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058828E4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E62C84">
        <w:rPr>
          <w:color w:val="000000" w:themeColor="text1"/>
          <w:sz w:val="36"/>
        </w:rPr>
        <w:t xml:space="preserve"> Jarod Miller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43B927D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E62C84">
        <w:rPr>
          <w:color w:val="000000" w:themeColor="text1"/>
          <w:sz w:val="36"/>
        </w:rPr>
        <w:t xml:space="preserve"> Bilal Riaz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323DBBAF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E62C84">
        <w:t>Run Continuous</w:t>
      </w:r>
      <w:r>
        <w:br/>
      </w:r>
    </w:p>
    <w:p w14:paraId="2081DAA1" w14:textId="31AB73F0" w:rsidR="00E62C84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proofErr w:type="spellStart"/>
      <w:r w:rsidR="00E62C84">
        <w:t>iterateCell</w:t>
      </w:r>
      <w:proofErr w:type="spellEnd"/>
    </w:p>
    <w:p w14:paraId="0EB9D123" w14:textId="53A82E35" w:rsidR="00BE657F" w:rsidRDefault="00E62C84" w:rsidP="00E62C84">
      <w:pPr>
        <w:pStyle w:val="ListParagraph"/>
        <w:ind w:left="1440"/>
      </w:pPr>
      <w:proofErr w:type="spellStart"/>
      <w:r>
        <w:t>calculateNextIteration</w:t>
      </w:r>
      <w:proofErr w:type="spellEnd"/>
      <w:r w:rsidR="00BE657F">
        <w:br/>
      </w:r>
    </w:p>
    <w:p w14:paraId="1F1C0C82" w14:textId="41840D51" w:rsidR="008640A0" w:rsidRDefault="00C1167C" w:rsidP="008640A0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</w:t>
      </w:r>
    </w:p>
    <w:p w14:paraId="01FFB36C" w14:textId="77777777" w:rsidR="008640A0" w:rsidRDefault="008640A0" w:rsidP="008640A0">
      <w:pPr>
        <w:ind w:left="1080"/>
      </w:pPr>
    </w:p>
    <w:p w14:paraId="5FB75738" w14:textId="5B9F697C" w:rsidR="008640A0" w:rsidRDefault="008640A0" w:rsidP="008640A0"/>
    <w:p w14:paraId="0D9EAF8A" w14:textId="6C3B0114" w:rsidR="008640A0" w:rsidRDefault="00B452C4" w:rsidP="008640A0">
      <w:r>
        <w:rPr>
          <w:noProof/>
        </w:rPr>
        <w:drawing>
          <wp:inline distT="0" distB="0" distL="0" distR="0" wp14:anchorId="2EA54E15" wp14:editId="2BAA33F5">
            <wp:extent cx="5041900" cy="26289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0E2C2" w14:textId="46E811DB" w:rsidR="008640A0" w:rsidRDefault="008640A0" w:rsidP="008640A0"/>
    <w:p w14:paraId="5001CF2E" w14:textId="707602A2" w:rsidR="008640A0" w:rsidRDefault="008640A0" w:rsidP="008640A0"/>
    <w:p w14:paraId="7A4FE268" w14:textId="65AD9CCD" w:rsidR="008640A0" w:rsidRDefault="008640A0" w:rsidP="008640A0"/>
    <w:p w14:paraId="50654966" w14:textId="58BDC198" w:rsidR="008640A0" w:rsidRDefault="008640A0" w:rsidP="008640A0"/>
    <w:p w14:paraId="02B8C182" w14:textId="04E4512D" w:rsidR="008640A0" w:rsidRDefault="008640A0" w:rsidP="008640A0"/>
    <w:p w14:paraId="460AE0A0" w14:textId="2A582A37" w:rsidR="008640A0" w:rsidRDefault="008640A0" w:rsidP="008640A0"/>
    <w:p w14:paraId="13585135" w14:textId="3E300DD5" w:rsidR="008640A0" w:rsidRDefault="008640A0" w:rsidP="008640A0"/>
    <w:p w14:paraId="548F8B54" w14:textId="21E10563" w:rsidR="008640A0" w:rsidRDefault="008640A0" w:rsidP="008640A0"/>
    <w:p w14:paraId="509861B5" w14:textId="00E9462F" w:rsidR="008640A0" w:rsidRDefault="008640A0" w:rsidP="008640A0"/>
    <w:p w14:paraId="3A145033" w14:textId="77777777" w:rsidR="008640A0" w:rsidRPr="00CE23EA" w:rsidRDefault="008640A0" w:rsidP="008640A0"/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4447F6D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3F23E3">
        <w:t>write</w:t>
      </w:r>
      <w:r>
        <w:br/>
      </w:r>
    </w:p>
    <w:p w14:paraId="23FD35BF" w14:textId="707C1069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proofErr w:type="spellStart"/>
      <w:r w:rsidR="002D7376">
        <w:t>toString</w:t>
      </w:r>
      <w:proofErr w:type="spellEnd"/>
      <w:r w:rsidR="002D7376">
        <w:t xml:space="preserve"> in Cell.java</w:t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61D52B6D" w:rsidR="0095633A" w:rsidRPr="00C1167C" w:rsidRDefault="00D93848" w:rsidP="0095633A">
      <w:r>
        <w:rPr>
          <w:noProof/>
        </w:rPr>
        <w:drawing>
          <wp:inline distT="0" distB="0" distL="0" distR="0" wp14:anchorId="49EFD4A8" wp14:editId="64EAA7BC">
            <wp:extent cx="4572000" cy="33401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072DD7"/>
    <w:rsid w:val="001B13FC"/>
    <w:rsid w:val="0022774B"/>
    <w:rsid w:val="002D5999"/>
    <w:rsid w:val="002D7376"/>
    <w:rsid w:val="003F23E3"/>
    <w:rsid w:val="004328BD"/>
    <w:rsid w:val="005A1C9E"/>
    <w:rsid w:val="005C1BAC"/>
    <w:rsid w:val="006131C7"/>
    <w:rsid w:val="008640A0"/>
    <w:rsid w:val="0095633A"/>
    <w:rsid w:val="00B452C4"/>
    <w:rsid w:val="00B6445D"/>
    <w:rsid w:val="00BE657F"/>
    <w:rsid w:val="00BF5F0B"/>
    <w:rsid w:val="00C1167C"/>
    <w:rsid w:val="00C80F2B"/>
    <w:rsid w:val="00CE23EA"/>
    <w:rsid w:val="00D3226A"/>
    <w:rsid w:val="00D907FC"/>
    <w:rsid w:val="00D93848"/>
    <w:rsid w:val="00E62C84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3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Miller, Jarod C</cp:lastModifiedBy>
  <cp:revision>22</cp:revision>
  <cp:lastPrinted>2020-03-10T14:48:00Z</cp:lastPrinted>
  <dcterms:created xsi:type="dcterms:W3CDTF">2020-01-21T12:41:00Z</dcterms:created>
  <dcterms:modified xsi:type="dcterms:W3CDTF">2021-04-05T23:08:00Z</dcterms:modified>
</cp:coreProperties>
</file>