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2BE50E68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058828E4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E62C84">
        <w:rPr>
          <w:color w:val="000000" w:themeColor="text1"/>
          <w:sz w:val="36"/>
        </w:rPr>
        <w:t xml:space="preserve"> Jarod Miller</w:t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43B927D7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  <w:r w:rsidR="00E62C84">
        <w:rPr>
          <w:color w:val="000000" w:themeColor="text1"/>
          <w:sz w:val="36"/>
        </w:rPr>
        <w:t xml:space="preserve"> Bilal Riaz</w:t>
      </w:r>
    </w:p>
    <w:p w14:paraId="78BE8424" w14:textId="77777777" w:rsidR="00B6445D" w:rsidRDefault="00B6445D">
      <w:pPr>
        <w:rPr>
          <w:color w:val="000000" w:themeColor="text1"/>
          <w:sz w:val="36"/>
        </w:rPr>
      </w:pP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523C73C2" w14:textId="55ADD59A" w:rsidR="00CE23EA" w:rsidRDefault="00BE657F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Optimized </w:t>
      </w:r>
      <w:r w:rsidR="00C1167C">
        <w:rPr>
          <w:b/>
          <w:bCs/>
        </w:rPr>
        <w:t>Feature 1</w:t>
      </w:r>
    </w:p>
    <w:p w14:paraId="4B35ECBA" w14:textId="323DBBAF" w:rsidR="00BE657F" w:rsidRDefault="00BE657F" w:rsidP="00BE657F">
      <w:pPr>
        <w:pStyle w:val="ListParagraph"/>
        <w:numPr>
          <w:ilvl w:val="1"/>
          <w:numId w:val="1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 w:rsidR="00E62C84">
        <w:t>Run Continuous</w:t>
      </w:r>
      <w:r>
        <w:br/>
      </w:r>
    </w:p>
    <w:p w14:paraId="2081DAA1" w14:textId="31AB73F0" w:rsidR="00E62C84" w:rsidRDefault="00BE657F" w:rsidP="00BE657F">
      <w:pPr>
        <w:pStyle w:val="ListParagraph"/>
        <w:numPr>
          <w:ilvl w:val="1"/>
          <w:numId w:val="1"/>
        </w:numPr>
      </w:pPr>
      <w:r>
        <w:t>Write the name(s) of the method(s) you refactored to optimize this feature</w:t>
      </w:r>
      <w:r>
        <w:br/>
      </w:r>
      <w:proofErr w:type="spellStart"/>
      <w:r w:rsidR="00E62C84">
        <w:t>iterateCell</w:t>
      </w:r>
      <w:proofErr w:type="spellEnd"/>
    </w:p>
    <w:p w14:paraId="0EB9D123" w14:textId="53A82E35" w:rsidR="00BE657F" w:rsidRDefault="00E62C84" w:rsidP="00E62C84">
      <w:pPr>
        <w:pStyle w:val="ListParagraph"/>
        <w:ind w:left="1440"/>
      </w:pPr>
      <w:proofErr w:type="spellStart"/>
      <w:r>
        <w:t>calculateNextIteration</w:t>
      </w:r>
      <w:proofErr w:type="spellEnd"/>
      <w:r w:rsidR="00BE657F">
        <w:br/>
      </w:r>
    </w:p>
    <w:p w14:paraId="6129E24A" w14:textId="064EE538" w:rsidR="00CE23EA" w:rsidRPr="00CE23EA" w:rsidRDefault="00C1167C" w:rsidP="001B13FC">
      <w:pPr>
        <w:pStyle w:val="ListParagraph"/>
        <w:numPr>
          <w:ilvl w:val="1"/>
          <w:numId w:val="1"/>
        </w:numPr>
      </w:pPr>
      <w:r>
        <w:t>Insert a screenshot</w:t>
      </w:r>
      <w:r w:rsidR="00D907FC">
        <w:t xml:space="preserve"> of </w:t>
      </w:r>
      <w:proofErr w:type="spellStart"/>
      <w:r w:rsidR="00D907FC">
        <w:t>VisualVM</w:t>
      </w:r>
      <w:proofErr w:type="spellEnd"/>
      <w:r w:rsidR="00D907FC">
        <w:t xml:space="preserve"> CPU profiling</w:t>
      </w:r>
      <w:r>
        <w:t xml:space="preserve"> </w:t>
      </w:r>
      <w:r w:rsidR="00D907FC" w:rsidRPr="00BF5F0B">
        <w:rPr>
          <w:b/>
          <w:bCs/>
          <w:i/>
          <w:iCs/>
        </w:rPr>
        <w:t>after</w:t>
      </w:r>
      <w:r w:rsidR="00D907FC">
        <w:t xml:space="preserve"> optimizing Feature 1.  </w:t>
      </w:r>
      <w:r w:rsidR="00BE657F">
        <w:t xml:space="preserve">Please include </w:t>
      </w:r>
      <w:r w:rsidR="004328BD">
        <w:t xml:space="preserve">only </w:t>
      </w:r>
      <w:r w:rsidR="00BE657F">
        <w:t xml:space="preserve">the “Hot spots” window in the screenshot.  </w:t>
      </w:r>
      <w:r w:rsidR="00BE657F">
        <w:br/>
      </w:r>
      <w:r w:rsidR="00CE23EA">
        <w:br w:type="page"/>
      </w:r>
    </w:p>
    <w:p w14:paraId="609986B8" w14:textId="319444C2" w:rsidR="004328BD" w:rsidRDefault="004328BD" w:rsidP="004328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Optimized Feature 2</w:t>
      </w:r>
    </w:p>
    <w:p w14:paraId="7CD21F06" w14:textId="11DDAEC1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>
        <w:br/>
      </w:r>
    </w:p>
    <w:p w14:paraId="23FD35BF" w14:textId="77777777" w:rsidR="004328BD" w:rsidRDefault="004328BD" w:rsidP="004328BD">
      <w:pPr>
        <w:pStyle w:val="ListParagraph"/>
        <w:numPr>
          <w:ilvl w:val="1"/>
          <w:numId w:val="3"/>
        </w:numPr>
      </w:pPr>
      <w:r>
        <w:t>Write the name(s) of the method(s) you refactored to optimize this feature</w:t>
      </w:r>
      <w:r>
        <w:br/>
      </w:r>
      <w:r>
        <w:br/>
      </w:r>
    </w:p>
    <w:p w14:paraId="4403B0EF" w14:textId="598D7B4E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Insert a screenshot of </w:t>
      </w:r>
      <w:proofErr w:type="spellStart"/>
      <w:r>
        <w:t>VisualVM</w:t>
      </w:r>
      <w:proofErr w:type="spellEnd"/>
      <w:r>
        <w:t xml:space="preserve"> CPU profiling </w:t>
      </w:r>
      <w:r w:rsidRPr="001B13FC">
        <w:rPr>
          <w:b/>
          <w:bCs/>
          <w:i/>
          <w:iCs/>
        </w:rPr>
        <w:t>after</w:t>
      </w:r>
      <w:r>
        <w:t xml:space="preserve"> optimizing Feature 2.  Please show only the profile for Feature 2 (do not invoke Feature 1 while profiling).  Please include only the “Hot spots” window in the screenshot, as before.</w:t>
      </w:r>
    </w:p>
    <w:p w14:paraId="18B82D2C" w14:textId="2455F52E" w:rsidR="0095633A" w:rsidRPr="00C1167C" w:rsidRDefault="0095633A" w:rsidP="0095633A"/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61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22774B"/>
    <w:rsid w:val="002D5999"/>
    <w:rsid w:val="004328BD"/>
    <w:rsid w:val="005A1C9E"/>
    <w:rsid w:val="005C1BAC"/>
    <w:rsid w:val="006131C7"/>
    <w:rsid w:val="0095633A"/>
    <w:rsid w:val="00B6445D"/>
    <w:rsid w:val="00BE657F"/>
    <w:rsid w:val="00BF5F0B"/>
    <w:rsid w:val="00C1167C"/>
    <w:rsid w:val="00C80F2B"/>
    <w:rsid w:val="00CE23EA"/>
    <w:rsid w:val="00D907FC"/>
    <w:rsid w:val="00E62C84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Miller, Jarod C</cp:lastModifiedBy>
  <cp:revision>16</cp:revision>
  <cp:lastPrinted>2020-03-10T14:48:00Z</cp:lastPrinted>
  <dcterms:created xsi:type="dcterms:W3CDTF">2020-01-21T12:41:00Z</dcterms:created>
  <dcterms:modified xsi:type="dcterms:W3CDTF">2021-04-05T20:31:00Z</dcterms:modified>
</cp:coreProperties>
</file>