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DAEF" w14:textId="76452FF9" w:rsidR="00E900E5" w:rsidRPr="00100DC3" w:rsidRDefault="004D711A" w:rsidP="00C91D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October</w:t>
      </w:r>
      <w:r w:rsidR="000B0153">
        <w:rPr>
          <w:b/>
          <w:bCs/>
          <w:sz w:val="28"/>
          <w:szCs w:val="28"/>
        </w:rPr>
        <w:t xml:space="preserve"> 2026</w:t>
      </w:r>
      <w:r w:rsidR="00E900E5" w:rsidRPr="00100DC3">
        <w:rPr>
          <w:b/>
          <w:bCs/>
          <w:sz w:val="28"/>
          <w:szCs w:val="28"/>
        </w:rPr>
        <w:t xml:space="preserve"> MEETING </w:t>
      </w:r>
    </w:p>
    <w:p w14:paraId="3A11E462" w14:textId="77777777" w:rsidR="00E900E5" w:rsidRDefault="00E900E5" w:rsidP="00E900E5">
      <w:pPr>
        <w:pStyle w:val="NormalWeb"/>
        <w:shd w:val="clear" w:color="auto" w:fill="FFFFFF"/>
        <w:spacing w:before="0" w:beforeAutospacing="0" w:after="0" w:afterAutospacing="0"/>
        <w:rPr>
          <w:rFonts w:ascii="New" w:hAnsi="New"/>
          <w:color w:val="1D2228"/>
          <w:sz w:val="18"/>
          <w:szCs w:val="18"/>
        </w:rPr>
      </w:pP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  <w:r>
        <w:rPr>
          <w:rStyle w:val="yiv9821444495apple-tab-span"/>
          <w:rFonts w:ascii="New" w:hAnsi="New"/>
          <w:b/>
          <w:bCs/>
          <w:color w:val="1D2228"/>
          <w:sz w:val="18"/>
          <w:szCs w:val="18"/>
        </w:rPr>
        <w:tab/>
      </w:r>
    </w:p>
    <w:p w14:paraId="5B734A1C" w14:textId="53829345" w:rsidR="00E900E5" w:rsidRPr="00100DC3" w:rsidRDefault="00E900E5" w:rsidP="00E900E5">
      <w:pPr>
        <w:pStyle w:val="NormalWeb"/>
        <w:shd w:val="clear" w:color="auto" w:fill="FFFFFF"/>
        <w:spacing w:before="0" w:beforeAutospacing="0" w:after="0" w:afterAutospacing="0"/>
        <w:rPr>
          <w:rFonts w:ascii="New" w:hAnsi="New"/>
          <w:color w:val="1D2228"/>
          <w:sz w:val="28"/>
          <w:szCs w:val="28"/>
        </w:rPr>
      </w:pPr>
      <w:r w:rsidRPr="0016498D">
        <w:rPr>
          <w:rFonts w:ascii="New" w:hAnsi="New"/>
          <w:b/>
          <w:bCs/>
          <w:color w:val="1D2228"/>
        </w:rPr>
        <w:t xml:space="preserve">                                          </w:t>
      </w:r>
      <w:r w:rsidR="00D86684">
        <w:rPr>
          <w:rFonts w:ascii="New" w:hAnsi="New"/>
          <w:b/>
          <w:bCs/>
          <w:color w:val="1D2228"/>
        </w:rPr>
        <w:t xml:space="preserve">            </w:t>
      </w:r>
      <w:r w:rsidRPr="00100DC3">
        <w:rPr>
          <w:rFonts w:ascii="New" w:hAnsi="New"/>
          <w:b/>
          <w:bCs/>
          <w:color w:val="1D2228"/>
          <w:sz w:val="28"/>
          <w:szCs w:val="28"/>
        </w:rPr>
        <w:t>Sidney Airport Club</w:t>
      </w:r>
    </w:p>
    <w:p w14:paraId="18BD9FCF" w14:textId="177596DF" w:rsidR="00E900E5" w:rsidRPr="0016498D" w:rsidRDefault="004D711A" w:rsidP="00E900E5">
      <w:pPr>
        <w:pStyle w:val="NormalWeb"/>
        <w:shd w:val="clear" w:color="auto" w:fill="FFFFFF"/>
        <w:spacing w:before="0" w:beforeAutospacing="0" w:after="0" w:afterAutospacing="0"/>
        <w:rPr>
          <w:rFonts w:ascii="New" w:hAnsi="New"/>
          <w:color w:val="1D2228"/>
        </w:rPr>
      </w:pPr>
      <w:r>
        <w:rPr>
          <w:rFonts w:ascii="New" w:hAnsi="New"/>
          <w:color w:val="1D2228"/>
        </w:rPr>
        <w:t>October 10</w:t>
      </w:r>
      <w:r w:rsidR="000B0153">
        <w:rPr>
          <w:rFonts w:ascii="New" w:hAnsi="New"/>
          <w:color w:val="1D2228"/>
        </w:rPr>
        <w:t>, 2026</w:t>
      </w:r>
    </w:p>
    <w:p w14:paraId="49F8FD5F" w14:textId="77777777" w:rsidR="00C91DD4" w:rsidRDefault="00C91DD4"/>
    <w:p w14:paraId="52407546" w14:textId="22B75BC5" w:rsidR="0016498D" w:rsidRDefault="0016498D">
      <w:r>
        <w:t xml:space="preserve">Meeting called to order by </w:t>
      </w:r>
      <w:r w:rsidR="004D711A">
        <w:t>Marvin Ladner</w:t>
      </w:r>
      <w:r>
        <w:t xml:space="preserve"> at 12:</w:t>
      </w:r>
      <w:r w:rsidR="005A3101">
        <w:t>0</w:t>
      </w:r>
      <w:r w:rsidR="004D711A">
        <w:t>5</w:t>
      </w:r>
    </w:p>
    <w:p w14:paraId="02E8C3BA" w14:textId="77777777" w:rsidR="00100DC3" w:rsidRDefault="00100DC3"/>
    <w:p w14:paraId="1EC3041A" w14:textId="765B9799" w:rsidR="00100DC3" w:rsidRPr="00100DC3" w:rsidRDefault="00100DC3">
      <w:pPr>
        <w:rPr>
          <w:b/>
          <w:bCs/>
        </w:rPr>
      </w:pPr>
      <w:r w:rsidRPr="00100DC3">
        <w:rPr>
          <w:b/>
          <w:bCs/>
        </w:rPr>
        <w:t>MEMBERS PRESENT</w:t>
      </w:r>
      <w:r>
        <w:rPr>
          <w:b/>
          <w:bCs/>
        </w:rPr>
        <w:t xml:space="preserve">: </w:t>
      </w:r>
      <w:r w:rsidR="005A3101">
        <w:t xml:space="preserve"> M</w:t>
      </w:r>
      <w:r>
        <w:t>arvin Ladner, Donna Ladner</w:t>
      </w:r>
      <w:r w:rsidR="00FA2A6E">
        <w:t>, Duane Spidle,</w:t>
      </w:r>
      <w:r w:rsidR="00292903">
        <w:t xml:space="preserve"> </w:t>
      </w:r>
      <w:r w:rsidR="00016887">
        <w:t>Robert Gravener</w:t>
      </w:r>
      <w:r w:rsidR="004D711A">
        <w:t>, Chung Hui, Bernie</w:t>
      </w:r>
      <w:r w:rsidR="00391330">
        <w:t xml:space="preserve"> Ford</w:t>
      </w:r>
      <w:r w:rsidR="004D711A">
        <w:t xml:space="preserve">, Eric Walace, </w:t>
      </w:r>
      <w:r w:rsidR="00391330">
        <w:t xml:space="preserve">and </w:t>
      </w:r>
      <w:r w:rsidR="004D711A">
        <w:t>Dr John</w:t>
      </w:r>
      <w:r w:rsidR="00391330">
        <w:t xml:space="preserve"> Giannone</w:t>
      </w:r>
    </w:p>
    <w:p w14:paraId="61C2CE39" w14:textId="77777777" w:rsidR="0016498D" w:rsidRDefault="0016498D"/>
    <w:p w14:paraId="658C55BC" w14:textId="7D070656" w:rsidR="0016498D" w:rsidRDefault="0016498D">
      <w:r>
        <w:t xml:space="preserve">Minutes for </w:t>
      </w:r>
      <w:r w:rsidR="004D711A">
        <w:t>September 12</w:t>
      </w:r>
      <w:r w:rsidR="00FA2A6E">
        <w:t>, 2026</w:t>
      </w:r>
      <w:r>
        <w:t xml:space="preserve"> meeting were read by Donna Ladner.  Motion was made to accept minutes by </w:t>
      </w:r>
      <w:r w:rsidR="00391330">
        <w:t>Dr John</w:t>
      </w:r>
      <w:r w:rsidR="00391330">
        <w:t xml:space="preserve"> </w:t>
      </w:r>
      <w:r>
        <w:t>and seconded by</w:t>
      </w:r>
      <w:r w:rsidR="00391330" w:rsidRPr="00391330">
        <w:t xml:space="preserve"> </w:t>
      </w:r>
      <w:r w:rsidR="00391330">
        <w:t>Bernie</w:t>
      </w:r>
      <w:r>
        <w:t>. All in favor and carried.</w:t>
      </w:r>
    </w:p>
    <w:p w14:paraId="2E8F1988" w14:textId="77777777" w:rsidR="0016498D" w:rsidRDefault="0016498D"/>
    <w:p w14:paraId="058E13AA" w14:textId="58C81807" w:rsidR="00FA2A6E" w:rsidRDefault="0016498D">
      <w:r>
        <w:t>Treasurer’s report</w:t>
      </w:r>
      <w:r w:rsidR="006429B0">
        <w:t xml:space="preserve">s </w:t>
      </w:r>
      <w:r>
        <w:t xml:space="preserve">for </w:t>
      </w:r>
      <w:r w:rsidR="004D711A">
        <w:t>September</w:t>
      </w:r>
      <w:r w:rsidR="00016887">
        <w:t xml:space="preserve"> 2026</w:t>
      </w:r>
      <w:r>
        <w:t xml:space="preserve"> w</w:t>
      </w:r>
      <w:r w:rsidR="006429B0">
        <w:t>ere</w:t>
      </w:r>
      <w:r>
        <w:t xml:space="preserve"> read by Marvin Ladner.  We have $</w:t>
      </w:r>
      <w:r w:rsidR="004D711A">
        <w:t>8,</w:t>
      </w:r>
      <w:r w:rsidR="00391330">
        <w:t>6</w:t>
      </w:r>
      <w:r w:rsidR="004D711A">
        <w:t>37.</w:t>
      </w:r>
      <w:r w:rsidR="00391330">
        <w:t>76</w:t>
      </w:r>
    </w:p>
    <w:p w14:paraId="5DBBCE46" w14:textId="34E5CAB0" w:rsidR="005A3101" w:rsidRDefault="0016498D">
      <w:r>
        <w:t xml:space="preserve"> cash on hand. Motion to accept treasurer’s report was made by </w:t>
      </w:r>
      <w:r w:rsidR="00391330">
        <w:t>Dr John</w:t>
      </w:r>
      <w:r w:rsidR="005142FD">
        <w:t>,</w:t>
      </w:r>
      <w:r w:rsidR="005A3101">
        <w:t xml:space="preserve"> </w:t>
      </w:r>
      <w:r>
        <w:t>seconded by</w:t>
      </w:r>
      <w:r w:rsidR="005A3101" w:rsidRPr="005A3101">
        <w:t xml:space="preserve"> </w:t>
      </w:r>
      <w:r w:rsidR="00391330">
        <w:t>Bernie</w:t>
      </w:r>
      <w:r>
        <w:t>.  All in favor and carried.</w:t>
      </w:r>
      <w:r w:rsidR="006429B0">
        <w:t xml:space="preserve">  </w:t>
      </w:r>
    </w:p>
    <w:p w14:paraId="1E88A7F1" w14:textId="545A7D2B" w:rsidR="006429B0" w:rsidRDefault="001F2DD8">
      <w:r>
        <w:t>.</w:t>
      </w:r>
    </w:p>
    <w:p w14:paraId="3234B565" w14:textId="65DA75A3" w:rsidR="006429B0" w:rsidRPr="006429B0" w:rsidRDefault="006429B0">
      <w:pPr>
        <w:rPr>
          <w:b/>
          <w:bCs/>
        </w:rPr>
      </w:pPr>
      <w:r w:rsidRPr="006429B0">
        <w:rPr>
          <w:b/>
          <w:bCs/>
        </w:rPr>
        <w:t>OLD BUSINESS</w:t>
      </w:r>
    </w:p>
    <w:p w14:paraId="08106DB0" w14:textId="112E7588" w:rsidR="00197900" w:rsidRDefault="00391330">
      <w:r>
        <w:t xml:space="preserve">Recap of Pancake Breakfast:  Total receipts were </w:t>
      </w:r>
      <w:proofErr w:type="gramStart"/>
      <w:r>
        <w:t>$2,797,</w:t>
      </w:r>
      <w:proofErr w:type="gramEnd"/>
      <w:r>
        <w:t xml:space="preserve"> cost was $1,640.60 profit was $</w:t>
      </w:r>
      <w:proofErr w:type="gramStart"/>
      <w:r>
        <w:t>1,156.40  50</w:t>
      </w:r>
      <w:proofErr w:type="gramEnd"/>
      <w:r>
        <w:t>/50 was $258 and paid out $129.  Pumpkin weight</w:t>
      </w:r>
      <w:r w:rsidR="006E3DCA">
        <w:t xml:space="preserve"> contest</w:t>
      </w:r>
      <w:r>
        <w:t xml:space="preserve"> received $37 and was a loss of $63. $350 was withdrawn from our account for making change and was redeposited.</w:t>
      </w:r>
    </w:p>
    <w:p w14:paraId="1548F565" w14:textId="628AF828" w:rsidR="00391330" w:rsidRDefault="00197900">
      <w:r>
        <w:t xml:space="preserve">Members discussed the number of breakfasts served at 211 paying.  There was a discussion about cost of eggs, syrup, and other supplies.  Members discussed takeouts and whether customers should pay for excessive portions.  </w:t>
      </w:r>
    </w:p>
    <w:p w14:paraId="7608E82D" w14:textId="77777777" w:rsidR="00391330" w:rsidRDefault="00391330"/>
    <w:p w14:paraId="3F221932" w14:textId="77777777" w:rsidR="00391330" w:rsidRDefault="00391330">
      <w:r>
        <w:t>We had leftover syrup, apple sauce, pancake mix, apple juice and milk. A motion was made to accept the report by Eric and seconded by Robert.  All in favor and carried.</w:t>
      </w:r>
    </w:p>
    <w:p w14:paraId="5AE9D17A" w14:textId="77777777" w:rsidR="00391330" w:rsidRDefault="00391330"/>
    <w:p w14:paraId="30E9F67D" w14:textId="614D9CE2" w:rsidR="0016498D" w:rsidRDefault="00391330">
      <w:r>
        <w:t xml:space="preserve">Thank </w:t>
      </w:r>
      <w:proofErr w:type="spellStart"/>
      <w:r>
        <w:t>you’s</w:t>
      </w:r>
      <w:proofErr w:type="spellEnd"/>
      <w:r>
        <w:t xml:space="preserve"> will be sent to Boulder, Huff, and USA Custom Pad. </w:t>
      </w:r>
    </w:p>
    <w:p w14:paraId="1944BF3E" w14:textId="77777777" w:rsidR="00BA423D" w:rsidRDefault="00BA423D"/>
    <w:p w14:paraId="0AE36EF1" w14:textId="22855606" w:rsidR="00197900" w:rsidRDefault="00197900">
      <w:r>
        <w:t>Counter top for lobby is on hold due to cost estimate.</w:t>
      </w:r>
    </w:p>
    <w:p w14:paraId="2A9EC6D3" w14:textId="77777777" w:rsidR="00197900" w:rsidRDefault="00197900"/>
    <w:p w14:paraId="78EF6F7B" w14:textId="376ACF3C" w:rsidR="00197900" w:rsidRDefault="00197900">
      <w:r>
        <w:t xml:space="preserve">Lobby </w:t>
      </w:r>
      <w:proofErr w:type="spellStart"/>
      <w:r>
        <w:t>renovatios</w:t>
      </w:r>
      <w:proofErr w:type="spellEnd"/>
      <w:r>
        <w:t xml:space="preserve"> mostly complete at a cost of $600.  A new refrigerator was suggested.  A wall mounted bottle filling station is being ordered by the Village, we will share cost of it.</w:t>
      </w:r>
    </w:p>
    <w:p w14:paraId="7BD0E1DD" w14:textId="77777777" w:rsidR="00197900" w:rsidRDefault="00197900"/>
    <w:p w14:paraId="1BE2E53B" w14:textId="3874986A" w:rsidR="00197900" w:rsidRDefault="00197900">
      <w:r>
        <w:t>Fence caps were put on hold until later</w:t>
      </w:r>
    </w:p>
    <w:p w14:paraId="6431EC00" w14:textId="77777777" w:rsidR="00A23810" w:rsidRDefault="00A23810"/>
    <w:p w14:paraId="2BA3C08B" w14:textId="53E13812" w:rsidR="00BA0356" w:rsidRDefault="00BA0356">
      <w:pPr>
        <w:rPr>
          <w:b/>
          <w:bCs/>
        </w:rPr>
      </w:pPr>
      <w:r w:rsidRPr="00BA0356">
        <w:rPr>
          <w:b/>
          <w:bCs/>
        </w:rPr>
        <w:t>NEW BUSINESS</w:t>
      </w:r>
    </w:p>
    <w:p w14:paraId="27D31921" w14:textId="301DA1EC" w:rsidR="00BA0356" w:rsidRDefault="001C6C73">
      <w:r w:rsidRPr="001C6C73">
        <w:t xml:space="preserve">Members discussed </w:t>
      </w:r>
      <w:r>
        <w:t xml:space="preserve">how to attract more pilots to the airport.  Michael was </w:t>
      </w:r>
      <w:proofErr w:type="gramStart"/>
      <w:r>
        <w:t>researching  who</w:t>
      </w:r>
      <w:proofErr w:type="gramEnd"/>
      <w:r>
        <w:t xml:space="preserve"> makes airport and aviation videos.</w:t>
      </w:r>
    </w:p>
    <w:p w14:paraId="66B28273" w14:textId="3CA1FEDC" w:rsidR="001C6C73" w:rsidRDefault="001C6C73">
      <w:r>
        <w:t>Eric planned to continue posting the flyers on local airport lists and dropping of flyers at airports.</w:t>
      </w:r>
    </w:p>
    <w:p w14:paraId="7EE1761E" w14:textId="77777777" w:rsidR="001C6C73" w:rsidRDefault="001C6C73"/>
    <w:p w14:paraId="2797528A" w14:textId="1D2EA43C" w:rsidR="001C6C73" w:rsidRDefault="001C6C73">
      <w:r>
        <w:t>Members discussed improving the fuel pump so it would be easier for pilots to use, and including better credit card access.</w:t>
      </w:r>
    </w:p>
    <w:p w14:paraId="63D3C7D8" w14:textId="77777777" w:rsidR="001C6C73" w:rsidRDefault="001C6C73"/>
    <w:p w14:paraId="66868E2B" w14:textId="69A338BD" w:rsidR="001C6C73" w:rsidRDefault="001C6C73">
      <w:r>
        <w:t xml:space="preserve">Members </w:t>
      </w:r>
      <w:proofErr w:type="spellStart"/>
      <w:r>
        <w:t>aggreed</w:t>
      </w:r>
      <w:proofErr w:type="spellEnd"/>
      <w:r>
        <w:t xml:space="preserve"> to not t schedule meetings for November, December and January.</w:t>
      </w:r>
    </w:p>
    <w:p w14:paraId="547CD639" w14:textId="77777777" w:rsidR="001C6C73" w:rsidRDefault="001C6C73"/>
    <w:p w14:paraId="4BD1E33A" w14:textId="6B78F719" w:rsidR="001C6C73" w:rsidRDefault="001C6C73">
      <w:r>
        <w:t>A Christmas Party is planned for Saturday December 5</w:t>
      </w:r>
      <w:r w:rsidRPr="001C6C73">
        <w:rPr>
          <w:vertAlign w:val="superscript"/>
        </w:rPr>
        <w:t>th</w:t>
      </w:r>
      <w:r>
        <w:t xml:space="preserve"> at the Ladner’s.</w:t>
      </w:r>
    </w:p>
    <w:p w14:paraId="619205AB" w14:textId="77777777" w:rsidR="001C6C73" w:rsidRPr="001C6C73" w:rsidRDefault="001C6C73"/>
    <w:p w14:paraId="3B773A0B" w14:textId="03A7781A" w:rsidR="003A2895" w:rsidRDefault="007F3A2F" w:rsidP="002D3067">
      <w:r>
        <w:t>Motion to adjourn</w:t>
      </w:r>
      <w:r w:rsidR="001C6C73">
        <w:t xml:space="preserve"> at 12:30</w:t>
      </w:r>
    </w:p>
    <w:p w14:paraId="6C018A0A" w14:textId="77777777" w:rsidR="00BC0E0E" w:rsidRDefault="00BC0E0E" w:rsidP="002D3067"/>
    <w:p w14:paraId="1338544B" w14:textId="0A9F99D8" w:rsidR="001D314F" w:rsidRDefault="001D314F">
      <w:r>
        <w:t>Respectfully submitted,</w:t>
      </w:r>
    </w:p>
    <w:p w14:paraId="7B915825" w14:textId="77777777" w:rsidR="001D314F" w:rsidRDefault="001D314F"/>
    <w:p w14:paraId="2CFEBE3D" w14:textId="4EC6C71B" w:rsidR="001D314F" w:rsidRPr="0016498D" w:rsidRDefault="001D314F">
      <w:r>
        <w:t xml:space="preserve">Donna Ladner, </w:t>
      </w:r>
      <w:r w:rsidR="001C6C73">
        <w:t xml:space="preserve">Acting </w:t>
      </w:r>
      <w:r>
        <w:t>Secretary</w:t>
      </w:r>
    </w:p>
    <w:sectPr w:rsidR="001D314F" w:rsidRPr="00164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37"/>
    <w:rsid w:val="00016887"/>
    <w:rsid w:val="00022617"/>
    <w:rsid w:val="00026B9C"/>
    <w:rsid w:val="0003353B"/>
    <w:rsid w:val="00043CBF"/>
    <w:rsid w:val="000B0153"/>
    <w:rsid w:val="000C2A3F"/>
    <w:rsid w:val="000E6A5B"/>
    <w:rsid w:val="00100DC3"/>
    <w:rsid w:val="00160034"/>
    <w:rsid w:val="0016498D"/>
    <w:rsid w:val="00197900"/>
    <w:rsid w:val="001A5B42"/>
    <w:rsid w:val="001C6C73"/>
    <w:rsid w:val="001D314F"/>
    <w:rsid w:val="001F2DD8"/>
    <w:rsid w:val="0021229E"/>
    <w:rsid w:val="00292903"/>
    <w:rsid w:val="0029505F"/>
    <w:rsid w:val="002B6D5B"/>
    <w:rsid w:val="002D3067"/>
    <w:rsid w:val="00313391"/>
    <w:rsid w:val="0031637B"/>
    <w:rsid w:val="003801CF"/>
    <w:rsid w:val="00390890"/>
    <w:rsid w:val="00391330"/>
    <w:rsid w:val="003A2895"/>
    <w:rsid w:val="00441337"/>
    <w:rsid w:val="00460B9E"/>
    <w:rsid w:val="00494633"/>
    <w:rsid w:val="004B72A8"/>
    <w:rsid w:val="004D711A"/>
    <w:rsid w:val="004E046C"/>
    <w:rsid w:val="00506C50"/>
    <w:rsid w:val="005142FD"/>
    <w:rsid w:val="00527404"/>
    <w:rsid w:val="005A3101"/>
    <w:rsid w:val="006429B0"/>
    <w:rsid w:val="006E3DCA"/>
    <w:rsid w:val="0071153E"/>
    <w:rsid w:val="007A145E"/>
    <w:rsid w:val="007A2371"/>
    <w:rsid w:val="007A28E3"/>
    <w:rsid w:val="007C1A71"/>
    <w:rsid w:val="007F3A2F"/>
    <w:rsid w:val="00854F27"/>
    <w:rsid w:val="00922A15"/>
    <w:rsid w:val="0092741C"/>
    <w:rsid w:val="00927FFA"/>
    <w:rsid w:val="00953D57"/>
    <w:rsid w:val="00A23810"/>
    <w:rsid w:val="00AB537E"/>
    <w:rsid w:val="00AC376A"/>
    <w:rsid w:val="00AC4A49"/>
    <w:rsid w:val="00AD30B4"/>
    <w:rsid w:val="00B77AF4"/>
    <w:rsid w:val="00B968FB"/>
    <w:rsid w:val="00BA0356"/>
    <w:rsid w:val="00BA423D"/>
    <w:rsid w:val="00BC0E0E"/>
    <w:rsid w:val="00C10FA8"/>
    <w:rsid w:val="00C26B81"/>
    <w:rsid w:val="00C3286B"/>
    <w:rsid w:val="00C734EA"/>
    <w:rsid w:val="00C91DD4"/>
    <w:rsid w:val="00CC0767"/>
    <w:rsid w:val="00D07786"/>
    <w:rsid w:val="00D119D8"/>
    <w:rsid w:val="00D62074"/>
    <w:rsid w:val="00D86684"/>
    <w:rsid w:val="00DA5DBB"/>
    <w:rsid w:val="00E826F4"/>
    <w:rsid w:val="00E900E5"/>
    <w:rsid w:val="00EA6CD0"/>
    <w:rsid w:val="00ED7F66"/>
    <w:rsid w:val="00EE6E5D"/>
    <w:rsid w:val="00FA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C055"/>
  <w15:chartTrackingRefBased/>
  <w15:docId w15:val="{8A34724C-DB39-4601-A531-7C77AEB5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3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41337"/>
    <w:pPr>
      <w:spacing w:before="100" w:beforeAutospacing="1" w:after="100" w:afterAutospacing="1"/>
    </w:pPr>
  </w:style>
  <w:style w:type="paragraph" w:customStyle="1" w:styleId="Standard">
    <w:name w:val="Standard"/>
    <w:rsid w:val="0044133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muitypography-root">
    <w:name w:val="muitypography-root"/>
    <w:basedOn w:val="Normal"/>
    <w:rsid w:val="00026B9C"/>
    <w:pPr>
      <w:spacing w:before="100" w:beforeAutospacing="1" w:after="100" w:afterAutospacing="1"/>
    </w:pPr>
  </w:style>
  <w:style w:type="character" w:customStyle="1" w:styleId="reservationnumber">
    <w:name w:val="reservationnumber"/>
    <w:basedOn w:val="DefaultParagraphFont"/>
    <w:rsid w:val="00026B9C"/>
  </w:style>
  <w:style w:type="character" w:customStyle="1" w:styleId="muibox-root">
    <w:name w:val="muibox-root"/>
    <w:basedOn w:val="DefaultParagraphFont"/>
    <w:rsid w:val="00026B9C"/>
  </w:style>
  <w:style w:type="character" w:customStyle="1" w:styleId="yiv9821444495apple-tab-span">
    <w:name w:val="yiv9821444495apple-tab-span"/>
    <w:basedOn w:val="DefaultParagraphFont"/>
    <w:rsid w:val="00E900E5"/>
  </w:style>
  <w:style w:type="character" w:styleId="Hyperlink">
    <w:name w:val="Hyperlink"/>
    <w:basedOn w:val="DefaultParagraphFont"/>
    <w:uiPriority w:val="99"/>
    <w:unhideWhenUsed/>
    <w:rsid w:val="00BC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7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65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078">
          <w:marLeft w:val="0"/>
          <w:marRight w:val="0"/>
          <w:marTop w:val="0"/>
          <w:marBottom w:val="0"/>
          <w:divBdr>
            <w:top w:val="single" w:sz="6" w:space="15" w:color="CCCED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68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3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0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LADNER</dc:creator>
  <cp:keywords/>
  <dc:description/>
  <cp:lastModifiedBy>MARVIN LADNER</cp:lastModifiedBy>
  <cp:revision>4</cp:revision>
  <cp:lastPrinted>2026-02-19T16:10:00Z</cp:lastPrinted>
  <dcterms:created xsi:type="dcterms:W3CDTF">2026-10-22T13:48:00Z</dcterms:created>
  <dcterms:modified xsi:type="dcterms:W3CDTF">2026-10-22T14:24:00Z</dcterms:modified>
</cp:coreProperties>
</file>