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EDAEF" w14:textId="0E1A7E96" w:rsidR="00E900E5" w:rsidRPr="00100DC3" w:rsidRDefault="005A3101" w:rsidP="00C91DD4">
      <w:pPr>
        <w:rPr>
          <w:sz w:val="28"/>
          <w:szCs w:val="28"/>
        </w:rPr>
      </w:pPr>
      <w:r>
        <w:rPr>
          <w:b/>
          <w:bCs/>
          <w:sz w:val="28"/>
          <w:szCs w:val="28"/>
        </w:rPr>
        <w:t>OCTOBER</w:t>
      </w:r>
      <w:r w:rsidR="0016498D" w:rsidRPr="00100DC3">
        <w:rPr>
          <w:b/>
          <w:bCs/>
          <w:sz w:val="28"/>
          <w:szCs w:val="28"/>
        </w:rPr>
        <w:t xml:space="preserve"> 2025</w:t>
      </w:r>
      <w:r w:rsidR="00E900E5" w:rsidRPr="00100DC3">
        <w:rPr>
          <w:b/>
          <w:bCs/>
          <w:sz w:val="28"/>
          <w:szCs w:val="28"/>
        </w:rPr>
        <w:t xml:space="preserve"> MEETING </w:t>
      </w:r>
    </w:p>
    <w:p w14:paraId="3A11E462" w14:textId="77777777" w:rsidR="00E900E5" w:rsidRDefault="00E900E5" w:rsidP="00E900E5">
      <w:pPr>
        <w:pStyle w:val="NormalWeb"/>
        <w:shd w:val="clear" w:color="auto" w:fill="FFFFFF"/>
        <w:spacing w:before="0" w:beforeAutospacing="0" w:after="0" w:afterAutospacing="0"/>
        <w:rPr>
          <w:rFonts w:ascii="New" w:hAnsi="New"/>
          <w:color w:val="1D2228"/>
          <w:sz w:val="18"/>
          <w:szCs w:val="18"/>
        </w:rPr>
      </w:pPr>
      <w:r>
        <w:rPr>
          <w:rStyle w:val="yiv9821444495apple-tab-span"/>
          <w:rFonts w:ascii="New" w:hAnsi="New"/>
          <w:b/>
          <w:bCs/>
          <w:color w:val="1D2228"/>
          <w:sz w:val="18"/>
          <w:szCs w:val="18"/>
        </w:rPr>
        <w:tab/>
      </w:r>
      <w:r>
        <w:rPr>
          <w:rStyle w:val="yiv9821444495apple-tab-span"/>
          <w:rFonts w:ascii="New" w:hAnsi="New"/>
          <w:b/>
          <w:bCs/>
          <w:color w:val="1D2228"/>
          <w:sz w:val="18"/>
          <w:szCs w:val="18"/>
        </w:rPr>
        <w:tab/>
      </w:r>
      <w:r>
        <w:rPr>
          <w:rStyle w:val="yiv9821444495apple-tab-span"/>
          <w:rFonts w:ascii="New" w:hAnsi="New"/>
          <w:b/>
          <w:bCs/>
          <w:color w:val="1D2228"/>
          <w:sz w:val="18"/>
          <w:szCs w:val="18"/>
        </w:rPr>
        <w:tab/>
      </w:r>
      <w:r>
        <w:rPr>
          <w:rStyle w:val="yiv9821444495apple-tab-span"/>
          <w:rFonts w:ascii="New" w:hAnsi="New"/>
          <w:b/>
          <w:bCs/>
          <w:color w:val="1D2228"/>
          <w:sz w:val="18"/>
          <w:szCs w:val="18"/>
        </w:rPr>
        <w:tab/>
      </w:r>
      <w:r>
        <w:rPr>
          <w:rStyle w:val="yiv9821444495apple-tab-span"/>
          <w:rFonts w:ascii="New" w:hAnsi="New"/>
          <w:b/>
          <w:bCs/>
          <w:color w:val="1D2228"/>
          <w:sz w:val="18"/>
          <w:szCs w:val="18"/>
        </w:rPr>
        <w:tab/>
      </w:r>
    </w:p>
    <w:p w14:paraId="5B734A1C" w14:textId="77777777" w:rsidR="00E900E5" w:rsidRPr="00100DC3" w:rsidRDefault="00E900E5" w:rsidP="00E900E5">
      <w:pPr>
        <w:pStyle w:val="NormalWeb"/>
        <w:shd w:val="clear" w:color="auto" w:fill="FFFFFF"/>
        <w:spacing w:before="0" w:beforeAutospacing="0" w:after="0" w:afterAutospacing="0"/>
        <w:rPr>
          <w:rFonts w:ascii="New" w:hAnsi="New"/>
          <w:color w:val="1D2228"/>
          <w:sz w:val="28"/>
          <w:szCs w:val="28"/>
        </w:rPr>
      </w:pPr>
      <w:r w:rsidRPr="0016498D">
        <w:rPr>
          <w:rFonts w:ascii="New" w:hAnsi="New"/>
          <w:b/>
          <w:bCs/>
          <w:color w:val="1D2228"/>
        </w:rPr>
        <w:t xml:space="preserve">                                          </w:t>
      </w:r>
      <w:r w:rsidRPr="00100DC3">
        <w:rPr>
          <w:rFonts w:ascii="New" w:hAnsi="New"/>
          <w:b/>
          <w:bCs/>
          <w:color w:val="1D2228"/>
          <w:sz w:val="28"/>
          <w:szCs w:val="28"/>
        </w:rPr>
        <w:t>Sidney Airport Club</w:t>
      </w:r>
    </w:p>
    <w:p w14:paraId="18BD9FCF" w14:textId="78112E4B" w:rsidR="00E900E5" w:rsidRPr="0016498D" w:rsidRDefault="005A3101" w:rsidP="00E900E5">
      <w:pPr>
        <w:pStyle w:val="NormalWeb"/>
        <w:shd w:val="clear" w:color="auto" w:fill="FFFFFF"/>
        <w:spacing w:before="0" w:beforeAutospacing="0" w:after="0" w:afterAutospacing="0"/>
        <w:rPr>
          <w:rFonts w:ascii="New" w:hAnsi="New"/>
          <w:color w:val="1D2228"/>
        </w:rPr>
      </w:pPr>
      <w:r>
        <w:rPr>
          <w:rFonts w:ascii="New" w:hAnsi="New"/>
          <w:color w:val="1D2228"/>
        </w:rPr>
        <w:t>Oct. 11</w:t>
      </w:r>
      <w:r w:rsidR="0016498D" w:rsidRPr="0016498D">
        <w:rPr>
          <w:rFonts w:ascii="New" w:hAnsi="New"/>
          <w:color w:val="1D2228"/>
        </w:rPr>
        <w:t>, 2025</w:t>
      </w:r>
    </w:p>
    <w:p w14:paraId="49F8FD5F" w14:textId="77777777" w:rsidR="00C91DD4" w:rsidRDefault="00C91DD4"/>
    <w:p w14:paraId="52407546" w14:textId="243D8403" w:rsidR="0016498D" w:rsidRDefault="0016498D">
      <w:r>
        <w:t>Meeting called to order by Brian D’Lorenzo at 12:</w:t>
      </w:r>
      <w:r w:rsidR="005A3101">
        <w:t>00</w:t>
      </w:r>
    </w:p>
    <w:p w14:paraId="02E8C3BA" w14:textId="77777777" w:rsidR="00100DC3" w:rsidRDefault="00100DC3"/>
    <w:p w14:paraId="1EC3041A" w14:textId="3703149D" w:rsidR="00100DC3" w:rsidRPr="00100DC3" w:rsidRDefault="00100DC3">
      <w:pPr>
        <w:rPr>
          <w:b/>
          <w:bCs/>
        </w:rPr>
      </w:pPr>
      <w:r w:rsidRPr="00100DC3">
        <w:rPr>
          <w:b/>
          <w:bCs/>
        </w:rPr>
        <w:t>MEMBERS PRESENT</w:t>
      </w:r>
      <w:r>
        <w:rPr>
          <w:b/>
          <w:bCs/>
        </w:rPr>
        <w:t xml:space="preserve">:  </w:t>
      </w:r>
      <w:r w:rsidRPr="00100DC3">
        <w:t>Brian D</w:t>
      </w:r>
      <w:r>
        <w:t>’Lorenzo, Robert Basile, Eric Wallace, Jerry Foote, Charlie Washburn, L</w:t>
      </w:r>
      <w:r w:rsidR="00D07786">
        <w:t>y</w:t>
      </w:r>
      <w:r w:rsidR="002B6D5B">
        <w:t>nda</w:t>
      </w:r>
      <w:r>
        <w:t xml:space="preserve"> Washburn, Duane Spilde, Linda Seymour, Deb Liddle,</w:t>
      </w:r>
      <w:r w:rsidR="005A3101">
        <w:t xml:space="preserve"> M</w:t>
      </w:r>
      <w:r>
        <w:t xml:space="preserve">arvin Ladner, Donna Ladner, </w:t>
      </w:r>
      <w:r w:rsidR="005A3101">
        <w:t xml:space="preserve">Justin Miller </w:t>
      </w:r>
      <w:r>
        <w:t>and John Giannone</w:t>
      </w:r>
    </w:p>
    <w:p w14:paraId="61C2CE39" w14:textId="77777777" w:rsidR="0016498D" w:rsidRDefault="0016498D"/>
    <w:p w14:paraId="658C55BC" w14:textId="2DD3F9C2" w:rsidR="0016498D" w:rsidRDefault="0016498D">
      <w:r>
        <w:t xml:space="preserve">Minutes for </w:t>
      </w:r>
      <w:r w:rsidR="005A3101">
        <w:t>September 13</w:t>
      </w:r>
      <w:r>
        <w:t xml:space="preserve">, 2025 meeting were read by Donna Ladner.  Motion was made to accept minutes by </w:t>
      </w:r>
      <w:r w:rsidR="006429B0">
        <w:t>Bob</w:t>
      </w:r>
      <w:r>
        <w:t xml:space="preserve"> and seconded by </w:t>
      </w:r>
      <w:r w:rsidR="006429B0">
        <w:t>Eric</w:t>
      </w:r>
      <w:r>
        <w:t>. All in favor and carried.</w:t>
      </w:r>
    </w:p>
    <w:p w14:paraId="2E8F1988" w14:textId="77777777" w:rsidR="0016498D" w:rsidRDefault="0016498D"/>
    <w:p w14:paraId="3F0DDA52" w14:textId="466449D4" w:rsidR="0016498D" w:rsidRDefault="0016498D">
      <w:r>
        <w:t>Treasurer’s report</w:t>
      </w:r>
      <w:r w:rsidR="006429B0">
        <w:t xml:space="preserve">s </w:t>
      </w:r>
      <w:r>
        <w:t xml:space="preserve">for </w:t>
      </w:r>
      <w:r w:rsidR="005A3101">
        <w:t>September</w:t>
      </w:r>
      <w:r w:rsidR="006429B0">
        <w:t xml:space="preserve"> 2025</w:t>
      </w:r>
      <w:r>
        <w:t xml:space="preserve"> w</w:t>
      </w:r>
      <w:r w:rsidR="006429B0">
        <w:t>ere</w:t>
      </w:r>
      <w:r>
        <w:t xml:space="preserve"> read by Marvin Ladner.  We have $</w:t>
      </w:r>
      <w:r w:rsidR="005A3101">
        <w:t>8876.46</w:t>
      </w:r>
      <w:r>
        <w:t xml:space="preserve"> cash on hand. Motion to accept treasurer’s report was made by </w:t>
      </w:r>
      <w:r w:rsidR="005A3101">
        <w:t>Jerry</w:t>
      </w:r>
      <w:r w:rsidR="005A3101">
        <w:t xml:space="preserve"> </w:t>
      </w:r>
      <w:r>
        <w:t>seconded by</w:t>
      </w:r>
      <w:r w:rsidR="005A3101" w:rsidRPr="005A3101">
        <w:t xml:space="preserve"> </w:t>
      </w:r>
      <w:r w:rsidR="005A3101">
        <w:t>Eric</w:t>
      </w:r>
      <w:r>
        <w:t>.  All in favor and carried.</w:t>
      </w:r>
      <w:r w:rsidR="006429B0">
        <w:t xml:space="preserve">  Charlie gave an account of beverage fund of $</w:t>
      </w:r>
      <w:r w:rsidR="005A3101">
        <w:t>60.75</w:t>
      </w:r>
      <w:r w:rsidR="006429B0">
        <w:t>.</w:t>
      </w:r>
    </w:p>
    <w:p w14:paraId="5DBBCE46" w14:textId="77777777" w:rsidR="005A3101" w:rsidRDefault="005A3101"/>
    <w:p w14:paraId="5EB27772" w14:textId="2E3AAC80" w:rsidR="005A3101" w:rsidRDefault="005A3101">
      <w:r>
        <w:t>Breakfast report: We received $2369.25 from brea</w:t>
      </w:r>
      <w:r w:rsidR="001F2DD8">
        <w:t>kfast receipts and 50/50.  Cost of eggs is still outstanding. 243 people attended.</w:t>
      </w:r>
    </w:p>
    <w:p w14:paraId="1E88A7F1" w14:textId="77777777" w:rsidR="006429B0" w:rsidRDefault="006429B0"/>
    <w:p w14:paraId="3234B565" w14:textId="65DA75A3" w:rsidR="006429B0" w:rsidRPr="006429B0" w:rsidRDefault="006429B0">
      <w:pPr>
        <w:rPr>
          <w:b/>
          <w:bCs/>
        </w:rPr>
      </w:pPr>
      <w:r w:rsidRPr="006429B0">
        <w:rPr>
          <w:b/>
          <w:bCs/>
        </w:rPr>
        <w:t>OLD BUSINESS</w:t>
      </w:r>
    </w:p>
    <w:p w14:paraId="30E9F67D" w14:textId="77777777" w:rsidR="0016498D" w:rsidRDefault="0016498D"/>
    <w:p w14:paraId="4E09257F" w14:textId="6FD5F045" w:rsidR="0016498D" w:rsidRDefault="0016498D">
      <w:r>
        <w:t xml:space="preserve">Breakfast </w:t>
      </w:r>
      <w:r w:rsidR="001F2DD8">
        <w:t>recap- recommended pancakes be served from grill vi</w:t>
      </w:r>
      <w:r w:rsidR="00AD30B4">
        <w:t>c</w:t>
      </w:r>
      <w:r w:rsidR="001F2DD8">
        <w:t>e warming tray.  Over easy eggs were made ready as people came through with little waiting.  Suggested an extra small table be available for egg prep.  Additional signage would help clarify where to pay.</w:t>
      </w:r>
    </w:p>
    <w:p w14:paraId="4AB46A27" w14:textId="77777777" w:rsidR="001F2DD8" w:rsidRDefault="001F2DD8"/>
    <w:p w14:paraId="2818B7CC" w14:textId="73F28E26" w:rsidR="001F2DD8" w:rsidRDefault="001F2DD8">
      <w:r>
        <w:t xml:space="preserve">Start grills by 7:15 so the are hot &amp; ready </w:t>
      </w:r>
      <w:r w:rsidR="00BA0356">
        <w:t>for the</w:t>
      </w:r>
      <w:r>
        <w:t xml:space="preserve"> 8 AM serving time.  It was recommended recipes for food prep be recorded for example scrambled egg/milk blend, pancake mix/water, and coffee</w:t>
      </w:r>
      <w:r w:rsidR="0071153E">
        <w:t xml:space="preserve"> ground quantity per pot.</w:t>
      </w:r>
    </w:p>
    <w:p w14:paraId="4A629A7F" w14:textId="77777777" w:rsidR="0071153E" w:rsidRDefault="0071153E"/>
    <w:p w14:paraId="4BED9C9C" w14:textId="7344B878" w:rsidR="0071153E" w:rsidRDefault="0071153E">
      <w:r>
        <w:t xml:space="preserve">Some safety issues were noted from the event.  Some children were seen walking on wing of airplane parked in the apron.  Recommended that </w:t>
      </w:r>
      <w:r w:rsidR="00BA0356">
        <w:t>a safety vested lineman</w:t>
      </w:r>
      <w:r>
        <w:t xml:space="preserve"> be assigned to marshal apron area for separation of moving aircraft and spectators</w:t>
      </w:r>
      <w:r w:rsidR="00BA0356">
        <w:t xml:space="preserve"> and security of aircraft on static display.</w:t>
      </w:r>
      <w:r>
        <w:t xml:space="preserve">  Possible designate incoming aircraft parking away from hanger area.</w:t>
      </w:r>
      <w:r w:rsidR="00BA0356">
        <w:t xml:space="preserve">  Recommend relocating Bernie’s plane ride concession further away from crowd movement.</w:t>
      </w:r>
    </w:p>
    <w:p w14:paraId="77FC995F" w14:textId="77777777" w:rsidR="0071153E" w:rsidRDefault="0071153E"/>
    <w:p w14:paraId="56D3FB85" w14:textId="6AF2C7D9" w:rsidR="0071153E" w:rsidRDefault="0071153E">
      <w:r>
        <w:t>5 New tables were recently purchased, bringing total to 9.  We setup 16 tables</w:t>
      </w:r>
      <w:r w:rsidR="00BA0356">
        <w:t xml:space="preserve"> that accommodates 128 guests</w:t>
      </w:r>
      <w:r>
        <w:t>.  Old damaged tables will be discarded.</w:t>
      </w:r>
    </w:p>
    <w:p w14:paraId="11D7327A" w14:textId="77777777" w:rsidR="0071153E" w:rsidRDefault="0071153E"/>
    <w:p w14:paraId="3E77D5D1" w14:textId="6094BA68" w:rsidR="0071153E" w:rsidRDefault="0071153E">
      <w:r>
        <w:t>It was suggested we start now to get on a schedule for a Car Show possibly for October 26</w:t>
      </w:r>
      <w:r w:rsidR="00BA0356">
        <w:t>, as early dates are usually booked.</w:t>
      </w:r>
    </w:p>
    <w:p w14:paraId="192CD2D8" w14:textId="77777777" w:rsidR="00BA0356" w:rsidRDefault="00BA0356"/>
    <w:p w14:paraId="36F1C653" w14:textId="72B58B61" w:rsidR="00BA0356" w:rsidRDefault="00BA0356">
      <w:r>
        <w:t>Recommended additional cleaning supplies be purchase to support cleaning efforts and cleanup after the event.</w:t>
      </w:r>
    </w:p>
    <w:p w14:paraId="13612C19" w14:textId="77777777" w:rsidR="00BA0356" w:rsidRDefault="00BA0356"/>
    <w:p w14:paraId="2BA3C08B" w14:textId="53E13812" w:rsidR="00BA0356" w:rsidRDefault="00BA0356">
      <w:pPr>
        <w:rPr>
          <w:b/>
          <w:bCs/>
        </w:rPr>
      </w:pPr>
      <w:r w:rsidRPr="00BA0356">
        <w:rPr>
          <w:b/>
          <w:bCs/>
        </w:rPr>
        <w:lastRenderedPageBreak/>
        <w:t>NEW BUSINESS</w:t>
      </w:r>
    </w:p>
    <w:p w14:paraId="27D31921" w14:textId="77777777" w:rsidR="00BA0356" w:rsidRDefault="00BA0356">
      <w:pPr>
        <w:rPr>
          <w:b/>
          <w:bCs/>
        </w:rPr>
      </w:pPr>
    </w:p>
    <w:p w14:paraId="768D44DD" w14:textId="61E46FE4" w:rsidR="002D3067" w:rsidRDefault="00BA0356" w:rsidP="002D3067">
      <w:r>
        <w:t xml:space="preserve">A motion was made to purchase </w:t>
      </w:r>
      <w:r w:rsidR="002D3067">
        <w:t xml:space="preserve">a keypad lock for lobby and hanger door up to $250 by Jerry, seconded by Eric. </w:t>
      </w:r>
      <w:r w:rsidR="002D3067">
        <w:t>All in favor and carried.</w:t>
      </w:r>
      <w:r w:rsidR="002D3067">
        <w:t xml:space="preserve"> The main lobby door code will be changed to 128 (122.8) which is common at local uncontrolled airports.</w:t>
      </w:r>
    </w:p>
    <w:p w14:paraId="4DEF5571" w14:textId="77777777" w:rsidR="002D3067" w:rsidRDefault="002D3067" w:rsidP="002D3067"/>
    <w:p w14:paraId="2E6CA0BA" w14:textId="4B66D0E7" w:rsidR="002D3067" w:rsidRDefault="002D3067" w:rsidP="002D3067">
      <w:r>
        <w:t xml:space="preserve">Brian had a discussion with Mayor </w:t>
      </w:r>
      <w:r w:rsidR="00C26B81">
        <w:t>about</w:t>
      </w:r>
      <w:r>
        <w:t xml:space="preserve"> the need of a crew car for the airport.  Also discussed modifying fence line to provide a carpark</w:t>
      </w:r>
      <w:r w:rsidR="00E826F4">
        <w:t xml:space="preserve"> with picnic table for visitors viewing airport operations.</w:t>
      </w:r>
    </w:p>
    <w:p w14:paraId="58A188DC" w14:textId="77777777" w:rsidR="00E826F4" w:rsidRDefault="00E826F4" w:rsidP="002D3067"/>
    <w:p w14:paraId="1BF632A3" w14:textId="19009240" w:rsidR="00E826F4" w:rsidRDefault="00E826F4" w:rsidP="002D3067">
      <w:r>
        <w:t>Justin committed of getting a website Domain name for club use.  Brian presented a Club proto type logo.  Several suggestions were made to changes.</w:t>
      </w:r>
    </w:p>
    <w:p w14:paraId="3D96C870" w14:textId="77777777" w:rsidR="00E826F4" w:rsidRDefault="00E826F4" w:rsidP="002D3067"/>
    <w:p w14:paraId="4204374F" w14:textId="60C2340C" w:rsidR="00E826F4" w:rsidRDefault="00E826F4" w:rsidP="002D3067">
      <w:r>
        <w:t>A motion was made by Eric stop monthly meetings for November, December and January.  Motion seconded by John.</w:t>
      </w:r>
    </w:p>
    <w:p w14:paraId="445930A0" w14:textId="77777777" w:rsidR="00E826F4" w:rsidRDefault="00E826F4" w:rsidP="002D3067"/>
    <w:p w14:paraId="76371F5F" w14:textId="43F98BE2" w:rsidR="00C26B81" w:rsidRDefault="00E826F4" w:rsidP="00C26B81">
      <w:r>
        <w:t xml:space="preserve">Jerry motioned to </w:t>
      </w:r>
      <w:r w:rsidR="00C26B81">
        <w:t xml:space="preserve">hold a Christmas Party December 6 at 6 PM at the Ladner’s.  Motion seconded by Linda. </w:t>
      </w:r>
      <w:r w:rsidR="00C26B81">
        <w:t>All in favor and carried.</w:t>
      </w:r>
    </w:p>
    <w:p w14:paraId="19956FF5" w14:textId="4FB30012" w:rsidR="002D3067" w:rsidRDefault="002D3067" w:rsidP="002D3067"/>
    <w:p w14:paraId="79B52FAA" w14:textId="4DE51869" w:rsidR="00C26B81" w:rsidRDefault="00C26B81" w:rsidP="002D3067">
      <w:r>
        <w:t>Jerry motioned to adjourn.</w:t>
      </w:r>
      <w:r w:rsidRPr="00C26B81">
        <w:t xml:space="preserve"> </w:t>
      </w:r>
      <w:r>
        <w:t xml:space="preserve"> </w:t>
      </w:r>
      <w:r>
        <w:t>All in favor and carried</w:t>
      </w:r>
    </w:p>
    <w:p w14:paraId="56F3D07A" w14:textId="2497D676" w:rsidR="00BA0356" w:rsidRPr="00BA0356" w:rsidRDefault="00BA0356"/>
    <w:p w14:paraId="51976CE7" w14:textId="77777777" w:rsidR="00BA0356" w:rsidRDefault="00BA0356"/>
    <w:p w14:paraId="792A232F" w14:textId="77777777" w:rsidR="00BA0356" w:rsidRDefault="00BA0356"/>
    <w:p w14:paraId="1338544B" w14:textId="0A9F99D8" w:rsidR="001D314F" w:rsidRDefault="001D314F">
      <w:r>
        <w:t>Respectfully submitted,</w:t>
      </w:r>
    </w:p>
    <w:p w14:paraId="7B915825" w14:textId="77777777" w:rsidR="001D314F" w:rsidRDefault="001D314F"/>
    <w:p w14:paraId="2CFEBE3D" w14:textId="2508DD98" w:rsidR="001D314F" w:rsidRPr="0016498D" w:rsidRDefault="001D314F">
      <w:r>
        <w:t>Donna Ladner, Secretary</w:t>
      </w:r>
    </w:p>
    <w:sectPr w:rsidR="001D314F" w:rsidRPr="00164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New">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337"/>
    <w:rsid w:val="00026B9C"/>
    <w:rsid w:val="0003353B"/>
    <w:rsid w:val="000E6A5B"/>
    <w:rsid w:val="00100DC3"/>
    <w:rsid w:val="0016498D"/>
    <w:rsid w:val="001D314F"/>
    <w:rsid w:val="001F2DD8"/>
    <w:rsid w:val="002B6D5B"/>
    <w:rsid w:val="002D3067"/>
    <w:rsid w:val="0031637B"/>
    <w:rsid w:val="00441337"/>
    <w:rsid w:val="00494633"/>
    <w:rsid w:val="004B72A8"/>
    <w:rsid w:val="004E046C"/>
    <w:rsid w:val="00506C50"/>
    <w:rsid w:val="00527404"/>
    <w:rsid w:val="005A3101"/>
    <w:rsid w:val="006429B0"/>
    <w:rsid w:val="0071153E"/>
    <w:rsid w:val="007A145E"/>
    <w:rsid w:val="007A2371"/>
    <w:rsid w:val="00854F27"/>
    <w:rsid w:val="0092741C"/>
    <w:rsid w:val="00927FFA"/>
    <w:rsid w:val="00AB537E"/>
    <w:rsid w:val="00AC376A"/>
    <w:rsid w:val="00AD30B4"/>
    <w:rsid w:val="00B77AF4"/>
    <w:rsid w:val="00B968FB"/>
    <w:rsid w:val="00BA0356"/>
    <w:rsid w:val="00C26B81"/>
    <w:rsid w:val="00C91DD4"/>
    <w:rsid w:val="00CC0767"/>
    <w:rsid w:val="00D07786"/>
    <w:rsid w:val="00D62074"/>
    <w:rsid w:val="00DA5DBB"/>
    <w:rsid w:val="00E826F4"/>
    <w:rsid w:val="00E900E5"/>
    <w:rsid w:val="00EA6CD0"/>
    <w:rsid w:val="00ED7F66"/>
    <w:rsid w:val="00EE6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4C055"/>
  <w15:chartTrackingRefBased/>
  <w15:docId w15:val="{8A34724C-DB39-4601-A531-7C77AEB55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33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41337"/>
    <w:pPr>
      <w:spacing w:before="100" w:beforeAutospacing="1" w:after="100" w:afterAutospacing="1"/>
    </w:pPr>
  </w:style>
  <w:style w:type="paragraph" w:customStyle="1" w:styleId="Standard">
    <w:name w:val="Standard"/>
    <w:rsid w:val="00441337"/>
    <w:pPr>
      <w:widowControl w:val="0"/>
      <w:suppressAutoHyphens/>
      <w:autoSpaceDN w:val="0"/>
      <w:spacing w:after="0" w:line="240" w:lineRule="auto"/>
      <w:textAlignment w:val="baseline"/>
    </w:pPr>
    <w:rPr>
      <w:rFonts w:ascii="Times New Roman" w:eastAsia="Arial Unicode MS" w:hAnsi="Times New Roman" w:cs="Tahoma"/>
      <w:kern w:val="3"/>
      <w:sz w:val="24"/>
      <w:szCs w:val="24"/>
    </w:rPr>
  </w:style>
  <w:style w:type="paragraph" w:customStyle="1" w:styleId="muitypography-root">
    <w:name w:val="muitypography-root"/>
    <w:basedOn w:val="Normal"/>
    <w:rsid w:val="00026B9C"/>
    <w:pPr>
      <w:spacing w:before="100" w:beforeAutospacing="1" w:after="100" w:afterAutospacing="1"/>
    </w:pPr>
  </w:style>
  <w:style w:type="character" w:customStyle="1" w:styleId="reservationnumber">
    <w:name w:val="reservationnumber"/>
    <w:basedOn w:val="DefaultParagraphFont"/>
    <w:rsid w:val="00026B9C"/>
  </w:style>
  <w:style w:type="character" w:customStyle="1" w:styleId="muibox-root">
    <w:name w:val="muibox-root"/>
    <w:basedOn w:val="DefaultParagraphFont"/>
    <w:rsid w:val="00026B9C"/>
  </w:style>
  <w:style w:type="character" w:customStyle="1" w:styleId="yiv9821444495apple-tab-span">
    <w:name w:val="yiv9821444495apple-tab-span"/>
    <w:basedOn w:val="DefaultParagraphFont"/>
    <w:rsid w:val="00E90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0772272">
      <w:bodyDiv w:val="1"/>
      <w:marLeft w:val="0"/>
      <w:marRight w:val="0"/>
      <w:marTop w:val="0"/>
      <w:marBottom w:val="0"/>
      <w:divBdr>
        <w:top w:val="none" w:sz="0" w:space="0" w:color="auto"/>
        <w:left w:val="none" w:sz="0" w:space="0" w:color="auto"/>
        <w:bottom w:val="none" w:sz="0" w:space="0" w:color="auto"/>
        <w:right w:val="none" w:sz="0" w:space="0" w:color="auto"/>
      </w:divBdr>
      <w:divsChild>
        <w:div w:id="406848122">
          <w:marLeft w:val="0"/>
          <w:marRight w:val="0"/>
          <w:marTop w:val="0"/>
          <w:marBottom w:val="0"/>
          <w:divBdr>
            <w:top w:val="none" w:sz="0" w:space="0" w:color="auto"/>
            <w:left w:val="none" w:sz="0" w:space="0" w:color="auto"/>
            <w:bottom w:val="none" w:sz="0" w:space="0" w:color="auto"/>
            <w:right w:val="none" w:sz="0" w:space="0" w:color="auto"/>
          </w:divBdr>
        </w:div>
        <w:div w:id="194737419">
          <w:marLeft w:val="0"/>
          <w:marRight w:val="0"/>
          <w:marTop w:val="0"/>
          <w:marBottom w:val="0"/>
          <w:divBdr>
            <w:top w:val="none" w:sz="0" w:space="0" w:color="auto"/>
            <w:left w:val="none" w:sz="0" w:space="0" w:color="auto"/>
            <w:bottom w:val="none" w:sz="0" w:space="0" w:color="auto"/>
            <w:right w:val="none" w:sz="0" w:space="0" w:color="auto"/>
          </w:divBdr>
        </w:div>
      </w:divsChild>
    </w:div>
    <w:div w:id="1730150983">
      <w:bodyDiv w:val="1"/>
      <w:marLeft w:val="0"/>
      <w:marRight w:val="0"/>
      <w:marTop w:val="0"/>
      <w:marBottom w:val="0"/>
      <w:divBdr>
        <w:top w:val="none" w:sz="0" w:space="0" w:color="auto"/>
        <w:left w:val="none" w:sz="0" w:space="0" w:color="auto"/>
        <w:bottom w:val="none" w:sz="0" w:space="0" w:color="auto"/>
        <w:right w:val="none" w:sz="0" w:space="0" w:color="auto"/>
      </w:divBdr>
      <w:divsChild>
        <w:div w:id="631442306">
          <w:marLeft w:val="0"/>
          <w:marRight w:val="0"/>
          <w:marTop w:val="0"/>
          <w:marBottom w:val="0"/>
          <w:divBdr>
            <w:top w:val="none" w:sz="0" w:space="0" w:color="auto"/>
            <w:left w:val="none" w:sz="0" w:space="0" w:color="auto"/>
            <w:bottom w:val="none" w:sz="0" w:space="0" w:color="auto"/>
            <w:right w:val="none" w:sz="0" w:space="0" w:color="auto"/>
          </w:divBdr>
          <w:divsChild>
            <w:div w:id="1896089618">
              <w:marLeft w:val="0"/>
              <w:marRight w:val="0"/>
              <w:marTop w:val="0"/>
              <w:marBottom w:val="0"/>
              <w:divBdr>
                <w:top w:val="none" w:sz="0" w:space="0" w:color="auto"/>
                <w:left w:val="none" w:sz="0" w:space="0" w:color="auto"/>
                <w:bottom w:val="none" w:sz="0" w:space="0" w:color="auto"/>
                <w:right w:val="none" w:sz="0" w:space="0" w:color="auto"/>
              </w:divBdr>
            </w:div>
          </w:divsChild>
        </w:div>
        <w:div w:id="39746584">
          <w:marLeft w:val="0"/>
          <w:marRight w:val="0"/>
          <w:marTop w:val="300"/>
          <w:marBottom w:val="300"/>
          <w:divBdr>
            <w:top w:val="none" w:sz="0" w:space="0" w:color="auto"/>
            <w:left w:val="none" w:sz="0" w:space="0" w:color="auto"/>
            <w:bottom w:val="none" w:sz="0" w:space="0" w:color="auto"/>
            <w:right w:val="none" w:sz="0" w:space="0" w:color="auto"/>
          </w:divBdr>
        </w:div>
        <w:div w:id="1971549078">
          <w:marLeft w:val="0"/>
          <w:marRight w:val="0"/>
          <w:marTop w:val="0"/>
          <w:marBottom w:val="0"/>
          <w:divBdr>
            <w:top w:val="single" w:sz="6" w:space="15" w:color="CCCED8"/>
            <w:left w:val="none" w:sz="0" w:space="0" w:color="auto"/>
            <w:bottom w:val="none" w:sz="0" w:space="0" w:color="auto"/>
            <w:right w:val="none" w:sz="0" w:space="0" w:color="auto"/>
          </w:divBdr>
          <w:divsChild>
            <w:div w:id="207836582">
              <w:marLeft w:val="0"/>
              <w:marRight w:val="0"/>
              <w:marTop w:val="0"/>
              <w:marBottom w:val="0"/>
              <w:divBdr>
                <w:top w:val="none" w:sz="0" w:space="0" w:color="auto"/>
                <w:left w:val="none" w:sz="0" w:space="0" w:color="auto"/>
                <w:bottom w:val="none" w:sz="0" w:space="0" w:color="auto"/>
                <w:right w:val="none" w:sz="0" w:space="0" w:color="auto"/>
              </w:divBdr>
              <w:divsChild>
                <w:div w:id="1646470188">
                  <w:marLeft w:val="0"/>
                  <w:marRight w:val="0"/>
                  <w:marTop w:val="0"/>
                  <w:marBottom w:val="0"/>
                  <w:divBdr>
                    <w:top w:val="none" w:sz="0" w:space="0" w:color="auto"/>
                    <w:left w:val="none" w:sz="0" w:space="0" w:color="auto"/>
                    <w:bottom w:val="none" w:sz="0" w:space="0" w:color="auto"/>
                    <w:right w:val="none" w:sz="0" w:space="0" w:color="auto"/>
                  </w:divBdr>
                </w:div>
                <w:div w:id="849485558">
                  <w:marLeft w:val="0"/>
                  <w:marRight w:val="0"/>
                  <w:marTop w:val="0"/>
                  <w:marBottom w:val="0"/>
                  <w:divBdr>
                    <w:top w:val="none" w:sz="0" w:space="0" w:color="auto"/>
                    <w:left w:val="none" w:sz="0" w:space="0" w:color="auto"/>
                    <w:bottom w:val="none" w:sz="0" w:space="0" w:color="auto"/>
                    <w:right w:val="none" w:sz="0" w:space="0" w:color="auto"/>
                  </w:divBdr>
                </w:div>
                <w:div w:id="1425687099">
                  <w:marLeft w:val="0"/>
                  <w:marRight w:val="0"/>
                  <w:marTop w:val="0"/>
                  <w:marBottom w:val="0"/>
                  <w:divBdr>
                    <w:top w:val="none" w:sz="0" w:space="0" w:color="auto"/>
                    <w:left w:val="none" w:sz="0" w:space="0" w:color="auto"/>
                    <w:bottom w:val="none" w:sz="0" w:space="0" w:color="auto"/>
                    <w:right w:val="none" w:sz="0" w:space="0" w:color="auto"/>
                  </w:divBdr>
                </w:div>
                <w:div w:id="1963345988">
                  <w:marLeft w:val="0"/>
                  <w:marRight w:val="0"/>
                  <w:marTop w:val="0"/>
                  <w:marBottom w:val="0"/>
                  <w:divBdr>
                    <w:top w:val="none" w:sz="0" w:space="0" w:color="auto"/>
                    <w:left w:val="none" w:sz="0" w:space="0" w:color="auto"/>
                    <w:bottom w:val="none" w:sz="0" w:space="0" w:color="auto"/>
                    <w:right w:val="none" w:sz="0" w:space="0" w:color="auto"/>
                  </w:divBdr>
                </w:div>
                <w:div w:id="1981307439">
                  <w:marLeft w:val="0"/>
                  <w:marRight w:val="0"/>
                  <w:marTop w:val="0"/>
                  <w:marBottom w:val="0"/>
                  <w:divBdr>
                    <w:top w:val="none" w:sz="0" w:space="0" w:color="auto"/>
                    <w:left w:val="none" w:sz="0" w:space="0" w:color="auto"/>
                    <w:bottom w:val="none" w:sz="0" w:space="0" w:color="auto"/>
                    <w:right w:val="none" w:sz="0" w:space="0" w:color="auto"/>
                  </w:divBdr>
                </w:div>
                <w:div w:id="1307054033">
                  <w:marLeft w:val="0"/>
                  <w:marRight w:val="0"/>
                  <w:marTop w:val="0"/>
                  <w:marBottom w:val="0"/>
                  <w:divBdr>
                    <w:top w:val="none" w:sz="0" w:space="0" w:color="auto"/>
                    <w:left w:val="none" w:sz="0" w:space="0" w:color="auto"/>
                    <w:bottom w:val="none" w:sz="0" w:space="0" w:color="auto"/>
                    <w:right w:val="none" w:sz="0" w:space="0" w:color="auto"/>
                  </w:divBdr>
                </w:div>
                <w:div w:id="1172799143">
                  <w:marLeft w:val="0"/>
                  <w:marRight w:val="0"/>
                  <w:marTop w:val="0"/>
                  <w:marBottom w:val="0"/>
                  <w:divBdr>
                    <w:top w:val="none" w:sz="0" w:space="0" w:color="auto"/>
                    <w:left w:val="none" w:sz="0" w:space="0" w:color="auto"/>
                    <w:bottom w:val="none" w:sz="0" w:space="0" w:color="auto"/>
                    <w:right w:val="none" w:sz="0" w:space="0" w:color="auto"/>
                  </w:divBdr>
                </w:div>
                <w:div w:id="174734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LADNER</dc:creator>
  <cp:keywords/>
  <dc:description/>
  <cp:lastModifiedBy>MARVIN LADNER</cp:lastModifiedBy>
  <cp:revision>5</cp:revision>
  <dcterms:created xsi:type="dcterms:W3CDTF">2025-10-12T20:05:00Z</dcterms:created>
  <dcterms:modified xsi:type="dcterms:W3CDTF">2025-10-12T21:18:00Z</dcterms:modified>
</cp:coreProperties>
</file>