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07C" w14:textId="77777777" w:rsidR="00A21E69" w:rsidRDefault="00372040" w:rsidP="00A21E69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26A6">
        <w:rPr>
          <w:rFonts w:ascii="Times New Roman" w:hAnsi="Times New Roman" w:cs="Times New Roman"/>
          <w:b/>
          <w:bCs/>
          <w:sz w:val="36"/>
          <w:szCs w:val="36"/>
        </w:rPr>
        <w:t>Sidney Airport Club</w:t>
      </w:r>
      <w:r w:rsidR="00F30285" w:rsidRPr="00C526A6">
        <w:rPr>
          <w:rFonts w:ascii="Times New Roman" w:hAnsi="Times New Roman" w:cs="Times New Roman"/>
          <w:b/>
          <w:bCs/>
          <w:sz w:val="36"/>
          <w:szCs w:val="36"/>
        </w:rPr>
        <w:t xml:space="preserve"> Minutes</w:t>
      </w:r>
    </w:p>
    <w:p w14:paraId="56C73CB8" w14:textId="20605572" w:rsidR="00F30285" w:rsidRPr="00A21E69" w:rsidRDefault="001B5FEA" w:rsidP="00A21E69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Septem</w:t>
      </w:r>
      <w:r w:rsidR="00A21E69">
        <w:rPr>
          <w:rFonts w:ascii="Times New Roman" w:hAnsi="Times New Roman" w:cs="Times New Roman"/>
          <w:b/>
          <w:bCs/>
          <w:sz w:val="32"/>
          <w:szCs w:val="32"/>
        </w:rPr>
        <w:t>ber 12</w:t>
      </w:r>
      <w:r w:rsidR="00F30285" w:rsidRPr="003A750F">
        <w:rPr>
          <w:rFonts w:ascii="Times New Roman" w:hAnsi="Times New Roman" w:cs="Times New Roman"/>
          <w:b/>
          <w:bCs/>
          <w:sz w:val="32"/>
          <w:szCs w:val="32"/>
        </w:rPr>
        <w:t xml:space="preserve">, 2026 </w:t>
      </w:r>
    </w:p>
    <w:p w14:paraId="532F6B4D" w14:textId="4F21AB44" w:rsidR="001D7645" w:rsidRPr="003A750F" w:rsidRDefault="001D7645" w:rsidP="001D76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The meeting was called to Order at 12:</w:t>
      </w:r>
      <w:r w:rsidR="00D14961" w:rsidRPr="003A750F">
        <w:rPr>
          <w:rFonts w:ascii="Times New Roman" w:hAnsi="Times New Roman" w:cs="Times New Roman"/>
          <w:sz w:val="28"/>
          <w:szCs w:val="28"/>
        </w:rPr>
        <w:t>0</w:t>
      </w:r>
      <w:r w:rsidR="00A21E69">
        <w:rPr>
          <w:rFonts w:ascii="Times New Roman" w:hAnsi="Times New Roman" w:cs="Times New Roman"/>
          <w:sz w:val="28"/>
          <w:szCs w:val="28"/>
        </w:rPr>
        <w:t>9</w:t>
      </w:r>
      <w:r w:rsidR="0001291B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Pr="003A750F">
        <w:rPr>
          <w:rFonts w:ascii="Times New Roman" w:hAnsi="Times New Roman" w:cs="Times New Roman"/>
          <w:sz w:val="28"/>
          <w:szCs w:val="28"/>
        </w:rPr>
        <w:t xml:space="preserve">pm by </w:t>
      </w:r>
      <w:r w:rsidR="00F30285" w:rsidRPr="003A750F">
        <w:rPr>
          <w:rFonts w:ascii="Times New Roman" w:hAnsi="Times New Roman" w:cs="Times New Roman"/>
          <w:sz w:val="28"/>
          <w:szCs w:val="28"/>
        </w:rPr>
        <w:t>President Brian diLorenzo</w:t>
      </w:r>
    </w:p>
    <w:p w14:paraId="2A437D2D" w14:textId="4FEAFCF1" w:rsidR="001D7645" w:rsidRDefault="002959C8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Pr="003A750F">
        <w:rPr>
          <w:rFonts w:ascii="Times New Roman" w:hAnsi="Times New Roman" w:cs="Times New Roman"/>
          <w:sz w:val="28"/>
          <w:szCs w:val="28"/>
        </w:rPr>
        <w:t xml:space="preserve">: </w:t>
      </w:r>
      <w:r w:rsidR="001D7645" w:rsidRPr="003A750F">
        <w:rPr>
          <w:rFonts w:ascii="Times New Roman" w:hAnsi="Times New Roman" w:cs="Times New Roman"/>
          <w:sz w:val="28"/>
          <w:szCs w:val="28"/>
        </w:rPr>
        <w:t xml:space="preserve"> Bob Basile, Eric Wallace, Brian </w:t>
      </w:r>
      <w:r w:rsidR="00F30285" w:rsidRPr="003A750F">
        <w:rPr>
          <w:rFonts w:ascii="Times New Roman" w:hAnsi="Times New Roman" w:cs="Times New Roman"/>
          <w:sz w:val="28"/>
          <w:szCs w:val="28"/>
        </w:rPr>
        <w:t>di</w:t>
      </w:r>
      <w:r w:rsidR="001D7645" w:rsidRPr="003A750F">
        <w:rPr>
          <w:rFonts w:ascii="Times New Roman" w:hAnsi="Times New Roman" w:cs="Times New Roman"/>
          <w:sz w:val="28"/>
          <w:szCs w:val="28"/>
        </w:rPr>
        <w:t>Lorenzo, Jerry Foote,</w:t>
      </w:r>
      <w:r w:rsidR="00F30285" w:rsidRPr="003A750F">
        <w:rPr>
          <w:rFonts w:ascii="Times New Roman" w:hAnsi="Times New Roman" w:cs="Times New Roman"/>
          <w:sz w:val="28"/>
          <w:szCs w:val="28"/>
        </w:rPr>
        <w:t xml:space="preserve"> Marvin </w:t>
      </w:r>
      <w:r w:rsidR="00610A51">
        <w:rPr>
          <w:rFonts w:ascii="Times New Roman" w:hAnsi="Times New Roman" w:cs="Times New Roman"/>
          <w:sz w:val="28"/>
          <w:szCs w:val="28"/>
        </w:rPr>
        <w:t xml:space="preserve">Ladner, </w:t>
      </w:r>
      <w:r w:rsidR="00D14961" w:rsidRPr="003A750F">
        <w:rPr>
          <w:rFonts w:ascii="Times New Roman" w:hAnsi="Times New Roman" w:cs="Times New Roman"/>
          <w:sz w:val="28"/>
          <w:szCs w:val="28"/>
        </w:rPr>
        <w:t>Linda Seymour</w:t>
      </w:r>
      <w:r w:rsidR="00F30285" w:rsidRPr="003A750F">
        <w:rPr>
          <w:rFonts w:ascii="Times New Roman" w:hAnsi="Times New Roman" w:cs="Times New Roman"/>
          <w:sz w:val="28"/>
          <w:szCs w:val="28"/>
        </w:rPr>
        <w:t>, Deb Liddle</w:t>
      </w:r>
      <w:r w:rsidR="00F10539">
        <w:rPr>
          <w:rFonts w:ascii="Times New Roman" w:hAnsi="Times New Roman" w:cs="Times New Roman"/>
          <w:sz w:val="28"/>
          <w:szCs w:val="28"/>
        </w:rPr>
        <w:t xml:space="preserve">, </w:t>
      </w:r>
      <w:r w:rsidR="00610A51">
        <w:rPr>
          <w:rFonts w:ascii="Times New Roman" w:hAnsi="Times New Roman" w:cs="Times New Roman"/>
          <w:sz w:val="28"/>
          <w:szCs w:val="28"/>
        </w:rPr>
        <w:t xml:space="preserve">Ben Leonard, </w:t>
      </w:r>
      <w:r w:rsidR="00F10539">
        <w:rPr>
          <w:rFonts w:ascii="Times New Roman" w:hAnsi="Times New Roman" w:cs="Times New Roman"/>
          <w:sz w:val="28"/>
          <w:szCs w:val="28"/>
        </w:rPr>
        <w:t>Michael diLorenzo, John Giannone</w:t>
      </w:r>
    </w:p>
    <w:p w14:paraId="5F765C2A" w14:textId="77777777" w:rsidR="009B6D0E" w:rsidRDefault="009B6D0E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148807" w14:textId="4039A139" w:rsidR="00F10539" w:rsidRDefault="00F10539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Guest: </w:t>
      </w:r>
      <w:r w:rsidR="00A52351">
        <w:rPr>
          <w:rFonts w:ascii="Times New Roman" w:hAnsi="Times New Roman" w:cs="Times New Roman"/>
          <w:sz w:val="28"/>
          <w:szCs w:val="28"/>
        </w:rPr>
        <w:t>Chonghui Eldred</w:t>
      </w:r>
    </w:p>
    <w:p w14:paraId="5D3696A9" w14:textId="77777777" w:rsidR="009D10D9" w:rsidRDefault="009D10D9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17F39F" w14:textId="31B3FB77" w:rsidR="00F10539" w:rsidRDefault="001D7645" w:rsidP="00F105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 xml:space="preserve">Minutes from the </w:t>
      </w:r>
      <w:r w:rsidR="00A52351">
        <w:rPr>
          <w:rFonts w:ascii="Times New Roman" w:hAnsi="Times New Roman" w:cs="Times New Roman"/>
          <w:sz w:val="28"/>
          <w:szCs w:val="28"/>
        </w:rPr>
        <w:t>August</w:t>
      </w:r>
      <w:r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2959C8" w:rsidRPr="003A750F">
        <w:rPr>
          <w:rFonts w:ascii="Times New Roman" w:hAnsi="Times New Roman" w:cs="Times New Roman"/>
          <w:sz w:val="28"/>
          <w:szCs w:val="28"/>
        </w:rPr>
        <w:t xml:space="preserve">meeting </w:t>
      </w:r>
      <w:r w:rsidR="00D14961" w:rsidRPr="003A750F">
        <w:rPr>
          <w:rFonts w:ascii="Times New Roman" w:hAnsi="Times New Roman" w:cs="Times New Roman"/>
          <w:sz w:val="28"/>
          <w:szCs w:val="28"/>
        </w:rPr>
        <w:t>were</w:t>
      </w:r>
      <w:r w:rsidRPr="003A750F">
        <w:rPr>
          <w:rFonts w:ascii="Times New Roman" w:hAnsi="Times New Roman" w:cs="Times New Roman"/>
          <w:sz w:val="28"/>
          <w:szCs w:val="28"/>
        </w:rPr>
        <w:t xml:space="preserve"> re</w:t>
      </w:r>
      <w:r w:rsidR="00F10539">
        <w:rPr>
          <w:rFonts w:ascii="Times New Roman" w:hAnsi="Times New Roman" w:cs="Times New Roman"/>
          <w:sz w:val="28"/>
          <w:szCs w:val="28"/>
        </w:rPr>
        <w:t>viewed and accepted.</w:t>
      </w:r>
    </w:p>
    <w:p w14:paraId="5350175C" w14:textId="77777777" w:rsidR="003E4B26" w:rsidRPr="003A750F" w:rsidRDefault="003E4B26" w:rsidP="00F105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8AC24C" w14:textId="632C7C4F" w:rsidR="00B741F0" w:rsidRPr="003A750F" w:rsidRDefault="001D7645" w:rsidP="00CD05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Treasure</w:t>
      </w:r>
      <w:r w:rsidR="00D14961" w:rsidRPr="003A750F">
        <w:rPr>
          <w:rFonts w:ascii="Times New Roman" w:hAnsi="Times New Roman" w:cs="Times New Roman"/>
          <w:sz w:val="28"/>
          <w:szCs w:val="28"/>
        </w:rPr>
        <w:t xml:space="preserve">r’s report </w:t>
      </w:r>
      <w:r w:rsidR="00F639D5" w:rsidRPr="003A750F">
        <w:rPr>
          <w:rFonts w:ascii="Times New Roman" w:hAnsi="Times New Roman" w:cs="Times New Roman"/>
          <w:sz w:val="28"/>
          <w:szCs w:val="28"/>
        </w:rPr>
        <w:t>for A</w:t>
      </w:r>
      <w:r w:rsidR="00127F4F">
        <w:rPr>
          <w:rFonts w:ascii="Times New Roman" w:hAnsi="Times New Roman" w:cs="Times New Roman"/>
          <w:sz w:val="28"/>
          <w:szCs w:val="28"/>
        </w:rPr>
        <w:t>ugust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2026 w</w:t>
      </w:r>
      <w:r w:rsidR="00CD0504" w:rsidRPr="003A750F">
        <w:rPr>
          <w:rFonts w:ascii="Times New Roman" w:hAnsi="Times New Roman" w:cs="Times New Roman"/>
          <w:sz w:val="28"/>
          <w:szCs w:val="28"/>
        </w:rPr>
        <w:t>as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read by Marvin Ladner</w:t>
      </w:r>
      <w:r w:rsidRPr="003A750F">
        <w:rPr>
          <w:rFonts w:ascii="Times New Roman" w:hAnsi="Times New Roman" w:cs="Times New Roman"/>
          <w:sz w:val="28"/>
          <w:szCs w:val="28"/>
        </w:rPr>
        <w:t>. Total cash on hand is $</w:t>
      </w:r>
      <w:r w:rsidR="00052FBF">
        <w:rPr>
          <w:rFonts w:ascii="Times New Roman" w:hAnsi="Times New Roman" w:cs="Times New Roman"/>
          <w:sz w:val="28"/>
          <w:szCs w:val="28"/>
        </w:rPr>
        <w:t>8,853.70</w:t>
      </w:r>
      <w:r w:rsidR="006C693C" w:rsidRPr="003A750F">
        <w:rPr>
          <w:rFonts w:ascii="Times New Roman" w:hAnsi="Times New Roman" w:cs="Times New Roman"/>
          <w:sz w:val="28"/>
          <w:szCs w:val="28"/>
        </w:rPr>
        <w:t>.</w:t>
      </w:r>
      <w:r w:rsidR="0001291B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3E4B26">
        <w:rPr>
          <w:rFonts w:ascii="Times New Roman" w:hAnsi="Times New Roman" w:cs="Times New Roman"/>
          <w:sz w:val="28"/>
          <w:szCs w:val="28"/>
        </w:rPr>
        <w:t>The report was accepted as read.</w:t>
      </w:r>
    </w:p>
    <w:p w14:paraId="65727319" w14:textId="77777777" w:rsidR="006A13CD" w:rsidRDefault="006A13CD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1917F" w14:textId="6A6FF101" w:rsidR="0030643D" w:rsidRDefault="009257AD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OLD BUSINESS</w:t>
      </w:r>
    </w:p>
    <w:p w14:paraId="54E95909" w14:textId="77777777" w:rsidR="00F71178" w:rsidRDefault="009257A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Lobby </w:t>
      </w:r>
      <w:r w:rsidR="00234EC2">
        <w:rPr>
          <w:rFonts w:ascii="Times New Roman" w:hAnsi="Times New Roman" w:cs="Times New Roman"/>
          <w:sz w:val="28"/>
          <w:szCs w:val="28"/>
        </w:rPr>
        <w:t xml:space="preserve">renovation is </w:t>
      </w:r>
      <w:r w:rsidR="001843BD">
        <w:rPr>
          <w:rFonts w:ascii="Times New Roman" w:hAnsi="Times New Roman" w:cs="Times New Roman"/>
          <w:sz w:val="28"/>
          <w:szCs w:val="28"/>
        </w:rPr>
        <w:t xml:space="preserve">mostly completed.  </w:t>
      </w:r>
      <w:r w:rsidR="00585DDA">
        <w:rPr>
          <w:rFonts w:ascii="Times New Roman" w:hAnsi="Times New Roman" w:cs="Times New Roman"/>
          <w:sz w:val="28"/>
          <w:szCs w:val="28"/>
        </w:rPr>
        <w:t xml:space="preserve">The </w:t>
      </w:r>
      <w:r w:rsidR="00F71178">
        <w:rPr>
          <w:rFonts w:ascii="Times New Roman" w:hAnsi="Times New Roman" w:cs="Times New Roman"/>
          <w:sz w:val="28"/>
          <w:szCs w:val="28"/>
        </w:rPr>
        <w:t>cost is approximately $600.</w:t>
      </w:r>
    </w:p>
    <w:p w14:paraId="762EF4E0" w14:textId="7B7F122E" w:rsidR="004037C3" w:rsidRDefault="005E2CD6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Thank you to Marvin for all his work </w:t>
      </w:r>
      <w:r w:rsidR="00D65B15">
        <w:rPr>
          <w:rFonts w:ascii="Times New Roman" w:hAnsi="Times New Roman" w:cs="Times New Roman"/>
          <w:sz w:val="28"/>
          <w:szCs w:val="28"/>
        </w:rPr>
        <w:t xml:space="preserve">in putting up new </w:t>
      </w:r>
      <w:r>
        <w:rPr>
          <w:rFonts w:ascii="Times New Roman" w:hAnsi="Times New Roman" w:cs="Times New Roman"/>
          <w:sz w:val="28"/>
          <w:szCs w:val="28"/>
        </w:rPr>
        <w:t>sheetrock</w:t>
      </w:r>
      <w:r w:rsidR="00D65B1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and to Deb</w:t>
      </w:r>
      <w:r w:rsidR="00D65B15">
        <w:rPr>
          <w:rFonts w:ascii="Times New Roman" w:hAnsi="Times New Roman" w:cs="Times New Roman"/>
          <w:sz w:val="28"/>
          <w:szCs w:val="28"/>
        </w:rPr>
        <w:t xml:space="preserve">, Brian and </w:t>
      </w:r>
      <w:r>
        <w:rPr>
          <w:rFonts w:ascii="Times New Roman" w:hAnsi="Times New Roman" w:cs="Times New Roman"/>
          <w:sz w:val="28"/>
          <w:szCs w:val="28"/>
        </w:rPr>
        <w:t xml:space="preserve">Linda for </w:t>
      </w:r>
      <w:r w:rsidR="008C4399">
        <w:rPr>
          <w:rFonts w:ascii="Times New Roman" w:hAnsi="Times New Roman" w:cs="Times New Roman"/>
          <w:sz w:val="28"/>
          <w:szCs w:val="28"/>
        </w:rPr>
        <w:t xml:space="preserve">painting. </w:t>
      </w:r>
      <w:r w:rsidR="001843BD">
        <w:rPr>
          <w:rFonts w:ascii="Times New Roman" w:hAnsi="Times New Roman" w:cs="Times New Roman"/>
          <w:sz w:val="28"/>
          <w:szCs w:val="28"/>
        </w:rPr>
        <w:t>Marvin is building a counter to place the refrigerator on</w:t>
      </w:r>
      <w:r w:rsidR="00743399">
        <w:rPr>
          <w:rFonts w:ascii="Times New Roman" w:hAnsi="Times New Roman" w:cs="Times New Roman"/>
          <w:sz w:val="28"/>
          <w:szCs w:val="28"/>
        </w:rPr>
        <w:t xml:space="preserve">.  </w:t>
      </w:r>
      <w:r w:rsidR="007823E5">
        <w:rPr>
          <w:rFonts w:ascii="Times New Roman" w:hAnsi="Times New Roman" w:cs="Times New Roman"/>
          <w:sz w:val="28"/>
          <w:szCs w:val="28"/>
        </w:rPr>
        <w:t xml:space="preserve">Ben suggested purchasing a newer refrigerator to make it more appealing. </w:t>
      </w:r>
      <w:r w:rsidR="00743399">
        <w:rPr>
          <w:rFonts w:ascii="Times New Roman" w:hAnsi="Times New Roman" w:cs="Times New Roman"/>
          <w:sz w:val="28"/>
          <w:szCs w:val="28"/>
        </w:rPr>
        <w:t>We are still waiting for the new</w:t>
      </w:r>
      <w:r w:rsidR="00EF550E">
        <w:rPr>
          <w:rFonts w:ascii="Times New Roman" w:hAnsi="Times New Roman" w:cs="Times New Roman"/>
          <w:sz w:val="28"/>
          <w:szCs w:val="28"/>
        </w:rPr>
        <w:t xml:space="preserve"> </w:t>
      </w:r>
      <w:r w:rsidR="00E87A0A">
        <w:rPr>
          <w:rFonts w:ascii="Times New Roman" w:hAnsi="Times New Roman" w:cs="Times New Roman"/>
          <w:sz w:val="28"/>
          <w:szCs w:val="28"/>
        </w:rPr>
        <w:t xml:space="preserve">wall mounted filtered bottle filling station.  The village will </w:t>
      </w:r>
      <w:r w:rsidR="00CC47CE">
        <w:rPr>
          <w:rFonts w:ascii="Times New Roman" w:hAnsi="Times New Roman" w:cs="Times New Roman"/>
          <w:sz w:val="28"/>
          <w:szCs w:val="28"/>
        </w:rPr>
        <w:t>pay for</w:t>
      </w:r>
      <w:r w:rsidR="00E87A0A">
        <w:rPr>
          <w:rFonts w:ascii="Times New Roman" w:hAnsi="Times New Roman" w:cs="Times New Roman"/>
          <w:sz w:val="28"/>
          <w:szCs w:val="28"/>
        </w:rPr>
        <w:t xml:space="preserve"> half </w:t>
      </w:r>
      <w:r w:rsidR="00862747">
        <w:rPr>
          <w:rFonts w:ascii="Times New Roman" w:hAnsi="Times New Roman" w:cs="Times New Roman"/>
          <w:sz w:val="28"/>
          <w:szCs w:val="28"/>
        </w:rPr>
        <w:t xml:space="preserve">of the station </w:t>
      </w:r>
      <w:r w:rsidR="00E87A0A">
        <w:rPr>
          <w:rFonts w:ascii="Times New Roman" w:hAnsi="Times New Roman" w:cs="Times New Roman"/>
          <w:sz w:val="28"/>
          <w:szCs w:val="28"/>
        </w:rPr>
        <w:t xml:space="preserve">and the Club will </w:t>
      </w:r>
      <w:r w:rsidR="004F454E">
        <w:rPr>
          <w:rFonts w:ascii="Times New Roman" w:hAnsi="Times New Roman" w:cs="Times New Roman"/>
          <w:sz w:val="28"/>
          <w:szCs w:val="28"/>
        </w:rPr>
        <w:t>match it.</w:t>
      </w:r>
    </w:p>
    <w:p w14:paraId="62477C65" w14:textId="675243D9" w:rsidR="00F71178" w:rsidRDefault="00B940D2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old</w:t>
      </w:r>
      <w:r w:rsidR="00224653">
        <w:rPr>
          <w:rFonts w:ascii="Times New Roman" w:hAnsi="Times New Roman" w:cs="Times New Roman"/>
          <w:sz w:val="28"/>
          <w:szCs w:val="28"/>
        </w:rPr>
        <w:t xml:space="preserve"> bulletin</w:t>
      </w:r>
      <w:r>
        <w:rPr>
          <w:rFonts w:ascii="Times New Roman" w:hAnsi="Times New Roman" w:cs="Times New Roman"/>
          <w:sz w:val="28"/>
          <w:szCs w:val="28"/>
        </w:rPr>
        <w:t xml:space="preserve"> board will be replaced by </w:t>
      </w:r>
      <w:r w:rsidR="00224653">
        <w:rPr>
          <w:rFonts w:ascii="Times New Roman" w:hAnsi="Times New Roman" w:cs="Times New Roman"/>
          <w:sz w:val="28"/>
          <w:szCs w:val="28"/>
        </w:rPr>
        <w:t>cork strips for a neater appearance.</w:t>
      </w:r>
    </w:p>
    <w:p w14:paraId="1134223A" w14:textId="018B4CFE" w:rsidR="002C71D9" w:rsidRDefault="0044584A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discussed putting a new </w:t>
      </w:r>
      <w:r w:rsidR="0054326F">
        <w:rPr>
          <w:rFonts w:ascii="Times New Roman" w:hAnsi="Times New Roman" w:cs="Times New Roman"/>
          <w:sz w:val="28"/>
          <w:szCs w:val="28"/>
        </w:rPr>
        <w:t xml:space="preserve">laminate </w:t>
      </w:r>
      <w:r>
        <w:rPr>
          <w:rFonts w:ascii="Times New Roman" w:hAnsi="Times New Roman" w:cs="Times New Roman"/>
          <w:sz w:val="28"/>
          <w:szCs w:val="28"/>
        </w:rPr>
        <w:t xml:space="preserve">countertop </w:t>
      </w:r>
      <w:r w:rsidR="0054326F">
        <w:rPr>
          <w:rFonts w:ascii="Times New Roman" w:hAnsi="Times New Roman" w:cs="Times New Roman"/>
          <w:sz w:val="28"/>
          <w:szCs w:val="28"/>
        </w:rPr>
        <w:t>on the office counter.</w:t>
      </w:r>
    </w:p>
    <w:p w14:paraId="226E5C8E" w14:textId="08E6B1BF" w:rsidR="00F94529" w:rsidRDefault="00F94529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fence cups have been put on hold until later.</w:t>
      </w:r>
    </w:p>
    <w:p w14:paraId="782FA504" w14:textId="7059449A" w:rsidR="00C022C8" w:rsidRDefault="00C022C8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Michael offered to finish painting the Airport sign by the road</w:t>
      </w:r>
      <w:r w:rsidR="00E52F20">
        <w:rPr>
          <w:rFonts w:ascii="Times New Roman" w:hAnsi="Times New Roman" w:cs="Times New Roman"/>
          <w:sz w:val="28"/>
          <w:szCs w:val="28"/>
        </w:rPr>
        <w:t xml:space="preserve"> before the breakfast.</w:t>
      </w:r>
    </w:p>
    <w:p w14:paraId="7CDD4890" w14:textId="77777777" w:rsidR="00B570CB" w:rsidRDefault="00B570C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90F115" w14:textId="48AAFA76" w:rsidR="00B570CB" w:rsidRDefault="00B570C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BUSINESS</w:t>
      </w:r>
    </w:p>
    <w:p w14:paraId="377D1429" w14:textId="77777777" w:rsidR="00663190" w:rsidRDefault="00187C06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discussion was held on how to attract more pilots into the airport</w:t>
      </w:r>
      <w:r w:rsidR="00D4727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D4537A8" w14:textId="17F89BC8" w:rsidR="00B570CB" w:rsidRDefault="00D4727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Michael is researching Pilot Influencers </w:t>
      </w:r>
      <w:r w:rsidR="00602A77">
        <w:rPr>
          <w:rFonts w:ascii="Times New Roman" w:hAnsi="Times New Roman" w:cs="Times New Roman"/>
          <w:sz w:val="28"/>
          <w:szCs w:val="28"/>
        </w:rPr>
        <w:t>who do</w:t>
      </w:r>
      <w:r>
        <w:rPr>
          <w:rFonts w:ascii="Times New Roman" w:hAnsi="Times New Roman" w:cs="Times New Roman"/>
          <w:sz w:val="28"/>
          <w:szCs w:val="28"/>
        </w:rPr>
        <w:t xml:space="preserve"> video</w:t>
      </w:r>
      <w:r w:rsidR="00602A77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3954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airport</w:t>
      </w:r>
      <w:r w:rsidR="00602A77">
        <w:rPr>
          <w:rFonts w:ascii="Times New Roman" w:hAnsi="Times New Roman" w:cs="Times New Roman"/>
          <w:sz w:val="28"/>
          <w:szCs w:val="28"/>
        </w:rPr>
        <w:t>s</w:t>
      </w:r>
      <w:r w:rsidR="00AE3044">
        <w:rPr>
          <w:rFonts w:ascii="Times New Roman" w:hAnsi="Times New Roman" w:cs="Times New Roman"/>
          <w:sz w:val="28"/>
          <w:szCs w:val="28"/>
        </w:rPr>
        <w:t xml:space="preserve"> and </w:t>
      </w:r>
      <w:r w:rsidR="00CB16EA">
        <w:rPr>
          <w:rFonts w:ascii="Times New Roman" w:hAnsi="Times New Roman" w:cs="Times New Roman"/>
          <w:sz w:val="28"/>
          <w:szCs w:val="28"/>
        </w:rPr>
        <w:t xml:space="preserve">what </w:t>
      </w:r>
      <w:r w:rsidR="00434CB1">
        <w:rPr>
          <w:rFonts w:ascii="Times New Roman" w:hAnsi="Times New Roman" w:cs="Times New Roman"/>
          <w:sz w:val="28"/>
          <w:szCs w:val="28"/>
        </w:rPr>
        <w:t>the airport offers</w:t>
      </w:r>
      <w:r w:rsidR="00C56892">
        <w:rPr>
          <w:rFonts w:ascii="Times New Roman" w:hAnsi="Times New Roman" w:cs="Times New Roman"/>
          <w:sz w:val="28"/>
          <w:szCs w:val="28"/>
        </w:rPr>
        <w:t>.</w:t>
      </w:r>
    </w:p>
    <w:p w14:paraId="7706D599" w14:textId="2969AE56" w:rsidR="00AE3044" w:rsidRDefault="004801A9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John asked if there was a way to update the </w:t>
      </w:r>
      <w:r w:rsidR="00495B8A">
        <w:rPr>
          <w:rFonts w:ascii="Times New Roman" w:hAnsi="Times New Roman" w:cs="Times New Roman"/>
          <w:sz w:val="28"/>
          <w:szCs w:val="28"/>
        </w:rPr>
        <w:t>fuel</w:t>
      </w:r>
      <w:r>
        <w:rPr>
          <w:rFonts w:ascii="Times New Roman" w:hAnsi="Times New Roman" w:cs="Times New Roman"/>
          <w:sz w:val="28"/>
          <w:szCs w:val="28"/>
        </w:rPr>
        <w:t xml:space="preserve"> pump to make it mor</w:t>
      </w:r>
      <w:r w:rsidR="0014079B">
        <w:rPr>
          <w:rFonts w:ascii="Times New Roman" w:hAnsi="Times New Roman" w:cs="Times New Roman"/>
          <w:sz w:val="28"/>
          <w:szCs w:val="28"/>
        </w:rPr>
        <w:t xml:space="preserve">e user friendly </w:t>
      </w:r>
      <w:r w:rsidR="00495B8A">
        <w:rPr>
          <w:rFonts w:ascii="Times New Roman" w:hAnsi="Times New Roman" w:cs="Times New Roman"/>
          <w:sz w:val="28"/>
          <w:szCs w:val="28"/>
        </w:rPr>
        <w:t>f</w:t>
      </w:r>
      <w:r w:rsidR="0014079B">
        <w:rPr>
          <w:rFonts w:ascii="Times New Roman" w:hAnsi="Times New Roman" w:cs="Times New Roman"/>
          <w:sz w:val="28"/>
          <w:szCs w:val="28"/>
        </w:rPr>
        <w:t xml:space="preserve">or pilots </w:t>
      </w:r>
      <w:r w:rsidR="00495B8A">
        <w:rPr>
          <w:rFonts w:ascii="Times New Roman" w:hAnsi="Times New Roman" w:cs="Times New Roman"/>
          <w:sz w:val="28"/>
          <w:szCs w:val="28"/>
        </w:rPr>
        <w:t>p</w:t>
      </w:r>
      <w:r w:rsidR="004D4A70">
        <w:rPr>
          <w:rFonts w:ascii="Times New Roman" w:hAnsi="Times New Roman" w:cs="Times New Roman"/>
          <w:sz w:val="28"/>
          <w:szCs w:val="28"/>
        </w:rPr>
        <w:t>urchasing</w:t>
      </w:r>
      <w:r w:rsidR="00495B8A">
        <w:rPr>
          <w:rFonts w:ascii="Times New Roman" w:hAnsi="Times New Roman" w:cs="Times New Roman"/>
          <w:sz w:val="28"/>
          <w:szCs w:val="28"/>
        </w:rPr>
        <w:t xml:space="preserve"> fuel</w:t>
      </w:r>
      <w:r w:rsidR="004D4A70">
        <w:rPr>
          <w:rFonts w:ascii="Times New Roman" w:hAnsi="Times New Roman" w:cs="Times New Roman"/>
          <w:sz w:val="28"/>
          <w:szCs w:val="28"/>
        </w:rPr>
        <w:t xml:space="preserve"> and to make it easier to use credit cards.</w:t>
      </w:r>
    </w:p>
    <w:p w14:paraId="1ABC1CCA" w14:textId="5D662E70" w:rsidR="00290B38" w:rsidRDefault="009E3D3F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Linda is getting c</w:t>
      </w:r>
      <w:r w:rsidR="00290B38">
        <w:rPr>
          <w:rFonts w:ascii="Times New Roman" w:hAnsi="Times New Roman" w:cs="Times New Roman"/>
          <w:sz w:val="28"/>
          <w:szCs w:val="28"/>
        </w:rPr>
        <w:t xml:space="preserve">ornstalks and pumpkins </w:t>
      </w:r>
      <w:r>
        <w:rPr>
          <w:rFonts w:ascii="Times New Roman" w:hAnsi="Times New Roman" w:cs="Times New Roman"/>
          <w:sz w:val="28"/>
          <w:szCs w:val="28"/>
        </w:rPr>
        <w:t>to replace</w:t>
      </w:r>
      <w:r w:rsidR="00290B38">
        <w:rPr>
          <w:rFonts w:ascii="Times New Roman" w:hAnsi="Times New Roman" w:cs="Times New Roman"/>
          <w:sz w:val="28"/>
          <w:szCs w:val="28"/>
        </w:rPr>
        <w:t xml:space="preserve"> the flower boxes</w:t>
      </w:r>
      <w:r w:rsidR="00D70F9C">
        <w:rPr>
          <w:rFonts w:ascii="Times New Roman" w:hAnsi="Times New Roman" w:cs="Times New Roman"/>
          <w:sz w:val="28"/>
          <w:szCs w:val="28"/>
        </w:rPr>
        <w:t xml:space="preserve"> before the breakfast.</w:t>
      </w:r>
    </w:p>
    <w:p w14:paraId="6E32209C" w14:textId="77777777" w:rsidR="004F454E" w:rsidRPr="009257AD" w:rsidRDefault="004F454E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DFA1C4" w14:textId="420CFEE2" w:rsidR="00563D5D" w:rsidRPr="00EC063D" w:rsidRDefault="00EC063D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063D">
        <w:rPr>
          <w:rFonts w:ascii="Times New Roman" w:hAnsi="Times New Roman" w:cs="Times New Roman"/>
          <w:b/>
          <w:bCs/>
          <w:sz w:val="28"/>
          <w:szCs w:val="28"/>
        </w:rPr>
        <w:t>BREAKFAST</w:t>
      </w:r>
    </w:p>
    <w:p w14:paraId="01845F65" w14:textId="1E3087ED" w:rsidR="00EC063D" w:rsidRDefault="00EC063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A60374">
        <w:rPr>
          <w:rFonts w:ascii="Times New Roman" w:hAnsi="Times New Roman" w:cs="Times New Roman"/>
          <w:sz w:val="28"/>
          <w:szCs w:val="28"/>
        </w:rPr>
        <w:t xml:space="preserve">Algonquin Car Club will not be able to sponsor the car show due to </w:t>
      </w:r>
      <w:r w:rsidR="00AF3953">
        <w:rPr>
          <w:rFonts w:ascii="Times New Roman" w:hAnsi="Times New Roman" w:cs="Times New Roman"/>
          <w:sz w:val="28"/>
          <w:szCs w:val="28"/>
        </w:rPr>
        <w:t xml:space="preserve">an unexpected </w:t>
      </w:r>
      <w:r w:rsidR="00BA190A">
        <w:rPr>
          <w:rFonts w:ascii="Times New Roman" w:hAnsi="Times New Roman" w:cs="Times New Roman"/>
          <w:sz w:val="28"/>
          <w:szCs w:val="28"/>
        </w:rPr>
        <w:t>event.  Brian is going to reach out to other car clubs.</w:t>
      </w:r>
    </w:p>
    <w:p w14:paraId="718E6B4F" w14:textId="4B97606D" w:rsidR="00D70F9C" w:rsidRDefault="008705D7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Marvin ordered a new </w:t>
      </w:r>
      <w:r w:rsidR="00C56892">
        <w:rPr>
          <w:rFonts w:ascii="Times New Roman" w:hAnsi="Times New Roman" w:cs="Times New Roman"/>
          <w:sz w:val="28"/>
          <w:szCs w:val="28"/>
        </w:rPr>
        <w:t>1</w:t>
      </w:r>
      <w:r w:rsidR="006953F1">
        <w:rPr>
          <w:rFonts w:ascii="Times New Roman" w:hAnsi="Times New Roman" w:cs="Times New Roman"/>
          <w:sz w:val="28"/>
          <w:szCs w:val="28"/>
        </w:rPr>
        <w:t>00</w:t>
      </w:r>
      <w:r w:rsidR="00C56892">
        <w:rPr>
          <w:rFonts w:ascii="Times New Roman" w:hAnsi="Times New Roman" w:cs="Times New Roman"/>
          <w:sz w:val="28"/>
          <w:szCs w:val="28"/>
        </w:rPr>
        <w:t xml:space="preserve"> cup </w:t>
      </w:r>
      <w:r>
        <w:rPr>
          <w:rFonts w:ascii="Times New Roman" w:hAnsi="Times New Roman" w:cs="Times New Roman"/>
          <w:sz w:val="28"/>
          <w:szCs w:val="28"/>
        </w:rPr>
        <w:t>coffee urn.</w:t>
      </w:r>
    </w:p>
    <w:p w14:paraId="31DFD425" w14:textId="4207911B" w:rsidR="008705D7" w:rsidRDefault="00D552CC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Brian will pick up pancake mix and order eggs.</w:t>
      </w:r>
    </w:p>
    <w:p w14:paraId="08012F9E" w14:textId="147957AB" w:rsidR="006953F1" w:rsidRDefault="006953F1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Marvin and Donna will pick up all the necessary supplies needed.</w:t>
      </w:r>
    </w:p>
    <w:p w14:paraId="356C1922" w14:textId="14E5CFD9" w:rsidR="00AE3044" w:rsidRDefault="00AE3044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Eric will list the breakfast on the Upstate List.</w:t>
      </w:r>
      <w:r w:rsidR="00150F5C">
        <w:rPr>
          <w:rFonts w:ascii="Times New Roman" w:hAnsi="Times New Roman" w:cs="Times New Roman"/>
          <w:sz w:val="28"/>
          <w:szCs w:val="28"/>
        </w:rPr>
        <w:t xml:space="preserve">  He has been dropping flyers off at local airports.</w:t>
      </w:r>
    </w:p>
    <w:p w14:paraId="0EE02082" w14:textId="631ECD6E" w:rsidR="00D552CC" w:rsidRDefault="00D552CC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Justin Miller will be looking into maple syrup.</w:t>
      </w:r>
    </w:p>
    <w:p w14:paraId="563AFAA4" w14:textId="258F9FAC" w:rsidR="00D552CC" w:rsidRDefault="004836B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Bob will put the signs out on Monday, September 28</w:t>
      </w:r>
      <w:r w:rsidR="00E837BA" w:rsidRPr="00E837B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837BA">
        <w:rPr>
          <w:rFonts w:ascii="Times New Roman" w:hAnsi="Times New Roman" w:cs="Times New Roman"/>
          <w:sz w:val="28"/>
          <w:szCs w:val="28"/>
        </w:rPr>
        <w:t>.</w:t>
      </w:r>
    </w:p>
    <w:p w14:paraId="5639F02D" w14:textId="61A382F1" w:rsidR="00E837BA" w:rsidRDefault="00E837BA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Bernie will talk to Boulder and to Huff’s.</w:t>
      </w:r>
    </w:p>
    <w:p w14:paraId="1EFEBA19" w14:textId="7ECA8AE6" w:rsidR="00E837BA" w:rsidRDefault="009237CA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Ben mentioned asking his friend, Nate, to </w:t>
      </w:r>
      <w:r w:rsidR="002C71D9">
        <w:rPr>
          <w:rFonts w:ascii="Times New Roman" w:hAnsi="Times New Roman" w:cs="Times New Roman"/>
          <w:sz w:val="28"/>
          <w:szCs w:val="28"/>
        </w:rPr>
        <w:t>bring a plane in for display.</w:t>
      </w:r>
    </w:p>
    <w:p w14:paraId="3CAF03CB" w14:textId="7512E713" w:rsidR="002F5FF3" w:rsidRDefault="00DE193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grills will be set up on Friday in order for Boulder to hook up the propane.</w:t>
      </w:r>
    </w:p>
    <w:p w14:paraId="30C81EFC" w14:textId="77777777" w:rsidR="00117279" w:rsidRDefault="00117279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tables for food serving will also be set up.</w:t>
      </w:r>
    </w:p>
    <w:p w14:paraId="0134CB1D" w14:textId="768D9633" w:rsidR="00DE1935" w:rsidRDefault="00DE1935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7279">
        <w:rPr>
          <w:rFonts w:ascii="Times New Roman" w:hAnsi="Times New Roman" w:cs="Times New Roman"/>
          <w:b/>
          <w:bCs/>
          <w:sz w:val="28"/>
          <w:szCs w:val="28"/>
        </w:rPr>
        <w:t>Help is needed!!</w:t>
      </w:r>
    </w:p>
    <w:p w14:paraId="6B631209" w14:textId="1D1B9BBF" w:rsidR="00117279" w:rsidRPr="00D04D98" w:rsidRDefault="009F40BC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4D98">
        <w:rPr>
          <w:rFonts w:ascii="Times New Roman" w:hAnsi="Times New Roman" w:cs="Times New Roman"/>
          <w:b/>
          <w:bCs/>
          <w:sz w:val="28"/>
          <w:szCs w:val="28"/>
        </w:rPr>
        <w:t xml:space="preserve">On Sunday morning set up will begin </w:t>
      </w:r>
      <w:r w:rsidR="00D04D98" w:rsidRPr="00D04D98">
        <w:rPr>
          <w:rFonts w:ascii="Times New Roman" w:hAnsi="Times New Roman" w:cs="Times New Roman"/>
          <w:b/>
          <w:bCs/>
          <w:sz w:val="28"/>
          <w:szCs w:val="28"/>
        </w:rPr>
        <w:t>at 6:30 am and many hands are needed!</w:t>
      </w:r>
    </w:p>
    <w:p w14:paraId="34D91E08" w14:textId="77777777" w:rsidR="00050D42" w:rsidRDefault="00050D42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F16B59" w14:textId="2E1D140C" w:rsidR="0001291B" w:rsidRDefault="00DF44C5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The next meeting </w:t>
      </w:r>
      <w:r w:rsidR="007011C7"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is scheduled for Saturday, </w:t>
      </w:r>
      <w:r w:rsidR="00695DE2">
        <w:rPr>
          <w:rFonts w:ascii="Times New Roman" w:hAnsi="Times New Roman" w:cs="Times New Roman"/>
          <w:b/>
          <w:bCs/>
          <w:sz w:val="28"/>
          <w:szCs w:val="28"/>
        </w:rPr>
        <w:t>October 10th</w:t>
      </w:r>
      <w:r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 at noon.</w:t>
      </w:r>
    </w:p>
    <w:p w14:paraId="30900725" w14:textId="2BCD6EF8" w:rsidR="00695DE2" w:rsidRDefault="00695DE2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Everyone present agreed that there will be no meeting for the </w:t>
      </w:r>
      <w:r w:rsidR="00F6037C">
        <w:rPr>
          <w:rFonts w:ascii="Times New Roman" w:hAnsi="Times New Roman" w:cs="Times New Roman"/>
          <w:sz w:val="28"/>
          <w:szCs w:val="28"/>
        </w:rPr>
        <w:t>months of November, December, and January.</w:t>
      </w:r>
    </w:p>
    <w:p w14:paraId="632C14B9" w14:textId="6A68CA28" w:rsidR="00F6037C" w:rsidRPr="00695DE2" w:rsidRDefault="00F6037C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Club officers will be elected in April 2027.</w:t>
      </w:r>
    </w:p>
    <w:p w14:paraId="77A2AEF8" w14:textId="77777777" w:rsidR="007011C7" w:rsidRPr="003A750F" w:rsidRDefault="007011C7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86410" w14:textId="2928D096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 xml:space="preserve">Motion to adjourn the meeting </w:t>
      </w:r>
      <w:r w:rsidR="0053426E">
        <w:rPr>
          <w:rFonts w:ascii="Times New Roman" w:hAnsi="Times New Roman" w:cs="Times New Roman"/>
          <w:sz w:val="28"/>
          <w:szCs w:val="28"/>
        </w:rPr>
        <w:t>at 12:55</w:t>
      </w:r>
      <w:r w:rsidR="00591004">
        <w:rPr>
          <w:rFonts w:ascii="Times New Roman" w:hAnsi="Times New Roman" w:cs="Times New Roman"/>
          <w:sz w:val="28"/>
          <w:szCs w:val="28"/>
        </w:rPr>
        <w:t xml:space="preserve"> pm </w:t>
      </w:r>
      <w:r w:rsidRPr="003A750F">
        <w:rPr>
          <w:rFonts w:ascii="Times New Roman" w:hAnsi="Times New Roman" w:cs="Times New Roman"/>
          <w:sz w:val="28"/>
          <w:szCs w:val="28"/>
        </w:rPr>
        <w:t xml:space="preserve">was made by </w:t>
      </w:r>
      <w:r w:rsidR="0053426E">
        <w:rPr>
          <w:rFonts w:ascii="Times New Roman" w:hAnsi="Times New Roman" w:cs="Times New Roman"/>
          <w:sz w:val="28"/>
          <w:szCs w:val="28"/>
        </w:rPr>
        <w:t>Bob</w:t>
      </w:r>
      <w:r w:rsidRPr="003A750F">
        <w:rPr>
          <w:rFonts w:ascii="Times New Roman" w:hAnsi="Times New Roman" w:cs="Times New Roman"/>
          <w:sz w:val="28"/>
          <w:szCs w:val="28"/>
        </w:rPr>
        <w:t xml:space="preserve"> and seconded by </w:t>
      </w:r>
      <w:r w:rsidR="0053426E">
        <w:rPr>
          <w:rFonts w:ascii="Times New Roman" w:hAnsi="Times New Roman" w:cs="Times New Roman"/>
          <w:sz w:val="28"/>
          <w:szCs w:val="28"/>
        </w:rPr>
        <w:t>John</w:t>
      </w:r>
      <w:r w:rsidRPr="003A750F">
        <w:rPr>
          <w:rFonts w:ascii="Times New Roman" w:hAnsi="Times New Roman" w:cs="Times New Roman"/>
          <w:sz w:val="28"/>
          <w:szCs w:val="28"/>
        </w:rPr>
        <w:t>.</w:t>
      </w:r>
      <w:r w:rsidR="00C526A6">
        <w:rPr>
          <w:rFonts w:ascii="Times New Roman" w:hAnsi="Times New Roman" w:cs="Times New Roman"/>
          <w:sz w:val="28"/>
          <w:szCs w:val="28"/>
        </w:rPr>
        <w:t xml:space="preserve">  All in favor.</w:t>
      </w:r>
    </w:p>
    <w:p w14:paraId="29412089" w14:textId="77777777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2A61B" w14:textId="60B9667A" w:rsidR="0001291B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Respectfully submitted,</w:t>
      </w:r>
    </w:p>
    <w:p w14:paraId="28F0580B" w14:textId="77777777" w:rsidR="00C526A6" w:rsidRPr="003A750F" w:rsidRDefault="00C526A6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58E60E" w14:textId="3FC555D7" w:rsidR="0001291B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Linda Seymour</w:t>
      </w:r>
    </w:p>
    <w:p w14:paraId="53D2C018" w14:textId="6B08A6FB" w:rsidR="00C526A6" w:rsidRPr="003A750F" w:rsidRDefault="00591004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9/12/</w:t>
      </w:r>
      <w:r w:rsidR="00C526A6">
        <w:rPr>
          <w:rFonts w:ascii="Times New Roman" w:hAnsi="Times New Roman" w:cs="Times New Roman"/>
          <w:sz w:val="28"/>
          <w:szCs w:val="28"/>
        </w:rPr>
        <w:t>26</w:t>
      </w:r>
    </w:p>
    <w:p w14:paraId="56EF6949" w14:textId="64CCDEB8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40E7DD" w14:textId="77777777" w:rsidR="00BE5925" w:rsidRPr="003A750F" w:rsidRDefault="00BE592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E99F38" w14:textId="77777777" w:rsidR="00BE5925" w:rsidRPr="00BE5925" w:rsidRDefault="00BE592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C004AC" w14:textId="77777777" w:rsidR="002628BD" w:rsidRDefault="002628B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BB690" w14:textId="77777777" w:rsidR="002628BD" w:rsidRPr="00CD0504" w:rsidRDefault="002628B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1BBCEA" w14:textId="77777777" w:rsidR="002C0BFF" w:rsidRPr="00CD0504" w:rsidRDefault="002C0BFF" w:rsidP="009701E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B9E2FE8" w14:textId="77777777" w:rsidR="00F00C35" w:rsidRPr="00F30285" w:rsidRDefault="00F00C35" w:rsidP="001D76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DB69B6" w14:textId="77777777" w:rsidR="00F00C35" w:rsidRPr="00F30285" w:rsidRDefault="00F00C35" w:rsidP="001D76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E6EE93" w14:textId="77777777" w:rsidR="001D7645" w:rsidRPr="00F30285" w:rsidRDefault="001D7645" w:rsidP="001D76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D60571" w14:textId="77777777" w:rsidR="00372040" w:rsidRPr="00F30285" w:rsidRDefault="00372040" w:rsidP="003720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2040" w:rsidRPr="00F30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40"/>
    <w:rsid w:val="0001291B"/>
    <w:rsid w:val="000277D8"/>
    <w:rsid w:val="00040661"/>
    <w:rsid w:val="00050D42"/>
    <w:rsid w:val="00052FBF"/>
    <w:rsid w:val="00083497"/>
    <w:rsid w:val="00097AD5"/>
    <w:rsid w:val="000F54E6"/>
    <w:rsid w:val="00117279"/>
    <w:rsid w:val="0012489C"/>
    <w:rsid w:val="00127F4F"/>
    <w:rsid w:val="0014079B"/>
    <w:rsid w:val="0015021B"/>
    <w:rsid w:val="00150F5C"/>
    <w:rsid w:val="00164146"/>
    <w:rsid w:val="00165D09"/>
    <w:rsid w:val="00167E0A"/>
    <w:rsid w:val="00176CD0"/>
    <w:rsid w:val="001843BD"/>
    <w:rsid w:val="00187C06"/>
    <w:rsid w:val="001B5FEA"/>
    <w:rsid w:val="001C374F"/>
    <w:rsid w:val="001D7645"/>
    <w:rsid w:val="00224653"/>
    <w:rsid w:val="00234EC2"/>
    <w:rsid w:val="0023684A"/>
    <w:rsid w:val="0024012D"/>
    <w:rsid w:val="002628BD"/>
    <w:rsid w:val="0026737B"/>
    <w:rsid w:val="002878E3"/>
    <w:rsid w:val="00290B38"/>
    <w:rsid w:val="002959C8"/>
    <w:rsid w:val="002974A0"/>
    <w:rsid w:val="002C0BFF"/>
    <w:rsid w:val="002C1567"/>
    <w:rsid w:val="002C71D9"/>
    <w:rsid w:val="002F4AB8"/>
    <w:rsid w:val="002F5FF3"/>
    <w:rsid w:val="0030469E"/>
    <w:rsid w:val="0030643D"/>
    <w:rsid w:val="00317689"/>
    <w:rsid w:val="00322124"/>
    <w:rsid w:val="00333D1A"/>
    <w:rsid w:val="00340928"/>
    <w:rsid w:val="003464B8"/>
    <w:rsid w:val="00372040"/>
    <w:rsid w:val="00383CC3"/>
    <w:rsid w:val="00391AE2"/>
    <w:rsid w:val="00396EFE"/>
    <w:rsid w:val="003A750F"/>
    <w:rsid w:val="003D1C8D"/>
    <w:rsid w:val="003E4B26"/>
    <w:rsid w:val="003E668B"/>
    <w:rsid w:val="004037C3"/>
    <w:rsid w:val="00430525"/>
    <w:rsid w:val="00434CB1"/>
    <w:rsid w:val="0044584A"/>
    <w:rsid w:val="004468AB"/>
    <w:rsid w:val="00447468"/>
    <w:rsid w:val="004801A9"/>
    <w:rsid w:val="004836BD"/>
    <w:rsid w:val="00495B8A"/>
    <w:rsid w:val="00497487"/>
    <w:rsid w:val="00497920"/>
    <w:rsid w:val="004D4A70"/>
    <w:rsid w:val="004F454E"/>
    <w:rsid w:val="00504A03"/>
    <w:rsid w:val="00512E03"/>
    <w:rsid w:val="0051751A"/>
    <w:rsid w:val="00530E35"/>
    <w:rsid w:val="0053426E"/>
    <w:rsid w:val="0054326F"/>
    <w:rsid w:val="00563805"/>
    <w:rsid w:val="00563D5D"/>
    <w:rsid w:val="00572B5C"/>
    <w:rsid w:val="00585DDA"/>
    <w:rsid w:val="00591004"/>
    <w:rsid w:val="005918CD"/>
    <w:rsid w:val="005D7BF8"/>
    <w:rsid w:val="005E2CD6"/>
    <w:rsid w:val="00602A77"/>
    <w:rsid w:val="00610A51"/>
    <w:rsid w:val="00611D0C"/>
    <w:rsid w:val="00613954"/>
    <w:rsid w:val="006328D9"/>
    <w:rsid w:val="00663190"/>
    <w:rsid w:val="0068160C"/>
    <w:rsid w:val="00692155"/>
    <w:rsid w:val="006953F1"/>
    <w:rsid w:val="00695DE2"/>
    <w:rsid w:val="006A13CD"/>
    <w:rsid w:val="006A5BA5"/>
    <w:rsid w:val="006B1B1E"/>
    <w:rsid w:val="006C6409"/>
    <w:rsid w:val="006C693C"/>
    <w:rsid w:val="007011C7"/>
    <w:rsid w:val="00743399"/>
    <w:rsid w:val="00773222"/>
    <w:rsid w:val="007823E5"/>
    <w:rsid w:val="0078281D"/>
    <w:rsid w:val="00783832"/>
    <w:rsid w:val="007957C4"/>
    <w:rsid w:val="007A6D3E"/>
    <w:rsid w:val="0082497B"/>
    <w:rsid w:val="00825684"/>
    <w:rsid w:val="00841600"/>
    <w:rsid w:val="00846EEE"/>
    <w:rsid w:val="00862747"/>
    <w:rsid w:val="008705D7"/>
    <w:rsid w:val="0088401B"/>
    <w:rsid w:val="00884527"/>
    <w:rsid w:val="008C4399"/>
    <w:rsid w:val="008C5943"/>
    <w:rsid w:val="008F1622"/>
    <w:rsid w:val="008F669B"/>
    <w:rsid w:val="009237CA"/>
    <w:rsid w:val="009257AD"/>
    <w:rsid w:val="00946313"/>
    <w:rsid w:val="009701EA"/>
    <w:rsid w:val="009B6D0E"/>
    <w:rsid w:val="009D10D9"/>
    <w:rsid w:val="009E0284"/>
    <w:rsid w:val="009E3D3F"/>
    <w:rsid w:val="009F40BC"/>
    <w:rsid w:val="00A021B9"/>
    <w:rsid w:val="00A12198"/>
    <w:rsid w:val="00A21E69"/>
    <w:rsid w:val="00A244C4"/>
    <w:rsid w:val="00A33A22"/>
    <w:rsid w:val="00A378FC"/>
    <w:rsid w:val="00A52351"/>
    <w:rsid w:val="00A60374"/>
    <w:rsid w:val="00A83A2D"/>
    <w:rsid w:val="00AB7F6E"/>
    <w:rsid w:val="00AE3044"/>
    <w:rsid w:val="00AF3953"/>
    <w:rsid w:val="00AF5993"/>
    <w:rsid w:val="00B102F2"/>
    <w:rsid w:val="00B24664"/>
    <w:rsid w:val="00B4604D"/>
    <w:rsid w:val="00B570CB"/>
    <w:rsid w:val="00B741F0"/>
    <w:rsid w:val="00B940D2"/>
    <w:rsid w:val="00BA123A"/>
    <w:rsid w:val="00BA190A"/>
    <w:rsid w:val="00BD0207"/>
    <w:rsid w:val="00BD6907"/>
    <w:rsid w:val="00BE5925"/>
    <w:rsid w:val="00BF0D92"/>
    <w:rsid w:val="00C022C8"/>
    <w:rsid w:val="00C1481B"/>
    <w:rsid w:val="00C526A6"/>
    <w:rsid w:val="00C56892"/>
    <w:rsid w:val="00CB16EA"/>
    <w:rsid w:val="00CB53C3"/>
    <w:rsid w:val="00CC47CE"/>
    <w:rsid w:val="00CD0504"/>
    <w:rsid w:val="00CD2F1C"/>
    <w:rsid w:val="00CD4798"/>
    <w:rsid w:val="00CD5C7F"/>
    <w:rsid w:val="00CF299F"/>
    <w:rsid w:val="00D04D98"/>
    <w:rsid w:val="00D14961"/>
    <w:rsid w:val="00D309B1"/>
    <w:rsid w:val="00D373AE"/>
    <w:rsid w:val="00D47273"/>
    <w:rsid w:val="00D552CC"/>
    <w:rsid w:val="00D600E1"/>
    <w:rsid w:val="00D65B15"/>
    <w:rsid w:val="00D70F9C"/>
    <w:rsid w:val="00D84A4C"/>
    <w:rsid w:val="00DD1E96"/>
    <w:rsid w:val="00DD52B5"/>
    <w:rsid w:val="00DE1935"/>
    <w:rsid w:val="00DF44C5"/>
    <w:rsid w:val="00DF5139"/>
    <w:rsid w:val="00E42478"/>
    <w:rsid w:val="00E4736A"/>
    <w:rsid w:val="00E52F20"/>
    <w:rsid w:val="00E6643B"/>
    <w:rsid w:val="00E837BA"/>
    <w:rsid w:val="00E87A0A"/>
    <w:rsid w:val="00E910F8"/>
    <w:rsid w:val="00EC063D"/>
    <w:rsid w:val="00EC4053"/>
    <w:rsid w:val="00EE67A1"/>
    <w:rsid w:val="00EF0EE4"/>
    <w:rsid w:val="00EF550E"/>
    <w:rsid w:val="00F00C35"/>
    <w:rsid w:val="00F10539"/>
    <w:rsid w:val="00F207F2"/>
    <w:rsid w:val="00F30285"/>
    <w:rsid w:val="00F6037C"/>
    <w:rsid w:val="00F639D5"/>
    <w:rsid w:val="00F65C7F"/>
    <w:rsid w:val="00F71178"/>
    <w:rsid w:val="00F94529"/>
    <w:rsid w:val="00F954CA"/>
    <w:rsid w:val="00FB2CA2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05A5"/>
  <w15:chartTrackingRefBased/>
  <w15:docId w15:val="{50710761-FE29-4482-8EDF-BD21E81D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1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1FE80-B528-4F8A-9FE5-26DFFC78E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Linda Seymour</cp:lastModifiedBy>
  <cp:revision>6</cp:revision>
  <cp:lastPrinted>2026-05-28T19:30:00Z</cp:lastPrinted>
  <dcterms:created xsi:type="dcterms:W3CDTF">2026-09-29T19:06:00Z</dcterms:created>
  <dcterms:modified xsi:type="dcterms:W3CDTF">2026-09-29T19:12:00Z</dcterms:modified>
</cp:coreProperties>
</file>