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5936" w14:textId="77777777" w:rsidR="007C1A71" w:rsidRDefault="007C1A71" w:rsidP="00C91DD4">
      <w:pPr>
        <w:rPr>
          <w:b/>
          <w:bCs/>
          <w:sz w:val="28"/>
          <w:szCs w:val="28"/>
        </w:rPr>
      </w:pPr>
    </w:p>
    <w:p w14:paraId="67AEDAEF" w14:textId="52CCEA9D" w:rsidR="00E900E5" w:rsidRPr="00100DC3" w:rsidRDefault="000B0153" w:rsidP="00C91D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FEBRUARY 2026</w:t>
      </w:r>
      <w:r w:rsidR="00E900E5" w:rsidRPr="00100DC3">
        <w:rPr>
          <w:b/>
          <w:bCs/>
          <w:sz w:val="28"/>
          <w:szCs w:val="28"/>
        </w:rPr>
        <w:t xml:space="preserve"> MEETING </w:t>
      </w:r>
    </w:p>
    <w:p w14:paraId="3A11E462" w14:textId="77777777" w:rsidR="00E900E5" w:rsidRDefault="00E900E5" w:rsidP="00E900E5">
      <w:pPr>
        <w:pStyle w:val="NormalWeb"/>
        <w:shd w:val="clear" w:color="auto" w:fill="FFFFFF"/>
        <w:spacing w:before="0" w:beforeAutospacing="0" w:after="0" w:afterAutospacing="0"/>
        <w:rPr>
          <w:rFonts w:ascii="New" w:hAnsi="New"/>
          <w:color w:val="1D2228"/>
          <w:sz w:val="18"/>
          <w:szCs w:val="18"/>
        </w:rPr>
      </w:pPr>
      <w:r>
        <w:rPr>
          <w:rStyle w:val="yiv9821444495apple-tab-span"/>
          <w:rFonts w:ascii="New" w:hAnsi="New"/>
          <w:b/>
          <w:bCs/>
          <w:color w:val="1D2228"/>
          <w:sz w:val="18"/>
          <w:szCs w:val="18"/>
        </w:rPr>
        <w:tab/>
      </w:r>
      <w:r>
        <w:rPr>
          <w:rStyle w:val="yiv9821444495apple-tab-span"/>
          <w:rFonts w:ascii="New" w:hAnsi="New"/>
          <w:b/>
          <w:bCs/>
          <w:color w:val="1D2228"/>
          <w:sz w:val="18"/>
          <w:szCs w:val="18"/>
        </w:rPr>
        <w:tab/>
      </w:r>
      <w:r>
        <w:rPr>
          <w:rStyle w:val="yiv9821444495apple-tab-span"/>
          <w:rFonts w:ascii="New" w:hAnsi="New"/>
          <w:b/>
          <w:bCs/>
          <w:color w:val="1D2228"/>
          <w:sz w:val="18"/>
          <w:szCs w:val="18"/>
        </w:rPr>
        <w:tab/>
      </w:r>
      <w:r>
        <w:rPr>
          <w:rStyle w:val="yiv9821444495apple-tab-span"/>
          <w:rFonts w:ascii="New" w:hAnsi="New"/>
          <w:b/>
          <w:bCs/>
          <w:color w:val="1D2228"/>
          <w:sz w:val="18"/>
          <w:szCs w:val="18"/>
        </w:rPr>
        <w:tab/>
      </w:r>
      <w:r>
        <w:rPr>
          <w:rStyle w:val="yiv9821444495apple-tab-span"/>
          <w:rFonts w:ascii="New" w:hAnsi="New"/>
          <w:b/>
          <w:bCs/>
          <w:color w:val="1D2228"/>
          <w:sz w:val="18"/>
          <w:szCs w:val="18"/>
        </w:rPr>
        <w:tab/>
      </w:r>
    </w:p>
    <w:p w14:paraId="5B734A1C" w14:textId="53829345" w:rsidR="00E900E5" w:rsidRPr="00100DC3" w:rsidRDefault="00E900E5" w:rsidP="00E900E5">
      <w:pPr>
        <w:pStyle w:val="NormalWeb"/>
        <w:shd w:val="clear" w:color="auto" w:fill="FFFFFF"/>
        <w:spacing w:before="0" w:beforeAutospacing="0" w:after="0" w:afterAutospacing="0"/>
        <w:rPr>
          <w:rFonts w:ascii="New" w:hAnsi="New"/>
          <w:color w:val="1D2228"/>
          <w:sz w:val="28"/>
          <w:szCs w:val="28"/>
        </w:rPr>
      </w:pPr>
      <w:r w:rsidRPr="0016498D">
        <w:rPr>
          <w:rFonts w:ascii="New" w:hAnsi="New"/>
          <w:b/>
          <w:bCs/>
          <w:color w:val="1D2228"/>
        </w:rPr>
        <w:t xml:space="preserve">                                          </w:t>
      </w:r>
      <w:r w:rsidR="00D86684">
        <w:rPr>
          <w:rFonts w:ascii="New" w:hAnsi="New"/>
          <w:b/>
          <w:bCs/>
          <w:color w:val="1D2228"/>
        </w:rPr>
        <w:t xml:space="preserve">            </w:t>
      </w:r>
      <w:r w:rsidRPr="00100DC3">
        <w:rPr>
          <w:rFonts w:ascii="New" w:hAnsi="New"/>
          <w:b/>
          <w:bCs/>
          <w:color w:val="1D2228"/>
          <w:sz w:val="28"/>
          <w:szCs w:val="28"/>
        </w:rPr>
        <w:t>Sidney Airport Club</w:t>
      </w:r>
    </w:p>
    <w:p w14:paraId="18BD9FCF" w14:textId="403B3C04" w:rsidR="00E900E5" w:rsidRPr="0016498D" w:rsidRDefault="000B0153" w:rsidP="00E900E5">
      <w:pPr>
        <w:pStyle w:val="NormalWeb"/>
        <w:shd w:val="clear" w:color="auto" w:fill="FFFFFF"/>
        <w:spacing w:before="0" w:beforeAutospacing="0" w:after="0" w:afterAutospacing="0"/>
        <w:rPr>
          <w:rFonts w:ascii="New" w:hAnsi="New"/>
          <w:color w:val="1D2228"/>
        </w:rPr>
      </w:pPr>
      <w:r>
        <w:rPr>
          <w:rFonts w:ascii="New" w:hAnsi="New"/>
          <w:color w:val="1D2228"/>
        </w:rPr>
        <w:t>February 14, 2026</w:t>
      </w:r>
    </w:p>
    <w:p w14:paraId="49F8FD5F" w14:textId="77777777" w:rsidR="00C91DD4" w:rsidRDefault="00C91DD4"/>
    <w:p w14:paraId="52407546" w14:textId="59F247E7" w:rsidR="0016498D" w:rsidRDefault="0016498D">
      <w:r>
        <w:t>Meeting called to order by Brian D’Lorenzo at 12:</w:t>
      </w:r>
      <w:r w:rsidR="005A3101">
        <w:t>0</w:t>
      </w:r>
      <w:r w:rsidR="000B0153">
        <w:t>2</w:t>
      </w:r>
    </w:p>
    <w:p w14:paraId="02E8C3BA" w14:textId="77777777" w:rsidR="00100DC3" w:rsidRDefault="00100DC3"/>
    <w:p w14:paraId="1EC3041A" w14:textId="091BADB0" w:rsidR="00100DC3" w:rsidRPr="00100DC3" w:rsidRDefault="00100DC3">
      <w:pPr>
        <w:rPr>
          <w:b/>
          <w:bCs/>
        </w:rPr>
      </w:pPr>
      <w:r w:rsidRPr="00100DC3">
        <w:rPr>
          <w:b/>
          <w:bCs/>
        </w:rPr>
        <w:t>MEMBERS PRESENT</w:t>
      </w:r>
      <w:r>
        <w:rPr>
          <w:b/>
          <w:bCs/>
        </w:rPr>
        <w:t xml:space="preserve">:  </w:t>
      </w:r>
      <w:r w:rsidRPr="00100DC3">
        <w:t xml:space="preserve">Brian </w:t>
      </w:r>
      <w:proofErr w:type="spellStart"/>
      <w:r w:rsidR="00922A15">
        <w:t>d</w:t>
      </w:r>
      <w:r>
        <w:t>’Lorenzo</w:t>
      </w:r>
      <w:proofErr w:type="spellEnd"/>
      <w:r>
        <w:t>, Eric Wallace, Jerry Foote, Charlie Washburn, Linda Seymour, Deb Liddle,</w:t>
      </w:r>
      <w:r w:rsidR="005A3101">
        <w:t xml:space="preserve"> M</w:t>
      </w:r>
      <w:r>
        <w:t xml:space="preserve">arvin Ladner, Donna Ladner, </w:t>
      </w:r>
      <w:r w:rsidR="005A3101">
        <w:t xml:space="preserve">Justin Miller </w:t>
      </w:r>
      <w:r>
        <w:t>and John Giannone</w:t>
      </w:r>
      <w:r w:rsidR="00016887">
        <w:t xml:space="preserve">, Michael </w:t>
      </w:r>
      <w:proofErr w:type="spellStart"/>
      <w:r w:rsidR="00016887">
        <w:t>d’Lorenzo</w:t>
      </w:r>
      <w:proofErr w:type="spellEnd"/>
      <w:r w:rsidR="00016887">
        <w:t>, Elijah Cone, and Robert Gravener</w:t>
      </w:r>
    </w:p>
    <w:p w14:paraId="61C2CE39" w14:textId="77777777" w:rsidR="0016498D" w:rsidRDefault="0016498D"/>
    <w:p w14:paraId="658C55BC" w14:textId="2C27B5C8" w:rsidR="0016498D" w:rsidRDefault="0016498D">
      <w:r>
        <w:t xml:space="preserve">Minutes for </w:t>
      </w:r>
      <w:r w:rsidR="00016887">
        <w:t>October 11</w:t>
      </w:r>
      <w:r>
        <w:t xml:space="preserve">, 2025 meeting were read by Donna Ladner.  Motion was made to accept minutes by </w:t>
      </w:r>
      <w:r w:rsidR="00016887">
        <w:t>Jerry</w:t>
      </w:r>
      <w:r>
        <w:t xml:space="preserve"> and seconded by </w:t>
      </w:r>
      <w:r w:rsidR="00016887">
        <w:t>Linda</w:t>
      </w:r>
      <w:r>
        <w:t>. All in favor and carried.</w:t>
      </w:r>
    </w:p>
    <w:p w14:paraId="2E8F1988" w14:textId="77777777" w:rsidR="0016498D" w:rsidRDefault="0016498D"/>
    <w:p w14:paraId="5DBBCE46" w14:textId="20E5342C" w:rsidR="005A3101" w:rsidRDefault="0016498D">
      <w:r>
        <w:t>Treasurer’s report</w:t>
      </w:r>
      <w:r w:rsidR="006429B0">
        <w:t xml:space="preserve">s </w:t>
      </w:r>
      <w:r>
        <w:t xml:space="preserve">for </w:t>
      </w:r>
      <w:r w:rsidR="00016887">
        <w:t>January 2026</w:t>
      </w:r>
      <w:r>
        <w:t xml:space="preserve"> w</w:t>
      </w:r>
      <w:r w:rsidR="006429B0">
        <w:t>ere</w:t>
      </w:r>
      <w:r>
        <w:t xml:space="preserve"> read by Marvin Ladner.  We have $</w:t>
      </w:r>
      <w:r w:rsidR="00016887">
        <w:t>9,663.20</w:t>
      </w:r>
      <w:r>
        <w:t xml:space="preserve"> cash on hand. Motion to accept treasurer’s report was made by </w:t>
      </w:r>
      <w:r w:rsidR="00016887">
        <w:t>Donna</w:t>
      </w:r>
      <w:r w:rsidR="005A3101">
        <w:t xml:space="preserve"> </w:t>
      </w:r>
      <w:r>
        <w:t>seconded by</w:t>
      </w:r>
      <w:r w:rsidR="005A3101" w:rsidRPr="005A3101">
        <w:t xml:space="preserve"> </w:t>
      </w:r>
      <w:r w:rsidR="00016887">
        <w:t>John</w:t>
      </w:r>
      <w:r>
        <w:t>.  All in favor and carried.</w:t>
      </w:r>
      <w:r w:rsidR="006429B0">
        <w:t xml:space="preserve">  </w:t>
      </w:r>
    </w:p>
    <w:p w14:paraId="5EB27772" w14:textId="140F3622" w:rsidR="005A3101" w:rsidRDefault="001F2DD8">
      <w:r>
        <w:t>.</w:t>
      </w:r>
    </w:p>
    <w:p w14:paraId="1E88A7F1" w14:textId="77777777" w:rsidR="006429B0" w:rsidRDefault="006429B0"/>
    <w:p w14:paraId="3234B565" w14:textId="65DA75A3" w:rsidR="006429B0" w:rsidRPr="006429B0" w:rsidRDefault="006429B0">
      <w:pPr>
        <w:rPr>
          <w:b/>
          <w:bCs/>
        </w:rPr>
      </w:pPr>
      <w:r w:rsidRPr="006429B0">
        <w:rPr>
          <w:b/>
          <w:bCs/>
        </w:rPr>
        <w:t>OLD BUSINESS</w:t>
      </w:r>
    </w:p>
    <w:p w14:paraId="30E9F67D" w14:textId="77777777" w:rsidR="0016498D" w:rsidRDefault="0016498D"/>
    <w:p w14:paraId="13612C19" w14:textId="18A677F9" w:rsidR="00BA0356" w:rsidRDefault="00016887">
      <w:r>
        <w:t xml:space="preserve">Locks to be changed and gate not working.  Charlie called </w:t>
      </w:r>
      <w:r w:rsidR="00A23810">
        <w:t>several vendors but were not responsive due to age of equipment.</w:t>
      </w:r>
      <w:r>
        <w:t xml:space="preserve"> Charlie updated on progress for FAA grant.  Scope would include new gate controls and paving of West apron.</w:t>
      </w:r>
    </w:p>
    <w:p w14:paraId="73255F71" w14:textId="77777777" w:rsidR="00A23810" w:rsidRDefault="00A23810"/>
    <w:p w14:paraId="43DD1C89" w14:textId="6017D886" w:rsidR="00A23810" w:rsidRDefault="00A23810">
      <w:r>
        <w:t>Brian and others would look at gate control after the meeting</w:t>
      </w:r>
    </w:p>
    <w:p w14:paraId="0F314744" w14:textId="77777777" w:rsidR="00A23810" w:rsidRDefault="00A23810"/>
    <w:p w14:paraId="22A86EBE" w14:textId="09D0820B" w:rsidR="00A23810" w:rsidRDefault="00A23810">
      <w:r>
        <w:t>Signage needed for after hour operations and building access.  Will look at early spring to implement.</w:t>
      </w:r>
    </w:p>
    <w:p w14:paraId="318C2E07" w14:textId="77777777" w:rsidR="00A23810" w:rsidRDefault="00A23810"/>
    <w:p w14:paraId="36E7A68D" w14:textId="1A4EB6B4" w:rsidR="00A23810" w:rsidRDefault="00A23810">
      <w:r>
        <w:t xml:space="preserve">Courtesy car is now available.  Operators will </w:t>
      </w:r>
      <w:r w:rsidR="00922A15">
        <w:t xml:space="preserve">need </w:t>
      </w:r>
      <w:r>
        <w:t>to complete the logout sheet, provide license, insurance card and sign waiver.  Users are asked to bring back with fuel topped off.</w:t>
      </w:r>
    </w:p>
    <w:p w14:paraId="6431EC00" w14:textId="77777777" w:rsidR="00A23810" w:rsidRDefault="00A23810"/>
    <w:p w14:paraId="2BA3C08B" w14:textId="53E13812" w:rsidR="00BA0356" w:rsidRDefault="00BA0356">
      <w:pPr>
        <w:rPr>
          <w:b/>
          <w:bCs/>
        </w:rPr>
      </w:pPr>
      <w:r w:rsidRPr="00BA0356">
        <w:rPr>
          <w:b/>
          <w:bCs/>
        </w:rPr>
        <w:t>NEW BUSINESS</w:t>
      </w:r>
    </w:p>
    <w:p w14:paraId="27D31921" w14:textId="77777777" w:rsidR="00BA0356" w:rsidRDefault="00BA0356">
      <w:pPr>
        <w:rPr>
          <w:b/>
          <w:bCs/>
        </w:rPr>
      </w:pPr>
    </w:p>
    <w:p w14:paraId="58A188DC" w14:textId="151AD9E8" w:rsidR="00E826F4" w:rsidRDefault="00A23810" w:rsidP="002D3067">
      <w:r>
        <w:t>Club will again provide flowers at the front entrance this spring.</w:t>
      </w:r>
    </w:p>
    <w:p w14:paraId="51CEA67C" w14:textId="77777777" w:rsidR="00A23810" w:rsidRDefault="00A23810" w:rsidP="002D3067"/>
    <w:p w14:paraId="472EF174" w14:textId="69700DF6" w:rsidR="00A23810" w:rsidRDefault="00A23810" w:rsidP="002D3067">
      <w:r>
        <w:t>Discussed replacing the flag at the airport entrance.  We were not sure if Village is responsible or the club to purchase.  Charlie will follow up.</w:t>
      </w:r>
    </w:p>
    <w:p w14:paraId="4F64CF43" w14:textId="77777777" w:rsidR="00A23810" w:rsidRDefault="00A23810" w:rsidP="002D3067"/>
    <w:p w14:paraId="1BF632A3" w14:textId="4D61004E" w:rsidR="00E826F4" w:rsidRDefault="00E826F4" w:rsidP="002D3067">
      <w:r>
        <w:t xml:space="preserve">Justin </w:t>
      </w:r>
      <w:r w:rsidR="00BC0E0E">
        <w:t>created a new webpage for the club. It will feature meeting minutes, events, pilot info and photos.  It was suggested this site be linked from Village Website and Facebook.</w:t>
      </w:r>
    </w:p>
    <w:p w14:paraId="747A9F56" w14:textId="77777777" w:rsidR="00BC0E0E" w:rsidRDefault="00BC0E0E" w:rsidP="002D3067"/>
    <w:p w14:paraId="682ED1BE" w14:textId="7D48D42F" w:rsidR="00BC0E0E" w:rsidRDefault="00BC0E0E" w:rsidP="002D3067">
      <w:r>
        <w:t xml:space="preserve">The club’s new email: </w:t>
      </w:r>
      <w:hyperlink r:id="rId4" w:history="1">
        <w:r w:rsidRPr="004A711A">
          <w:rPr>
            <w:rStyle w:val="Hyperlink"/>
          </w:rPr>
          <w:t>SidneyAirportClub@gmail.com</w:t>
        </w:r>
      </w:hyperlink>
    </w:p>
    <w:p w14:paraId="6C777183" w14:textId="77777777" w:rsidR="00BC0E0E" w:rsidRDefault="00BC0E0E" w:rsidP="002D3067"/>
    <w:p w14:paraId="38D9725F" w14:textId="77777777" w:rsidR="00BC0E0E" w:rsidRDefault="00BC0E0E" w:rsidP="002D3067"/>
    <w:p w14:paraId="74DB5C63" w14:textId="269D0A55" w:rsidR="00BC0E0E" w:rsidRDefault="00BC0E0E" w:rsidP="002D3067">
      <w:r>
        <w:t>Discussed plans for breakfasts</w:t>
      </w:r>
      <w:r w:rsidR="00922A15">
        <w:t>, tentatively</w:t>
      </w:r>
      <w:r>
        <w:t xml:space="preserve"> the 1</w:t>
      </w:r>
      <w:r w:rsidRPr="00BC0E0E">
        <w:rPr>
          <w:vertAlign w:val="superscript"/>
        </w:rPr>
        <w:t>st</w:t>
      </w:r>
      <w:r>
        <w:t xml:space="preserve"> Sunday of June and 1</w:t>
      </w:r>
      <w:r w:rsidRPr="00BC0E0E">
        <w:rPr>
          <w:vertAlign w:val="superscript"/>
        </w:rPr>
        <w:t>st</w:t>
      </w:r>
      <w:r>
        <w:t xml:space="preserve"> Sunday of October.  Brian spoke to Rob Ray of WCDO radio</w:t>
      </w:r>
      <w:r w:rsidR="001A5B42">
        <w:t xml:space="preserve"> with regards to a car show for October. WCDO would sponsor the event.  Rob </w:t>
      </w:r>
      <w:r w:rsidR="00922A15">
        <w:t xml:space="preserve">thought </w:t>
      </w:r>
      <w:r w:rsidR="001A5B42">
        <w:t>the Chamber of Commerce would also help.  We will invite Rob to our next meeting.</w:t>
      </w:r>
    </w:p>
    <w:p w14:paraId="22074B1B" w14:textId="77777777" w:rsidR="001A5B42" w:rsidRDefault="001A5B42" w:rsidP="002D3067"/>
    <w:p w14:paraId="007F9011" w14:textId="160178CF" w:rsidR="001A5B42" w:rsidRDefault="001A5B42" w:rsidP="002D3067">
      <w:r>
        <w:t>We discussed another airport event such as a Saturday fly-in and grill cook out.</w:t>
      </w:r>
    </w:p>
    <w:p w14:paraId="5B995435" w14:textId="77777777" w:rsidR="001A5B42" w:rsidRDefault="001A5B42" w:rsidP="002D3067"/>
    <w:p w14:paraId="56432E0E" w14:textId="49D76A59" w:rsidR="001A5B42" w:rsidRDefault="001A5B42" w:rsidP="002D3067">
      <w:r>
        <w:t>Linda asked if we can get airport Logo</w:t>
      </w:r>
      <w:r w:rsidR="00922A15">
        <w:t>ed</w:t>
      </w:r>
      <w:r>
        <w:t xml:space="preserve"> </w:t>
      </w:r>
      <w:r w:rsidR="00922A15">
        <w:t>T</w:t>
      </w:r>
      <w:r>
        <w:t xml:space="preserve">hank </w:t>
      </w:r>
      <w:r w:rsidR="00922A15">
        <w:t>Y</w:t>
      </w:r>
      <w:r>
        <w:t xml:space="preserve">ou </w:t>
      </w:r>
      <w:r w:rsidR="003A2895">
        <w:t>cards.  Marvin will ask USA Custom Pad if they will print</w:t>
      </w:r>
      <w:r w:rsidR="00922A15">
        <w:t xml:space="preserve"> some</w:t>
      </w:r>
      <w:r w:rsidR="003A2895">
        <w:t xml:space="preserve"> for us.  Brian will provide artwork.</w:t>
      </w:r>
    </w:p>
    <w:p w14:paraId="64381814" w14:textId="77777777" w:rsidR="003A2895" w:rsidRDefault="003A2895" w:rsidP="002D3067"/>
    <w:p w14:paraId="4F5AC17C" w14:textId="2CD6EA30" w:rsidR="003A2895" w:rsidRDefault="003A2895" w:rsidP="002D3067">
      <w:r>
        <w:t>Discussed need for speakers at our meetings.</w:t>
      </w:r>
    </w:p>
    <w:p w14:paraId="60BAABE0" w14:textId="77777777" w:rsidR="003A2895" w:rsidRDefault="003A2895" w:rsidP="002D3067"/>
    <w:p w14:paraId="17FFAD29" w14:textId="77777777" w:rsidR="007F3A2F" w:rsidRDefault="003A2895" w:rsidP="002D3067">
      <w:r>
        <w:t xml:space="preserve">Marvin and Jerry are now signatures on </w:t>
      </w:r>
      <w:r w:rsidR="007F3A2F">
        <w:t>the account.  Bob Basile has been removed at his request.</w:t>
      </w:r>
    </w:p>
    <w:p w14:paraId="6BBA6CD3" w14:textId="77777777" w:rsidR="007F3A2F" w:rsidRDefault="007F3A2F" w:rsidP="002D3067"/>
    <w:p w14:paraId="0A59823D" w14:textId="01FE90BD" w:rsidR="007F3A2F" w:rsidRDefault="007F3A2F" w:rsidP="002D3067">
      <w:r>
        <w:t xml:space="preserve">A motioned was made to purchase 5 </w:t>
      </w:r>
      <w:r w:rsidR="00922A15">
        <w:t xml:space="preserve">additional </w:t>
      </w:r>
      <w:r>
        <w:t>new tables by Donna, seconded by Eric. All in favor and carried.</w:t>
      </w:r>
    </w:p>
    <w:p w14:paraId="61F7BAA1" w14:textId="77777777" w:rsidR="007F3A2F" w:rsidRDefault="007F3A2F" w:rsidP="002D3067"/>
    <w:p w14:paraId="05223B60" w14:textId="77777777" w:rsidR="007F3A2F" w:rsidRDefault="007F3A2F" w:rsidP="002D3067">
      <w:r>
        <w:t>Deb suggested club shirts for everyone.  Linda will research it as well as hats.  A couple local vendors were suggested.</w:t>
      </w:r>
    </w:p>
    <w:p w14:paraId="4D1D2E6D" w14:textId="77777777" w:rsidR="007F3A2F" w:rsidRDefault="007F3A2F" w:rsidP="002D3067"/>
    <w:p w14:paraId="57BA3F20" w14:textId="77777777" w:rsidR="007F3A2F" w:rsidRDefault="007F3A2F" w:rsidP="002D3067">
      <w:r>
        <w:t>Charlie asked if table could be stored differently to save floor space in garage.</w:t>
      </w:r>
    </w:p>
    <w:p w14:paraId="7492AE91" w14:textId="77777777" w:rsidR="007F3A2F" w:rsidRDefault="007F3A2F" w:rsidP="002D3067"/>
    <w:p w14:paraId="2305F58C" w14:textId="1E036426" w:rsidR="007F3A2F" w:rsidRDefault="007F3A2F" w:rsidP="002D3067">
      <w:r>
        <w:t>Deb will bri</w:t>
      </w:r>
      <w:r w:rsidR="00922A15">
        <w:t>n</w:t>
      </w:r>
      <w:r>
        <w:t>g flyers to career day at Delphi Middle School March 25</w:t>
      </w:r>
      <w:r w:rsidRPr="007F3A2F">
        <w:rPr>
          <w:vertAlign w:val="superscript"/>
        </w:rPr>
        <w:t>th</w:t>
      </w:r>
      <w:r>
        <w:t>.</w:t>
      </w:r>
    </w:p>
    <w:p w14:paraId="2B7DF0F4" w14:textId="77777777" w:rsidR="007F3A2F" w:rsidRDefault="007F3A2F" w:rsidP="002D3067"/>
    <w:p w14:paraId="3B773A0B" w14:textId="3B7FE41C" w:rsidR="003A2895" w:rsidRDefault="007F3A2F" w:rsidP="002D3067">
      <w:r>
        <w:t>Motion to adjourn.</w:t>
      </w:r>
      <w:r w:rsidR="003A2895">
        <w:t xml:space="preserve"> </w:t>
      </w:r>
    </w:p>
    <w:p w14:paraId="6C018A0A" w14:textId="77777777" w:rsidR="00BC0E0E" w:rsidRDefault="00BC0E0E" w:rsidP="002D3067"/>
    <w:p w14:paraId="3D96C870" w14:textId="77777777" w:rsidR="00E826F4" w:rsidRDefault="00E826F4" w:rsidP="002D3067"/>
    <w:p w14:paraId="4B465A6F" w14:textId="77777777" w:rsidR="00922A15" w:rsidRDefault="00922A15" w:rsidP="002D3067"/>
    <w:p w14:paraId="792A232F" w14:textId="77777777" w:rsidR="00BA0356" w:rsidRDefault="00BA0356"/>
    <w:p w14:paraId="1338544B" w14:textId="0A9F99D8" w:rsidR="001D314F" w:rsidRDefault="001D314F">
      <w:r>
        <w:t>Respectfully submitted,</w:t>
      </w:r>
    </w:p>
    <w:p w14:paraId="7B915825" w14:textId="77777777" w:rsidR="001D314F" w:rsidRDefault="001D314F"/>
    <w:p w14:paraId="2CFEBE3D" w14:textId="2508DD98" w:rsidR="001D314F" w:rsidRPr="0016498D" w:rsidRDefault="001D314F">
      <w:r>
        <w:t>Donna Ladner, Secretary</w:t>
      </w:r>
    </w:p>
    <w:sectPr w:rsidR="001D314F" w:rsidRPr="00164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37"/>
    <w:rsid w:val="00016887"/>
    <w:rsid w:val="00026B9C"/>
    <w:rsid w:val="0003353B"/>
    <w:rsid w:val="000B0153"/>
    <w:rsid w:val="000E6A5B"/>
    <w:rsid w:val="00100DC3"/>
    <w:rsid w:val="0016498D"/>
    <w:rsid w:val="001A5B42"/>
    <w:rsid w:val="001D314F"/>
    <w:rsid w:val="001F2DD8"/>
    <w:rsid w:val="002B6D5B"/>
    <w:rsid w:val="002D3067"/>
    <w:rsid w:val="0031637B"/>
    <w:rsid w:val="00390890"/>
    <w:rsid w:val="003A2895"/>
    <w:rsid w:val="00441337"/>
    <w:rsid w:val="00494633"/>
    <w:rsid w:val="004B72A8"/>
    <w:rsid w:val="004E046C"/>
    <w:rsid w:val="00506C50"/>
    <w:rsid w:val="00527404"/>
    <w:rsid w:val="005A3101"/>
    <w:rsid w:val="006429B0"/>
    <w:rsid w:val="0071153E"/>
    <w:rsid w:val="007A145E"/>
    <w:rsid w:val="007A2371"/>
    <w:rsid w:val="007C1A71"/>
    <w:rsid w:val="007F3A2F"/>
    <w:rsid w:val="00854F27"/>
    <w:rsid w:val="00922A15"/>
    <w:rsid w:val="0092741C"/>
    <w:rsid w:val="00927FFA"/>
    <w:rsid w:val="00A23810"/>
    <w:rsid w:val="00AB537E"/>
    <w:rsid w:val="00AC376A"/>
    <w:rsid w:val="00AD30B4"/>
    <w:rsid w:val="00B77AF4"/>
    <w:rsid w:val="00B968FB"/>
    <w:rsid w:val="00BA0356"/>
    <w:rsid w:val="00BC0E0E"/>
    <w:rsid w:val="00C26B81"/>
    <w:rsid w:val="00C91DD4"/>
    <w:rsid w:val="00CC0767"/>
    <w:rsid w:val="00D07786"/>
    <w:rsid w:val="00D119D8"/>
    <w:rsid w:val="00D62074"/>
    <w:rsid w:val="00D86684"/>
    <w:rsid w:val="00DA5DBB"/>
    <w:rsid w:val="00E826F4"/>
    <w:rsid w:val="00E900E5"/>
    <w:rsid w:val="00EA6CD0"/>
    <w:rsid w:val="00ED7F66"/>
    <w:rsid w:val="00EE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C055"/>
  <w15:chartTrackingRefBased/>
  <w15:docId w15:val="{8A34724C-DB39-4601-A531-7C77AEB5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3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441337"/>
    <w:pPr>
      <w:spacing w:before="100" w:beforeAutospacing="1" w:after="100" w:afterAutospacing="1"/>
    </w:pPr>
  </w:style>
  <w:style w:type="paragraph" w:customStyle="1" w:styleId="Standard">
    <w:name w:val="Standard"/>
    <w:rsid w:val="0044133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muitypography-root">
    <w:name w:val="muitypography-root"/>
    <w:basedOn w:val="Normal"/>
    <w:rsid w:val="00026B9C"/>
    <w:pPr>
      <w:spacing w:before="100" w:beforeAutospacing="1" w:after="100" w:afterAutospacing="1"/>
    </w:pPr>
  </w:style>
  <w:style w:type="character" w:customStyle="1" w:styleId="reservationnumber">
    <w:name w:val="reservationnumber"/>
    <w:basedOn w:val="DefaultParagraphFont"/>
    <w:rsid w:val="00026B9C"/>
  </w:style>
  <w:style w:type="character" w:customStyle="1" w:styleId="muibox-root">
    <w:name w:val="muibox-root"/>
    <w:basedOn w:val="DefaultParagraphFont"/>
    <w:rsid w:val="00026B9C"/>
  </w:style>
  <w:style w:type="character" w:customStyle="1" w:styleId="yiv9821444495apple-tab-span">
    <w:name w:val="yiv9821444495apple-tab-span"/>
    <w:basedOn w:val="DefaultParagraphFont"/>
    <w:rsid w:val="00E900E5"/>
  </w:style>
  <w:style w:type="character" w:styleId="Hyperlink">
    <w:name w:val="Hyperlink"/>
    <w:basedOn w:val="DefaultParagraphFont"/>
    <w:uiPriority w:val="99"/>
    <w:unhideWhenUsed/>
    <w:rsid w:val="00BC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7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65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078">
          <w:marLeft w:val="0"/>
          <w:marRight w:val="0"/>
          <w:marTop w:val="0"/>
          <w:marBottom w:val="0"/>
          <w:divBdr>
            <w:top w:val="single" w:sz="6" w:space="15" w:color="CCCED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68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34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05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7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idneyAirportClu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LADNER</dc:creator>
  <cp:keywords/>
  <dc:description/>
  <cp:lastModifiedBy>MARVIN LADNER</cp:lastModifiedBy>
  <cp:revision>8</cp:revision>
  <cp:lastPrinted>2026-02-19T16:10:00Z</cp:lastPrinted>
  <dcterms:created xsi:type="dcterms:W3CDTF">2026-02-19T15:08:00Z</dcterms:created>
  <dcterms:modified xsi:type="dcterms:W3CDTF">2026-02-19T16:24:00Z</dcterms:modified>
</cp:coreProperties>
</file>