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EDC4" w14:textId="49CBF5BB" w:rsidR="0067637E" w:rsidRPr="0050000C" w:rsidRDefault="0050000C" w:rsidP="0050000C">
      <w:pPr>
        <w:jc w:val="center"/>
        <w:rPr>
          <w:sz w:val="28"/>
        </w:rPr>
      </w:pPr>
      <w:r w:rsidRPr="0050000C">
        <w:rPr>
          <w:rFonts w:hint="eastAsia"/>
          <w:sz w:val="28"/>
        </w:rPr>
        <w:t>計算機結構</w:t>
      </w:r>
      <w:r w:rsidRPr="0050000C">
        <w:rPr>
          <w:rFonts w:hint="eastAsia"/>
          <w:sz w:val="28"/>
        </w:rPr>
        <w:t>H</w:t>
      </w:r>
      <w:r w:rsidRPr="0050000C">
        <w:rPr>
          <w:sz w:val="28"/>
        </w:rPr>
        <w:t>W1 Report</w:t>
      </w:r>
    </w:p>
    <w:p w14:paraId="309EED5D" w14:textId="49CA9785" w:rsidR="0050000C" w:rsidRPr="0050000C" w:rsidRDefault="0050000C" w:rsidP="0050000C">
      <w:pPr>
        <w:jc w:val="center"/>
        <w:rPr>
          <w:sz w:val="28"/>
        </w:rPr>
      </w:pPr>
      <w:r w:rsidRPr="0050000C">
        <w:rPr>
          <w:rFonts w:hint="eastAsia"/>
          <w:sz w:val="28"/>
        </w:rPr>
        <w:t>B</w:t>
      </w:r>
      <w:r w:rsidRPr="0050000C">
        <w:rPr>
          <w:sz w:val="28"/>
        </w:rPr>
        <w:t xml:space="preserve">08202054 </w:t>
      </w:r>
      <w:r w:rsidRPr="0050000C">
        <w:rPr>
          <w:rFonts w:hint="eastAsia"/>
          <w:sz w:val="28"/>
        </w:rPr>
        <w:t>物理三</w:t>
      </w:r>
      <w:r w:rsidRPr="0050000C">
        <w:rPr>
          <w:rFonts w:hint="eastAsia"/>
          <w:sz w:val="28"/>
        </w:rPr>
        <w:t xml:space="preserve"> </w:t>
      </w:r>
      <w:r w:rsidRPr="0050000C">
        <w:rPr>
          <w:rFonts w:hint="eastAsia"/>
          <w:sz w:val="28"/>
        </w:rPr>
        <w:t>李杰銘</w:t>
      </w:r>
    </w:p>
    <w:p w14:paraId="1802D361" w14:textId="6E5E96C7" w:rsidR="0050000C" w:rsidRDefault="0050000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7B9BAA4" wp14:editId="4757AE65">
            <wp:simplePos x="0" y="0"/>
            <wp:positionH relativeFrom="margin">
              <wp:align>center</wp:align>
            </wp:positionH>
            <wp:positionV relativeFrom="page">
              <wp:posOffset>2080895</wp:posOffset>
            </wp:positionV>
            <wp:extent cx="4022725" cy="19050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30" r="77697" b="7961"/>
                    <a:stretch/>
                  </pic:blipFill>
                  <pic:spPr bwMode="auto">
                    <a:xfrm>
                      <a:off x="0" y="0"/>
                      <a:ext cx="40227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H</w:t>
      </w:r>
      <w:r>
        <w:t>W1_1</w:t>
      </w:r>
    </w:p>
    <w:p w14:paraId="2A0ADE00" w14:textId="29011EEB" w:rsidR="0050000C" w:rsidRDefault="0050000C"/>
    <w:p w14:paraId="1DA12B3D" w14:textId="7EAAEE9C" w:rsidR="0050000C" w:rsidRDefault="0050000C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51E4EC7" wp14:editId="0599688F">
            <wp:simplePos x="0" y="0"/>
            <wp:positionH relativeFrom="margin">
              <wp:align>right</wp:align>
            </wp:positionH>
            <wp:positionV relativeFrom="page">
              <wp:posOffset>4524375</wp:posOffset>
            </wp:positionV>
            <wp:extent cx="2950845" cy="1114425"/>
            <wp:effectExtent l="0" t="0" r="1905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6" t="46883" r="1111" b="40495"/>
                    <a:stretch/>
                  </pic:blipFill>
                  <pic:spPr bwMode="auto">
                    <a:xfrm>
                      <a:off x="0" y="0"/>
                      <a:ext cx="295084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73E12B0" wp14:editId="4661AF3E">
            <wp:simplePos x="0" y="0"/>
            <wp:positionH relativeFrom="margin">
              <wp:align>left</wp:align>
            </wp:positionH>
            <wp:positionV relativeFrom="margin">
              <wp:posOffset>3617277</wp:posOffset>
            </wp:positionV>
            <wp:extent cx="2338070" cy="1200150"/>
            <wp:effectExtent l="0" t="0" r="508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30" r="86817" b="14034"/>
                    <a:stretch/>
                  </pic:blipFill>
                  <pic:spPr bwMode="auto">
                    <a:xfrm>
                      <a:off x="0" y="0"/>
                      <a:ext cx="233807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H</w:t>
      </w:r>
      <w:r>
        <w:t>W1_2</w:t>
      </w:r>
    </w:p>
    <w:p w14:paraId="0614A06D" w14:textId="10A67775" w:rsidR="0050000C" w:rsidRDefault="0050000C">
      <w:pPr>
        <w:rPr>
          <w:rFonts w:hint="eastAsia"/>
        </w:rPr>
      </w:pPr>
      <w:bookmarkStart w:id="0" w:name="_GoBack"/>
      <w:bookmarkEnd w:id="0"/>
    </w:p>
    <w:sectPr w:rsidR="00500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4C"/>
    <w:rsid w:val="0050000C"/>
    <w:rsid w:val="0098584C"/>
    <w:rsid w:val="00F44FC3"/>
    <w:rsid w:val="00F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FCB8"/>
  <w15:chartTrackingRefBased/>
  <w15:docId w15:val="{4EA7CE34-9C35-4DAA-A590-189D0AB1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李杰銘</dc:creator>
  <cp:keywords/>
  <dc:description/>
  <cp:lastModifiedBy>李杰銘</cp:lastModifiedBy>
  <cp:revision>2</cp:revision>
  <dcterms:created xsi:type="dcterms:W3CDTF">2022-04-04T07:30:00Z</dcterms:created>
  <dcterms:modified xsi:type="dcterms:W3CDTF">2022-04-04T07:36:00Z</dcterms:modified>
</cp:coreProperties>
</file>