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7571" w14:textId="1312B1F3" w:rsidR="00106A8B" w:rsidRPr="008F2EB8" w:rsidRDefault="00106A8B" w:rsidP="00106A8B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00000"/>
          <w:sz w:val="22"/>
          <w:szCs w:val="22"/>
          <w:lang w:val="pt-PT"/>
        </w:rPr>
      </w:pPr>
      <w:r w:rsidRPr="008F2EB8">
        <w:rPr>
          <w:rFonts w:asciiTheme="majorHAnsi" w:hAnsiTheme="majorHAnsi" w:cstheme="majorHAnsi"/>
          <w:color w:val="000000"/>
          <w:sz w:val="22"/>
          <w:szCs w:val="22"/>
          <w:lang w:val="pt-PT"/>
        </w:rPr>
        <w:t xml:space="preserve">Documentação REST </w:t>
      </w:r>
      <w:r w:rsidR="00E106A3" w:rsidRPr="008F2EB8">
        <w:rPr>
          <w:rFonts w:asciiTheme="majorHAnsi" w:hAnsiTheme="majorHAnsi" w:cstheme="majorHAnsi"/>
          <w:color w:val="000000"/>
          <w:sz w:val="22"/>
          <w:szCs w:val="22"/>
          <w:lang w:val="pt-PT"/>
        </w:rPr>
        <w:t>ActFirst</w:t>
      </w:r>
    </w:p>
    <w:p w14:paraId="338120E8" w14:textId="77777777" w:rsidR="00106A8B" w:rsidRPr="008F2EB8" w:rsidRDefault="00106A8B" w:rsidP="00106A8B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00000"/>
          <w:sz w:val="22"/>
          <w:szCs w:val="22"/>
          <w:lang w:val="pt-PT"/>
        </w:rPr>
      </w:pPr>
    </w:p>
    <w:p w14:paraId="7BD8283D" w14:textId="77777777" w:rsidR="00106A8B" w:rsidRPr="008F2EB8" w:rsidRDefault="00106A8B" w:rsidP="00106A8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pt-PT"/>
        </w:rPr>
      </w:pPr>
    </w:p>
    <w:p w14:paraId="2E8CA2B3" w14:textId="231A5126" w:rsidR="00106A8B" w:rsidRPr="008F2EB8" w:rsidRDefault="00106A8B" w:rsidP="00106A8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pt-PT"/>
        </w:rPr>
      </w:pPr>
      <w:r w:rsidRPr="008F2EB8">
        <w:rPr>
          <w:rFonts w:asciiTheme="majorHAnsi" w:hAnsiTheme="majorHAnsi" w:cstheme="majorHAnsi"/>
          <w:color w:val="000000"/>
          <w:sz w:val="22"/>
          <w:szCs w:val="22"/>
          <w:lang w:val="pt-PT"/>
        </w:rPr>
        <w:t>Recurso Ações (/</w:t>
      </w:r>
      <w:proofErr w:type="spellStart"/>
      <w:r w:rsidRPr="008F2EB8">
        <w:rPr>
          <w:rFonts w:asciiTheme="majorHAnsi" w:hAnsiTheme="majorHAnsi" w:cstheme="majorHAnsi"/>
          <w:color w:val="000000"/>
          <w:sz w:val="22"/>
          <w:szCs w:val="22"/>
          <w:lang w:val="pt-PT"/>
        </w:rPr>
        <w:t>api</w:t>
      </w:r>
      <w:proofErr w:type="spellEnd"/>
      <w:r w:rsidRPr="008F2EB8">
        <w:rPr>
          <w:rFonts w:asciiTheme="majorHAnsi" w:hAnsiTheme="majorHAnsi" w:cstheme="majorHAnsi"/>
          <w:color w:val="000000"/>
          <w:sz w:val="22"/>
          <w:szCs w:val="22"/>
          <w:lang w:val="pt-PT"/>
        </w:rPr>
        <w:t>/</w:t>
      </w:r>
      <w:proofErr w:type="spellStart"/>
      <w:r w:rsidRPr="008F2EB8">
        <w:rPr>
          <w:rFonts w:asciiTheme="majorHAnsi" w:hAnsiTheme="majorHAnsi" w:cstheme="majorHAnsi"/>
          <w:color w:val="000000"/>
          <w:sz w:val="22"/>
          <w:szCs w:val="22"/>
          <w:lang w:val="pt-PT"/>
        </w:rPr>
        <w:t>acoes</w:t>
      </w:r>
      <w:proofErr w:type="spellEnd"/>
      <w:r w:rsidRPr="008F2EB8">
        <w:rPr>
          <w:rFonts w:asciiTheme="majorHAnsi" w:hAnsiTheme="majorHAnsi" w:cstheme="majorHAnsi"/>
          <w:color w:val="000000"/>
          <w:sz w:val="22"/>
          <w:szCs w:val="22"/>
          <w:lang w:val="pt-PT"/>
        </w:rPr>
        <w:t>)</w:t>
      </w:r>
    </w:p>
    <w:p w14:paraId="644A6E4A" w14:textId="77777777" w:rsidR="00106A8B" w:rsidRPr="008F2EB8" w:rsidRDefault="00106A8B" w:rsidP="00106A8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pt-PT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06A8B" w:rsidRPr="008F2EB8" w14:paraId="37441F37" w14:textId="77777777" w:rsidTr="00106A8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AB0A" w14:textId="7FC26C15" w:rsidR="00106A8B" w:rsidRPr="008F2EB8" w:rsidRDefault="00106A8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Obter</w:t>
            </w:r>
            <w:r w:rsidR="006D7D44"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 xml:space="preserve"> todos</w:t>
            </w:r>
            <w:r w:rsidR="007B38B1"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 xml:space="preserve"> </w:t>
            </w:r>
            <w:r w:rsidR="006D7D44"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 xml:space="preserve">os </w:t>
            </w:r>
            <w:r w:rsidR="007B38B1"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tipos de ações existentes na base de dados</w:t>
            </w:r>
          </w:p>
          <w:p w14:paraId="1A1BCAE9" w14:textId="2295C4F9" w:rsidR="00106A8B" w:rsidRPr="008F2EB8" w:rsidRDefault="00106A8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Vai retornar os tipos de ações existentes na base de dados</w:t>
            </w:r>
          </w:p>
        </w:tc>
      </w:tr>
      <w:tr w:rsidR="00106A8B" w:rsidRPr="008F2EB8" w14:paraId="55020323" w14:textId="77777777" w:rsidTr="00106A8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785A" w14:textId="0E6A6448" w:rsidR="00106A8B" w:rsidRPr="008F2EB8" w:rsidRDefault="00EE7B0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api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acoes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tipoacoes</w:t>
            </w:r>
            <w:proofErr w:type="spellEnd"/>
          </w:p>
        </w:tc>
      </w:tr>
      <w:tr w:rsidR="00106A8B" w:rsidRPr="008F2EB8" w14:paraId="393547CF" w14:textId="77777777" w:rsidTr="00106A8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93E9" w14:textId="67A3B52D" w:rsidR="00106A8B" w:rsidRPr="008F2EB8" w:rsidRDefault="00EE7B00" w:rsidP="00EE7B0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Parâmetros:</w:t>
            </w:r>
          </w:p>
        </w:tc>
      </w:tr>
      <w:tr w:rsidR="00106A8B" w:rsidRPr="008F2EB8" w14:paraId="576BE8F4" w14:textId="77777777" w:rsidTr="00106A8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77C7" w14:textId="77777777" w:rsidR="00106A8B" w:rsidRPr="008F2EB8" w:rsidRDefault="00106A8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Sucesso (200):</w:t>
            </w:r>
          </w:p>
          <w:p w14:paraId="5386049D" w14:textId="21CA01F7" w:rsidR="00106A8B" w:rsidRPr="008F2EB8" w:rsidRDefault="00EE7B00" w:rsidP="00106A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</w:rPr>
            </w:pPr>
            <w:r w:rsidRPr="008F2EB8">
              <w:rPr>
                <w:rFonts w:asciiTheme="majorHAnsi" w:eastAsia="Times New Roman" w:hAnsiTheme="majorHAnsi" w:cstheme="majorHAnsi"/>
              </w:rPr>
              <w:t>[{"tipoAcao_id":1,"nome":"Recolha de alimentos"}, {"tipoAcao_id":2,"nome":"Ajuda na organização"},{"tipoAcao_id":3,"nome":"Limpar Jardim"}]</w:t>
            </w:r>
          </w:p>
        </w:tc>
      </w:tr>
      <w:tr w:rsidR="00106A8B" w:rsidRPr="008F2EB8" w14:paraId="30E2CB2C" w14:textId="77777777" w:rsidTr="00106A8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EB72" w14:textId="1C4BBFE3" w:rsidR="00106A8B" w:rsidRPr="008F2EB8" w:rsidRDefault="00106A8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Erro:</w:t>
            </w:r>
          </w:p>
          <w:p w14:paraId="4469FB84" w14:textId="6A5139C8" w:rsidR="00EE7B00" w:rsidRPr="008F2EB8" w:rsidRDefault="00106A8B" w:rsidP="007F418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500: Erro do servidor</w:t>
            </w:r>
          </w:p>
        </w:tc>
      </w:tr>
      <w:tr w:rsidR="00106A8B" w:rsidRPr="008F2EB8" w14:paraId="20337DA3" w14:textId="77777777" w:rsidTr="00106A8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5577" w14:textId="77777777" w:rsidR="00106A8B" w:rsidRPr="008F2EB8" w:rsidRDefault="00106A8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Exemplo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:</w:t>
            </w:r>
          </w:p>
          <w:p w14:paraId="689E4E44" w14:textId="77777777" w:rsidR="00106A8B" w:rsidRPr="008F2EB8" w:rsidRDefault="00106A8B" w:rsidP="00106A8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569CD6"/>
                <w:lang w:val="en-US"/>
              </w:rPr>
              <w:t>let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tipoAcoes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= </w:t>
            </w:r>
            <w:r w:rsidRPr="008F2EB8">
              <w:rPr>
                <w:rFonts w:asciiTheme="majorHAnsi" w:eastAsia="Times New Roman" w:hAnsiTheme="majorHAnsi" w:cstheme="majorHAnsi"/>
                <w:color w:val="C586C0"/>
                <w:lang w:val="en-US"/>
              </w:rPr>
              <w:t>await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$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  <w:lang w:val="en-US"/>
              </w:rPr>
              <w:t>ajax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({</w:t>
            </w:r>
          </w:p>
          <w:p w14:paraId="1C2D76CC" w14:textId="77777777" w:rsidR="00106A8B" w:rsidRPr="008F2EB8" w:rsidRDefault="00106A8B" w:rsidP="00106A8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url: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api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tipoacoes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17333FC3" w14:textId="77777777" w:rsidR="00106A8B" w:rsidRPr="008F2EB8" w:rsidRDefault="00106A8B" w:rsidP="00106A8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method: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"get"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2421D28A" w14:textId="77777777" w:rsidR="00106A8B" w:rsidRPr="008F2EB8" w:rsidRDefault="00106A8B" w:rsidP="00106A8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"json"</w:t>
            </w:r>
          </w:p>
          <w:p w14:paraId="55F12C0B" w14:textId="4CEF24BA" w:rsidR="00106A8B" w:rsidRPr="008F2EB8" w:rsidRDefault="00106A8B" w:rsidP="003479FD">
            <w:pPr>
              <w:shd w:val="clear" w:color="auto" w:fill="1E1E1E"/>
              <w:spacing w:line="285" w:lineRule="atLeast"/>
              <w:rPr>
                <w:rFonts w:asciiTheme="majorHAnsi" w:hAnsiTheme="majorHAnsi" w:cstheme="majorHAnsi"/>
                <w:color w:val="000000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});</w:t>
            </w:r>
          </w:p>
        </w:tc>
      </w:tr>
    </w:tbl>
    <w:p w14:paraId="0D5441DA" w14:textId="746EFB98" w:rsidR="005E6A4C" w:rsidRPr="008F2EB8" w:rsidRDefault="005E6A4C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Y="-47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022A6" w:rsidRPr="008F2EB8" w14:paraId="5401F6D5" w14:textId="77777777" w:rsidTr="00A022A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57AF" w14:textId="4C7DB74D" w:rsidR="00E430E4" w:rsidRPr="008F2EB8" w:rsidRDefault="00E430E4" w:rsidP="00E430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  <w:t xml:space="preserve">Vai buscar as ações que um voluntario </w:t>
            </w:r>
            <w:r w:rsidRPr="008F2EB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  <w:t>se encontra a participar (Presente</w:t>
            </w:r>
            <w:r w:rsidRPr="008F2EB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  <w:t>)</w:t>
            </w:r>
          </w:p>
          <w:p w14:paraId="0C6D311E" w14:textId="4E86C5E0" w:rsidR="00A022A6" w:rsidRPr="008F2EB8" w:rsidRDefault="00E430E4" w:rsidP="00E430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 xml:space="preserve">Vai buscar todas as ações que um utilizador </w:t>
            </w: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se encontra a participar (Presente</w:t>
            </w: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)</w:t>
            </w:r>
          </w:p>
        </w:tc>
      </w:tr>
      <w:tr w:rsidR="00A022A6" w:rsidRPr="008F2EB8" w14:paraId="1234C7B7" w14:textId="77777777" w:rsidTr="00A022A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264A" w14:textId="0A52841D" w:rsidR="00A022A6" w:rsidRPr="008F2EB8" w:rsidRDefault="00A022A6" w:rsidP="00A022A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api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acoes</w:t>
            </w:r>
            <w:proofErr w:type="spellEnd"/>
            <w:r w:rsidR="003A5F85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/</w:t>
            </w:r>
            <w:proofErr w:type="spellStart"/>
            <w:r w:rsidR="003A5F85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participacao?userID</w:t>
            </w:r>
            <w:proofErr w:type="spellEnd"/>
            <w:r w:rsidR="003A5F85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=</w:t>
            </w:r>
            <w:r w:rsidR="003A5F85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:ID</w:t>
            </w:r>
            <w:r w:rsidR="003A5F85" w:rsidRPr="008F2EB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  <w:t>(GET)</w:t>
            </w:r>
          </w:p>
        </w:tc>
      </w:tr>
      <w:tr w:rsidR="00A022A6" w:rsidRPr="008F2EB8" w14:paraId="2C158402" w14:textId="77777777" w:rsidTr="00A022A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DAD7" w14:textId="77777777" w:rsidR="00A022A6" w:rsidRPr="008F2EB8" w:rsidRDefault="00A022A6" w:rsidP="00A022A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  <w:t>Parâmetros:</w:t>
            </w:r>
          </w:p>
          <w:p w14:paraId="20DEB488" w14:textId="1AB57E0D" w:rsidR="003A5F85" w:rsidRPr="008F2EB8" w:rsidRDefault="003A5F85" w:rsidP="003A5F8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user_id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 xml:space="preserve"> (obrigatório): </w:t>
            </w: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ID do utilizador</w:t>
            </w:r>
          </w:p>
          <w:p w14:paraId="0DDE815D" w14:textId="688FC263" w:rsidR="003A5F85" w:rsidRPr="008F2EB8" w:rsidRDefault="003A5F85" w:rsidP="00A022A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</w:p>
        </w:tc>
      </w:tr>
      <w:tr w:rsidR="00A022A6" w:rsidRPr="008F2EB8" w14:paraId="7EEDBF0B" w14:textId="77777777" w:rsidTr="00A022A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158B" w14:textId="77777777" w:rsidR="00A022A6" w:rsidRPr="008F2EB8" w:rsidRDefault="00A022A6" w:rsidP="00A022A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Sucesso (200):</w:t>
            </w:r>
          </w:p>
          <w:p w14:paraId="4587B771" w14:textId="77777777" w:rsidR="003A5F85" w:rsidRPr="008F2EB8" w:rsidRDefault="003A5F85" w:rsidP="003A5F85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[{"acao_id":2,"NomeOrganizacao":"Cruz Vermelha Portuguesa","organizacao_id":12,"localizacao":"Lisboa","lat":38.728245,"lng":-9.139271,"tipoAcao":2,"extraInfo":"Levar roupa adquada","email":"geral@CVP.pt","diaAcaoInicio":"15-12-20","horaAcaoInicio":"13:00","diaAcaoFim":"30-12-20","horaAcaoFim":"15:00","nome":"Ajuda na organização","numeroInscritos":1,"maximoPessoas":30}]</w:t>
            </w:r>
          </w:p>
          <w:p w14:paraId="5D256703" w14:textId="77777777" w:rsidR="00A022A6" w:rsidRPr="008F2EB8" w:rsidRDefault="00A022A6" w:rsidP="00A022A6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</w:tr>
      <w:tr w:rsidR="00A022A6" w:rsidRPr="008F2EB8" w14:paraId="03026663" w14:textId="77777777" w:rsidTr="00A022A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0ADA" w14:textId="77777777" w:rsidR="00A022A6" w:rsidRPr="008F2EB8" w:rsidRDefault="00A022A6" w:rsidP="00A022A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Erro:</w:t>
            </w:r>
          </w:p>
          <w:p w14:paraId="4BF7F86E" w14:textId="77777777" w:rsidR="00A022A6" w:rsidRPr="008F2EB8" w:rsidRDefault="00A022A6" w:rsidP="00A022A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500: Erro do servidor</w:t>
            </w:r>
          </w:p>
        </w:tc>
      </w:tr>
      <w:tr w:rsidR="00A022A6" w:rsidRPr="008F2EB8" w14:paraId="4FFDC062" w14:textId="77777777" w:rsidTr="00A022A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A6F4" w14:textId="77777777" w:rsidR="00A022A6" w:rsidRPr="008F2EB8" w:rsidRDefault="00A022A6" w:rsidP="00A022A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</w:pPr>
          </w:p>
          <w:p w14:paraId="48F7A0F4" w14:textId="77777777" w:rsidR="00A022A6" w:rsidRPr="008F2EB8" w:rsidRDefault="00A022A6" w:rsidP="00A022A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Exemplo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:</w:t>
            </w:r>
          </w:p>
          <w:p w14:paraId="5EE697F7" w14:textId="77777777" w:rsidR="00A022A6" w:rsidRPr="008F2EB8" w:rsidRDefault="00A022A6" w:rsidP="00A022A6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</w:t>
            </w:r>
            <w:r w:rsidRPr="008F2EB8">
              <w:rPr>
                <w:rFonts w:asciiTheme="majorHAnsi" w:eastAsia="Times New Roman" w:hAnsiTheme="majorHAnsi" w:cstheme="majorHAnsi"/>
                <w:color w:val="569CD6"/>
                <w:lang w:val="en-US"/>
              </w:rPr>
              <w:t>let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= </w:t>
            </w:r>
            <w:r w:rsidRPr="008F2EB8">
              <w:rPr>
                <w:rFonts w:asciiTheme="majorHAnsi" w:eastAsia="Times New Roman" w:hAnsiTheme="majorHAnsi" w:cstheme="majorHAnsi"/>
                <w:color w:val="C586C0"/>
                <w:lang w:val="en-US"/>
              </w:rPr>
              <w:t>await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$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  <w:lang w:val="en-US"/>
              </w:rPr>
              <w:t>ajax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({</w:t>
            </w:r>
          </w:p>
          <w:p w14:paraId="4F60CB13" w14:textId="77777777" w:rsidR="00A022A6" w:rsidRPr="008F2EB8" w:rsidRDefault="00A022A6" w:rsidP="00A022A6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url: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api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participacao?userID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="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utilizadorID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4F5B8AC4" w14:textId="77777777" w:rsidR="00A022A6" w:rsidRPr="008F2EB8" w:rsidRDefault="00A022A6" w:rsidP="00A022A6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method: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"get"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05E76C81" w14:textId="77777777" w:rsidR="00A022A6" w:rsidRPr="008F2EB8" w:rsidRDefault="00A022A6" w:rsidP="00A022A6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"json"</w:t>
            </w:r>
          </w:p>
          <w:p w14:paraId="4CF43763" w14:textId="2F892174" w:rsidR="00A022A6" w:rsidRPr="008F2EB8" w:rsidRDefault="00A022A6" w:rsidP="003479FD">
            <w:pPr>
              <w:shd w:val="clear" w:color="auto" w:fill="1E1E1E"/>
              <w:spacing w:line="285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});</w:t>
            </w:r>
          </w:p>
        </w:tc>
      </w:tr>
    </w:tbl>
    <w:p w14:paraId="2D2DB95D" w14:textId="77777777" w:rsidR="0094051B" w:rsidRPr="008F2EB8" w:rsidRDefault="0094051B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995"/>
      </w:tblGrid>
      <w:tr w:rsidR="00EE7B00" w:rsidRPr="008F2EB8" w14:paraId="634B896A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FBA4" w14:textId="3A9BD4CB" w:rsidR="00057DF3" w:rsidRPr="008F2EB8" w:rsidRDefault="00057DF3" w:rsidP="00057DF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lastRenderedPageBreak/>
              <w:t>Inserir uma nova ação na base de dados</w:t>
            </w:r>
          </w:p>
          <w:p w14:paraId="0C1D8387" w14:textId="382B9421" w:rsidR="00EE7B00" w:rsidRPr="008F2EB8" w:rsidRDefault="005E537F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Vai criar uma ação</w:t>
            </w:r>
          </w:p>
        </w:tc>
      </w:tr>
      <w:tr w:rsidR="00EE7B00" w:rsidRPr="008F2EB8" w14:paraId="3B1609BE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159E" w14:textId="3A78679C" w:rsidR="00EE7B00" w:rsidRPr="008F2EB8" w:rsidRDefault="00EE7B00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api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acoes</w:t>
            </w:r>
            <w:proofErr w:type="spellEnd"/>
            <w:r w:rsidR="007B38B1"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 xml:space="preserve">/ </w:t>
            </w:r>
            <w:r w:rsidR="007B38B1"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(POST)</w:t>
            </w:r>
          </w:p>
        </w:tc>
      </w:tr>
      <w:tr w:rsidR="00EE7B00" w:rsidRPr="008F2EB8" w14:paraId="1C054C65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EA3B" w14:textId="77777777" w:rsidR="002A4CA7" w:rsidRPr="008F2EB8" w:rsidRDefault="002A4CA7" w:rsidP="002A4CA7">
            <w:pPr>
              <w:rPr>
                <w:rFonts w:asciiTheme="majorHAnsi" w:hAnsiTheme="majorHAnsi" w:cstheme="majorHAnsi"/>
              </w:rPr>
            </w:pPr>
            <w:r w:rsidRPr="008F2EB8">
              <w:rPr>
                <w:rFonts w:asciiTheme="majorHAnsi" w:hAnsiTheme="majorHAnsi" w:cstheme="majorHAnsi"/>
              </w:rPr>
              <w:t>Dados:</w:t>
            </w:r>
          </w:p>
          <w:p w14:paraId="5FE6A449" w14:textId="77777777" w:rsidR="002A4CA7" w:rsidRPr="008F2EB8" w:rsidRDefault="002A4CA7" w:rsidP="002A4CA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{</w:t>
            </w:r>
          </w:p>
          <w:p w14:paraId="2E396FF8" w14:textId="77777777" w:rsidR="002A4CA7" w:rsidRPr="008F2EB8" w:rsidRDefault="002A4CA7" w:rsidP="002A4CA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    </w:t>
            </w:r>
            <w:r w:rsidRPr="008F2EB8">
              <w:rPr>
                <w:rFonts w:asciiTheme="majorHAnsi" w:eastAsia="Times New Roman" w:hAnsiTheme="majorHAnsi" w:cstheme="majorHAnsi"/>
                <w:color w:val="A31515"/>
              </w:rPr>
              <w:t>"organizacao_id"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: </w:t>
            </w:r>
            <w:r w:rsidRPr="008F2EB8">
              <w:rPr>
                <w:rFonts w:asciiTheme="majorHAnsi" w:eastAsia="Times New Roman" w:hAnsiTheme="majorHAnsi" w:cstheme="majorHAnsi"/>
                <w:color w:val="098658"/>
              </w:rPr>
              <w:t>4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,</w:t>
            </w:r>
            <w:r w:rsidRPr="008F2EB8">
              <w:rPr>
                <w:rFonts w:asciiTheme="majorHAnsi" w:eastAsia="Times New Roman" w:hAnsiTheme="majorHAnsi" w:cstheme="majorHAnsi"/>
                <w:color w:val="A31515"/>
              </w:rPr>
              <w:t>"latitude"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: </w:t>
            </w:r>
            <w:r w:rsidRPr="008F2EB8">
              <w:rPr>
                <w:rFonts w:asciiTheme="majorHAnsi" w:eastAsia="Times New Roman" w:hAnsiTheme="majorHAnsi" w:cstheme="majorHAnsi"/>
                <w:color w:val="098658"/>
              </w:rPr>
              <w:t>38.7237927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,</w:t>
            </w:r>
            <w:r w:rsidRPr="008F2EB8">
              <w:rPr>
                <w:rFonts w:asciiTheme="majorHAnsi" w:eastAsia="Times New Roman" w:hAnsiTheme="majorHAnsi" w:cstheme="majorHAnsi"/>
                <w:color w:val="A31515"/>
              </w:rPr>
              <w:t>"longitude"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: </w:t>
            </w:r>
            <w:r w:rsidRPr="008F2EB8">
              <w:rPr>
                <w:rFonts w:asciiTheme="majorHAnsi" w:eastAsia="Times New Roman" w:hAnsiTheme="majorHAnsi" w:cstheme="majorHAnsi"/>
                <w:color w:val="098658"/>
              </w:rPr>
              <w:t>38.7237927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,</w:t>
            </w:r>
            <w:r w:rsidRPr="008F2EB8">
              <w:rPr>
                <w:rFonts w:asciiTheme="majorHAnsi" w:eastAsia="Times New Roman" w:hAnsiTheme="majorHAnsi" w:cstheme="majorHAnsi"/>
                <w:color w:val="A31515"/>
              </w:rPr>
              <w:t>"localizacao"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0451A5"/>
              </w:rPr>
              <w:t>"Lisboa"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,</w:t>
            </w:r>
            <w:r w:rsidRPr="008F2EB8">
              <w:rPr>
                <w:rFonts w:asciiTheme="majorHAnsi" w:eastAsia="Times New Roman" w:hAnsiTheme="majorHAnsi" w:cstheme="majorHAnsi"/>
                <w:color w:val="A31515"/>
              </w:rPr>
              <w:t>"tipoAcao"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098658"/>
              </w:rPr>
              <w:t>1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,</w:t>
            </w:r>
            <w:r w:rsidRPr="008F2EB8">
              <w:rPr>
                <w:rFonts w:asciiTheme="majorHAnsi" w:eastAsia="Times New Roman" w:hAnsiTheme="majorHAnsi" w:cstheme="majorHAnsi"/>
                <w:color w:val="A31515"/>
              </w:rPr>
              <w:t>"extraInfo"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0451A5"/>
              </w:rPr>
              <w:t>"Levar roupa adquada"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,</w:t>
            </w:r>
            <w:r w:rsidRPr="008F2EB8">
              <w:rPr>
                <w:rFonts w:asciiTheme="majorHAnsi" w:eastAsia="Times New Roman" w:hAnsiTheme="majorHAnsi" w:cstheme="majorHAnsi"/>
                <w:color w:val="A31515"/>
              </w:rPr>
              <w:t>"diaAcaoInicio"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0451A5"/>
              </w:rPr>
              <w:t>"2020-12-12 15:00:00"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,</w:t>
            </w:r>
            <w:r w:rsidRPr="008F2EB8">
              <w:rPr>
                <w:rFonts w:asciiTheme="majorHAnsi" w:eastAsia="Times New Roman" w:hAnsiTheme="majorHAnsi" w:cstheme="majorHAnsi"/>
                <w:color w:val="A31515"/>
              </w:rPr>
              <w:t>"diaAcaoFim"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0451A5"/>
              </w:rPr>
              <w:t>"2020-12-30 16:30:00"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,</w:t>
            </w:r>
            <w:r w:rsidRPr="008F2EB8">
              <w:rPr>
                <w:rFonts w:asciiTheme="majorHAnsi" w:eastAsia="Times New Roman" w:hAnsiTheme="majorHAnsi" w:cstheme="majorHAnsi"/>
                <w:color w:val="A31515"/>
              </w:rPr>
              <w:t>"maximoPessoas"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098658"/>
              </w:rPr>
              <w:t>20</w:t>
            </w:r>
            <w:r w:rsidRPr="008F2EB8">
              <w:rPr>
                <w:rFonts w:asciiTheme="majorHAnsi" w:eastAsia="Times New Roman" w:hAnsiTheme="majorHAnsi" w:cstheme="majorHAnsi"/>
                <w:color w:val="000000"/>
              </w:rPr>
              <w:t> </w:t>
            </w:r>
          </w:p>
          <w:p w14:paraId="14FF2A45" w14:textId="0400246A" w:rsidR="00EE7B00" w:rsidRPr="008F2EB8" w:rsidRDefault="002A4CA7" w:rsidP="00A5157E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EE7B00" w:rsidRPr="008F2EB8" w14:paraId="74120A70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A4D2" w14:textId="77777777" w:rsidR="002A4CA7" w:rsidRPr="008F2EB8" w:rsidRDefault="002A4CA7" w:rsidP="002A4CA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Sucesso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 xml:space="preserve"> (200):</w:t>
            </w:r>
          </w:p>
          <w:p w14:paraId="0B29D1E7" w14:textId="77777777" w:rsidR="002A4CA7" w:rsidRPr="008F2EB8" w:rsidRDefault="002A4CA7" w:rsidP="002A4CA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5E663494" w14:textId="77777777" w:rsidR="002A4CA7" w:rsidRPr="008F2EB8" w:rsidRDefault="002A4CA7" w:rsidP="002A4CA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fieldCount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8F2EB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0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11FBEB4F" w14:textId="77777777" w:rsidR="002A4CA7" w:rsidRPr="008F2EB8" w:rsidRDefault="002A4CA7" w:rsidP="002A4CA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affectedRows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8F2EB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1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087EEB80" w14:textId="77777777" w:rsidR="002A4CA7" w:rsidRPr="008F2EB8" w:rsidRDefault="002A4CA7" w:rsidP="002A4CA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insertId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8F2EB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14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081D5104" w14:textId="77777777" w:rsidR="002A4CA7" w:rsidRPr="008F2EB8" w:rsidRDefault="002A4CA7" w:rsidP="002A4CA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serverStatus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8F2EB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67B9ACD0" w14:textId="77777777" w:rsidR="002A4CA7" w:rsidRPr="008F2EB8" w:rsidRDefault="002A4CA7" w:rsidP="002A4CA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warningCount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8F2EB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0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5927A7C3" w14:textId="77777777" w:rsidR="002A4CA7" w:rsidRPr="008F2EB8" w:rsidRDefault="002A4CA7" w:rsidP="002A4CA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8F2EB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""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615BDBE0" w14:textId="77777777" w:rsidR="002A4CA7" w:rsidRPr="008F2EB8" w:rsidRDefault="002A4CA7" w:rsidP="002A4CA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"protocol41"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8F2EB8">
              <w:rPr>
                <w:rFonts w:asciiTheme="majorHAnsi" w:eastAsia="Times New Roman" w:hAnsiTheme="majorHAnsi" w:cstheme="majorHAnsi"/>
                <w:b/>
                <w:bCs/>
                <w:color w:val="0451A5"/>
                <w:lang w:val="en-US"/>
              </w:rPr>
              <w:t>true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1C0EF9C4" w14:textId="77777777" w:rsidR="002A4CA7" w:rsidRPr="008F2EB8" w:rsidRDefault="002A4CA7" w:rsidP="002A4CA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changedRows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8F2EB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0</w:t>
            </w:r>
          </w:p>
          <w:p w14:paraId="1A0CB1E9" w14:textId="7F4FFBB6" w:rsidR="00EE7B00" w:rsidRPr="008F2EB8" w:rsidRDefault="002A4CA7" w:rsidP="004D243D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EE7B00" w:rsidRPr="008F2EB8" w14:paraId="4DEF0D7C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5FDF" w14:textId="77777777" w:rsidR="00EE7B00" w:rsidRPr="008F2EB8" w:rsidRDefault="00EE7B00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</w:p>
          <w:p w14:paraId="4895F183" w14:textId="77777777" w:rsidR="00EE7B00" w:rsidRPr="008F2EB8" w:rsidRDefault="00EE7B00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Erro:</w:t>
            </w:r>
          </w:p>
          <w:p w14:paraId="4691441E" w14:textId="48925DD7" w:rsidR="00EE7B00" w:rsidRPr="008F2EB8" w:rsidRDefault="00EE7B00" w:rsidP="002B574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500: Erro do servidor</w:t>
            </w:r>
          </w:p>
        </w:tc>
      </w:tr>
      <w:tr w:rsidR="00EE7B00" w:rsidRPr="008F2EB8" w14:paraId="5A3F8ED7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3F09" w14:textId="77777777" w:rsidR="00EE7B00" w:rsidRPr="008F2EB8" w:rsidRDefault="00EE7B00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</w:p>
          <w:p w14:paraId="03B0392E" w14:textId="77777777" w:rsidR="00EE7B00" w:rsidRPr="008F2EB8" w:rsidRDefault="00EE7B00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Exemplo:</w:t>
            </w:r>
          </w:p>
          <w:p w14:paraId="3966936E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569CD6"/>
              </w:rPr>
              <w:t>let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data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= {</w:t>
            </w:r>
          </w:p>
          <w:p w14:paraId="2F32C3C5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organizacao_id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utilizadorID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498D2A1E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latitude: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infoLocalizacao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position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lat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47959AAA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longitude: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infoLocalizacao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position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lng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515B3676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localizacao: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infoLocalizacao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address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city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33452A61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tipoAcao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acaoTipo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7F779916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extraInfo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maisInfo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2A38D6A2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diaAcaoInicio: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dataInicio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+ 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 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+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horaInicio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618EBF38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diaAcaoFim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dataFim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+ 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 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+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horaFim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3C4AB44A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maximoPessoas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maxPessoas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18F358C5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}</w:t>
            </w:r>
          </w:p>
          <w:p w14:paraId="4AA147E5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</w:p>
          <w:p w14:paraId="284FFD3A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569CD6"/>
                <w:lang w:val="en-US"/>
              </w:rPr>
              <w:t>let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result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=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$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  <w:lang w:val="en-US"/>
              </w:rPr>
              <w:t>ajax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({</w:t>
            </w:r>
          </w:p>
          <w:p w14:paraId="1FB2562A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url: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api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17A056A9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method: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"post"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7D295D38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JSON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  <w:lang w:val="en-US"/>
              </w:rPr>
              <w:t>stringify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(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),</w:t>
            </w:r>
          </w:p>
          <w:p w14:paraId="36EA26A7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contentType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"application/json"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4FD9B181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"json"</w:t>
            </w:r>
          </w:p>
          <w:p w14:paraId="6D7B7DB9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});</w:t>
            </w:r>
          </w:p>
          <w:p w14:paraId="35931692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</w:t>
            </w:r>
          </w:p>
          <w:p w14:paraId="66D5BC53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DCDCAA"/>
              </w:rPr>
              <w:t>alert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(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"Ação criada com sucesso!"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);</w:t>
            </w:r>
          </w:p>
          <w:p w14:paraId="30A69B76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</w:p>
          <w:p w14:paraId="02A6D982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}</w:t>
            </w:r>
          </w:p>
          <w:p w14:paraId="55F30952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586C0"/>
              </w:rPr>
              <w:t>else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{</w:t>
            </w:r>
          </w:p>
          <w:p w14:paraId="67B9785D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DCDCAA"/>
              </w:rPr>
              <w:t>alert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(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"Localização inválida!"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)</w:t>
            </w:r>
          </w:p>
          <w:p w14:paraId="514B7601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}</w:t>
            </w:r>
          </w:p>
          <w:p w14:paraId="56FAE59E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</w:p>
          <w:p w14:paraId="7247D5C2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});</w:t>
            </w:r>
          </w:p>
          <w:p w14:paraId="48E05AE1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</w:p>
          <w:p w14:paraId="620B36B0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} </w:t>
            </w:r>
          </w:p>
          <w:p w14:paraId="633DECAE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586C0"/>
              </w:rPr>
              <w:t>catch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(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err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) {</w:t>
            </w:r>
          </w:p>
          <w:p w14:paraId="59ADBAE2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console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</w:rPr>
              <w:t>log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(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err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);</w:t>
            </w:r>
          </w:p>
          <w:p w14:paraId="78E74A9D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}   </w:t>
            </w:r>
          </w:p>
          <w:p w14:paraId="5C26530F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}</w:t>
            </w:r>
          </w:p>
          <w:p w14:paraId="454D4130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586C0"/>
              </w:rPr>
              <w:t>else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{</w:t>
            </w:r>
          </w:p>
          <w:p w14:paraId="3FCAA701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DCDCAA"/>
              </w:rPr>
              <w:t>alert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(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"Preencha os campos!"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);</w:t>
            </w:r>
          </w:p>
          <w:p w14:paraId="5C759FA9" w14:textId="77777777" w:rsidR="005E537F" w:rsidRPr="008F2EB8" w:rsidRDefault="005E537F" w:rsidP="005E537F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}</w:t>
            </w:r>
          </w:p>
          <w:p w14:paraId="7000656A" w14:textId="0661DD78" w:rsidR="00EE7B00" w:rsidRPr="008F2EB8" w:rsidRDefault="005E537F" w:rsidP="003A5F85">
            <w:pPr>
              <w:shd w:val="clear" w:color="auto" w:fill="1E1E1E"/>
              <w:spacing w:line="285" w:lineRule="atLeast"/>
              <w:rPr>
                <w:rFonts w:asciiTheme="majorHAnsi" w:hAnsiTheme="majorHAnsi" w:cstheme="majorHAnsi"/>
                <w:color w:val="000000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}</w:t>
            </w:r>
          </w:p>
        </w:tc>
      </w:tr>
    </w:tbl>
    <w:p w14:paraId="6A185965" w14:textId="4E2CDF61" w:rsidR="00EE7B00" w:rsidRPr="008F2EB8" w:rsidRDefault="00EE7B00">
      <w:pPr>
        <w:rPr>
          <w:rFonts w:asciiTheme="majorHAnsi" w:hAnsiTheme="majorHAnsi" w:cstheme="majorHAnsi"/>
        </w:rPr>
      </w:pPr>
    </w:p>
    <w:p w14:paraId="2A8267BA" w14:textId="67D21C17" w:rsidR="0094051B" w:rsidRPr="008F2EB8" w:rsidRDefault="0094051B">
      <w:pPr>
        <w:rPr>
          <w:rFonts w:asciiTheme="majorHAnsi" w:hAnsiTheme="majorHAnsi" w:cstheme="majorHAnsi"/>
        </w:rPr>
      </w:pPr>
    </w:p>
    <w:p w14:paraId="64D3D3B7" w14:textId="2D6E04A0" w:rsidR="0094051B" w:rsidRPr="008F2EB8" w:rsidRDefault="0094051B">
      <w:pPr>
        <w:rPr>
          <w:rFonts w:asciiTheme="majorHAnsi" w:hAnsiTheme="majorHAnsi" w:cstheme="majorHAnsi"/>
        </w:rPr>
      </w:pPr>
    </w:p>
    <w:p w14:paraId="70B42C3D" w14:textId="77777777" w:rsidR="0094051B" w:rsidRPr="008F2EB8" w:rsidRDefault="0094051B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64290" w:rsidRPr="008F2EB8" w14:paraId="32025BA1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E2AF" w14:textId="06403328" w:rsidR="006D7D44" w:rsidRPr="008F2EB8" w:rsidRDefault="006D7D44" w:rsidP="006D7D4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Apagar uma ação criada(organização)</w:t>
            </w:r>
          </w:p>
          <w:p w14:paraId="35C06C2A" w14:textId="45C3AB06" w:rsidR="00C64290" w:rsidRPr="008F2EB8" w:rsidRDefault="006D7D44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 xml:space="preserve"> Remove todas as pessoas que estão a participar na ação e por sua vez remove a ação</w:t>
            </w:r>
          </w:p>
        </w:tc>
      </w:tr>
      <w:tr w:rsidR="00C64290" w:rsidRPr="008F2EB8" w14:paraId="57F50C7C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F732" w14:textId="1F817B04" w:rsidR="006D7D44" w:rsidRPr="008F2EB8" w:rsidRDefault="005B3626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api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acoes?acao_id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=:</w:t>
            </w:r>
            <w:proofErr w:type="spellStart"/>
            <w:r w:rsidR="00683DCF"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id</w:t>
            </w: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&amp;organizacao_id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=:</w:t>
            </w:r>
            <w:r w:rsidR="00683DCF"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 xml:space="preserve"> </w:t>
            </w:r>
            <w:r w:rsidR="00683DCF"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id</w:t>
            </w: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,</w:t>
            </w: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 xml:space="preserve"> </w:t>
            </w: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(</w:t>
            </w:r>
            <w:r w:rsidRPr="008F2EB8">
              <w:rPr>
                <w:rFonts w:asciiTheme="majorHAnsi" w:hAnsiTheme="majorHAnsi" w:cstheme="majorHAnsi"/>
                <w:b/>
                <w:bCs/>
                <w:sz w:val="22"/>
                <w:szCs w:val="22"/>
                <w:lang w:val="pt-PT"/>
              </w:rPr>
              <w:t>delete</w:t>
            </w: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)</w:t>
            </w:r>
          </w:p>
        </w:tc>
      </w:tr>
      <w:tr w:rsidR="00C64290" w:rsidRPr="008F2EB8" w14:paraId="0D19392D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3937" w14:textId="77777777" w:rsidR="00C64290" w:rsidRPr="008F2EB8" w:rsidRDefault="00C64290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Parâmetros:</w:t>
            </w:r>
          </w:p>
          <w:p w14:paraId="74BC5E65" w14:textId="36A64C80" w:rsidR="005B3626" w:rsidRPr="008F2EB8" w:rsidRDefault="005B3626" w:rsidP="005B3626">
            <w:pPr>
              <w:rPr>
                <w:rFonts w:asciiTheme="majorHAnsi" w:hAnsiTheme="majorHAnsi" w:cstheme="majorHAnsi"/>
              </w:rPr>
            </w:pPr>
            <w:proofErr w:type="spellStart"/>
            <w:r w:rsidRPr="008F2EB8">
              <w:rPr>
                <w:rFonts w:asciiTheme="majorHAnsi" w:hAnsiTheme="majorHAnsi" w:cstheme="majorHAnsi"/>
                <w:b/>
                <w:bCs/>
              </w:rPr>
              <w:t>pos</w:t>
            </w:r>
            <w:proofErr w:type="spellEnd"/>
            <w:r w:rsidRPr="008F2EB8">
              <w:rPr>
                <w:rFonts w:asciiTheme="majorHAnsi" w:hAnsiTheme="majorHAnsi" w:cstheme="majorHAnsi"/>
              </w:rPr>
              <w:t xml:space="preserve"> (obrigatório): </w:t>
            </w:r>
            <w:r w:rsidR="005E424F" w:rsidRPr="008F2EB8">
              <w:rPr>
                <w:rFonts w:asciiTheme="majorHAnsi" w:hAnsiTheme="majorHAnsi" w:cstheme="majorHAnsi"/>
              </w:rPr>
              <w:t>id da ação</w:t>
            </w:r>
          </w:p>
          <w:p w14:paraId="6EECCA49" w14:textId="4EE380DE" w:rsidR="006D7D44" w:rsidRPr="008F2EB8" w:rsidRDefault="005E424F" w:rsidP="005E424F">
            <w:pPr>
              <w:rPr>
                <w:rFonts w:asciiTheme="majorHAnsi" w:hAnsiTheme="majorHAnsi" w:cstheme="majorHAnsi"/>
              </w:rPr>
            </w:pPr>
            <w:proofErr w:type="spellStart"/>
            <w:r w:rsidRPr="008F2EB8">
              <w:rPr>
                <w:rFonts w:asciiTheme="majorHAnsi" w:hAnsiTheme="majorHAnsi" w:cstheme="majorHAnsi"/>
                <w:b/>
                <w:bCs/>
              </w:rPr>
              <w:t>pos</w:t>
            </w:r>
            <w:proofErr w:type="spellEnd"/>
            <w:r w:rsidRPr="008F2EB8">
              <w:rPr>
                <w:rFonts w:asciiTheme="majorHAnsi" w:hAnsiTheme="majorHAnsi" w:cstheme="majorHAnsi"/>
              </w:rPr>
              <w:t xml:space="preserve"> (obrigatório): id </w:t>
            </w:r>
            <w:r w:rsidRPr="008F2EB8">
              <w:rPr>
                <w:rFonts w:asciiTheme="majorHAnsi" w:hAnsiTheme="majorHAnsi" w:cstheme="majorHAnsi"/>
              </w:rPr>
              <w:t>da organização</w:t>
            </w:r>
          </w:p>
        </w:tc>
      </w:tr>
      <w:tr w:rsidR="00C64290" w:rsidRPr="008F2EB8" w14:paraId="32AD5FDA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2122" w14:textId="77777777" w:rsidR="00C64290" w:rsidRPr="008F2EB8" w:rsidRDefault="00C64290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Sucesso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 xml:space="preserve"> (200):</w:t>
            </w:r>
          </w:p>
          <w:p w14:paraId="4952CD02" w14:textId="77777777" w:rsidR="00177497" w:rsidRPr="00177497" w:rsidRDefault="00177497" w:rsidP="0017749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088FAABC" w14:textId="77777777" w:rsidR="00177497" w:rsidRPr="00177497" w:rsidRDefault="00177497" w:rsidP="0017749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fieldCount</w:t>
            </w:r>
            <w:proofErr w:type="spellEnd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177497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0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0A959C15" w14:textId="77777777" w:rsidR="00177497" w:rsidRPr="00177497" w:rsidRDefault="00177497" w:rsidP="0017749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affectedRows</w:t>
            </w:r>
            <w:proofErr w:type="spellEnd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177497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1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2891846F" w14:textId="77777777" w:rsidR="00177497" w:rsidRPr="00177497" w:rsidRDefault="00177497" w:rsidP="0017749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insertId</w:t>
            </w:r>
            <w:proofErr w:type="spellEnd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177497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0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71924FA4" w14:textId="77777777" w:rsidR="00177497" w:rsidRPr="00177497" w:rsidRDefault="00177497" w:rsidP="0017749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serverStatus</w:t>
            </w:r>
            <w:proofErr w:type="spellEnd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177497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1506450F" w14:textId="77777777" w:rsidR="00177497" w:rsidRPr="00177497" w:rsidRDefault="00177497" w:rsidP="0017749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warningCount</w:t>
            </w:r>
            <w:proofErr w:type="spellEnd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177497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0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2C941B4E" w14:textId="77777777" w:rsidR="00177497" w:rsidRPr="00177497" w:rsidRDefault="00177497" w:rsidP="0017749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177497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""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8E8446B" w14:textId="77777777" w:rsidR="00177497" w:rsidRPr="00177497" w:rsidRDefault="00177497" w:rsidP="0017749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"protocol41"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177497">
              <w:rPr>
                <w:rFonts w:asciiTheme="majorHAnsi" w:eastAsia="Times New Roman" w:hAnsiTheme="majorHAnsi" w:cstheme="majorHAnsi"/>
                <w:b/>
                <w:bCs/>
                <w:color w:val="0451A5"/>
                <w:lang w:val="en-US"/>
              </w:rPr>
              <w:t>true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1195A8D9" w14:textId="77777777" w:rsidR="00177497" w:rsidRPr="00177497" w:rsidRDefault="00177497" w:rsidP="0017749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proofErr w:type="spellStart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changedRows</w:t>
            </w:r>
            <w:proofErr w:type="spellEnd"/>
            <w:r w:rsidRPr="00177497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177497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0</w:t>
            </w:r>
          </w:p>
          <w:p w14:paraId="357B367E" w14:textId="77777777" w:rsidR="00177497" w:rsidRPr="00177497" w:rsidRDefault="00177497" w:rsidP="00177497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7749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  <w:p w14:paraId="420AC827" w14:textId="77777777" w:rsidR="00C64290" w:rsidRPr="008F2EB8" w:rsidRDefault="00C64290" w:rsidP="00296B8E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</w:tr>
      <w:tr w:rsidR="00C64290" w:rsidRPr="008F2EB8" w14:paraId="0AC7FD75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0650" w14:textId="77777777" w:rsidR="00C64290" w:rsidRPr="008F2EB8" w:rsidRDefault="00C64290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Erro:</w:t>
            </w:r>
          </w:p>
          <w:p w14:paraId="6655F5EA" w14:textId="77777777" w:rsidR="00C64290" w:rsidRPr="008F2EB8" w:rsidRDefault="00C64290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500: Erro do servidor</w:t>
            </w:r>
          </w:p>
        </w:tc>
      </w:tr>
      <w:tr w:rsidR="00C64290" w:rsidRPr="008F2EB8" w14:paraId="1BDBF68F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371D" w14:textId="77777777" w:rsidR="00C64290" w:rsidRPr="008F2EB8" w:rsidRDefault="00C64290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</w:p>
          <w:p w14:paraId="5476238F" w14:textId="77777777" w:rsidR="00C64290" w:rsidRPr="008F2EB8" w:rsidRDefault="00C64290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Exemplo:</w:t>
            </w:r>
          </w:p>
          <w:p w14:paraId="16E841FD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proofErr w:type="spellStart"/>
            <w:r w:rsidRPr="008F2EB8">
              <w:rPr>
                <w:rFonts w:asciiTheme="majorHAnsi" w:eastAsia="Times New Roman" w:hAnsiTheme="majorHAnsi" w:cstheme="majorHAnsi"/>
                <w:color w:val="569CD6"/>
              </w:rPr>
              <w:lastRenderedPageBreak/>
              <w:t>let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acao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=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586C0"/>
              </w:rPr>
              <w:t>await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$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.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DCDCAA"/>
              </w:rPr>
              <w:t>ajax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({</w:t>
            </w:r>
          </w:p>
          <w:p w14:paraId="6738573B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url: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"/api/acoes?acao_id="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acao_id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"&amp;organizacao_id="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utilizadorID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777767D8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method: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"delete"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3AD7BB83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"json"</w:t>
            </w:r>
          </w:p>
          <w:p w14:paraId="317CCD47" w14:textId="797E309D" w:rsidR="00C64290" w:rsidRPr="008F2EB8" w:rsidRDefault="0094051B" w:rsidP="005B3626">
            <w:pPr>
              <w:shd w:val="clear" w:color="auto" w:fill="1E1E1E"/>
              <w:spacing w:line="285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});</w:t>
            </w:r>
          </w:p>
        </w:tc>
      </w:tr>
    </w:tbl>
    <w:p w14:paraId="04EDB70C" w14:textId="77777777" w:rsidR="005F03BE" w:rsidRPr="008F2EB8" w:rsidRDefault="005F03BE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4051B" w:rsidRPr="008F2EB8" w14:paraId="77AA98EE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85E8" w14:textId="7F2C6B53" w:rsidR="00EE6BDE" w:rsidRPr="008F2EB8" w:rsidRDefault="00EE6BDE" w:rsidP="00EE6BD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Vai adicionar uma ação ao voluntario</w:t>
            </w:r>
          </w:p>
          <w:p w14:paraId="12A24E82" w14:textId="5D7F0308" w:rsidR="0094051B" w:rsidRPr="008F2EB8" w:rsidRDefault="00EE6BDE" w:rsidP="00EE6BD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 xml:space="preserve"> </w:t>
            </w: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Adiciona uma ação ao voluntario</w:t>
            </w:r>
          </w:p>
        </w:tc>
      </w:tr>
      <w:tr w:rsidR="0094051B" w:rsidRPr="008F2EB8" w14:paraId="033F50AF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DC24" w14:textId="1D142429" w:rsidR="0094051B" w:rsidRPr="008F2EB8" w:rsidRDefault="00AD454A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api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acoes</w:t>
            </w:r>
            <w:proofErr w:type="spellEnd"/>
            <w:r w:rsid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addacao</w:t>
            </w:r>
            <w:proofErr w:type="spellEnd"/>
          </w:p>
        </w:tc>
      </w:tr>
      <w:tr w:rsidR="0094051B" w:rsidRPr="008F2EB8" w14:paraId="3C123748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43EF" w14:textId="5DB77D19" w:rsidR="007928C7" w:rsidRPr="006A7108" w:rsidRDefault="0094051B" w:rsidP="006A710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Parâmetros:</w:t>
            </w:r>
            <w:r w:rsidR="007928C7" w:rsidRPr="008A7686">
              <w:rPr>
                <w:rFonts w:ascii="Consolas" w:hAnsi="Consolas"/>
                <w:color w:val="000000"/>
                <w:sz w:val="18"/>
                <w:szCs w:val="18"/>
                <w:lang w:val="pt-PT"/>
              </w:rPr>
              <w:t>{</w:t>
            </w:r>
          </w:p>
          <w:p w14:paraId="56EDE57D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acao_id</w:t>
            </w:r>
            <w:proofErr w:type="spellEnd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928C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F89D90D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user_id</w:t>
            </w:r>
            <w:proofErr w:type="spellEnd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928C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13</w:t>
            </w:r>
          </w:p>
          <w:p w14:paraId="2F0709DD" w14:textId="2919CC18" w:rsidR="007928C7" w:rsidRPr="008F2EB8" w:rsidRDefault="007928C7" w:rsidP="006A7108">
            <w:pPr>
              <w:shd w:val="clear" w:color="auto" w:fill="FFFFFE"/>
              <w:spacing w:line="270" w:lineRule="atLeast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}</w:t>
            </w:r>
          </w:p>
        </w:tc>
      </w:tr>
      <w:tr w:rsidR="0094051B" w:rsidRPr="008F2EB8" w14:paraId="60D9F9D7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A764" w14:textId="113892C6" w:rsidR="0094051B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Sucesso (200):</w:t>
            </w:r>
          </w:p>
          <w:p w14:paraId="16B72681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B4CDB23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fieldCount</w:t>
            </w:r>
            <w:proofErr w:type="spellEnd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92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E7F9101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affectedRows</w:t>
            </w:r>
            <w:proofErr w:type="spellEnd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92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EEA8B30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insertId</w:t>
            </w:r>
            <w:proofErr w:type="spellEnd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92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16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6EA7047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serverStatus</w:t>
            </w:r>
            <w:proofErr w:type="spellEnd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92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AE22458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warningCount</w:t>
            </w:r>
            <w:proofErr w:type="spellEnd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92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0990190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928C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""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DDB0A1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"protocol41"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928C7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true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BCDD69F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changedRows</w:t>
            </w:r>
            <w:proofErr w:type="spellEnd"/>
            <w:r w:rsidRPr="00792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92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14:paraId="02AF6C34" w14:textId="77777777" w:rsidR="007928C7" w:rsidRPr="007928C7" w:rsidRDefault="007928C7" w:rsidP="00792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92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26366B5" w14:textId="77777777" w:rsidR="007928C7" w:rsidRPr="008F2EB8" w:rsidRDefault="007928C7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</w:p>
          <w:p w14:paraId="1C255FD4" w14:textId="77777777" w:rsidR="0094051B" w:rsidRPr="008F2EB8" w:rsidRDefault="0094051B" w:rsidP="00296B8E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</w:tr>
      <w:tr w:rsidR="0094051B" w:rsidRPr="008F2EB8" w14:paraId="6F34B099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54B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Erro:</w:t>
            </w:r>
          </w:p>
          <w:p w14:paraId="6E9BEF35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500: Erro do servidor</w:t>
            </w:r>
          </w:p>
        </w:tc>
      </w:tr>
      <w:tr w:rsidR="0094051B" w:rsidRPr="008F2EB8" w14:paraId="3F4A800B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D099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</w:p>
          <w:p w14:paraId="50BA5087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Exemplo:</w:t>
            </w:r>
          </w:p>
          <w:p w14:paraId="137C5DD0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569CD6"/>
                <w:lang w:val="en-US"/>
              </w:rPr>
              <w:t>let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= {</w:t>
            </w:r>
          </w:p>
          <w:p w14:paraId="2527B78D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acao_id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id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7FB95E88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user_id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utilizadorID</w:t>
            </w:r>
            <w:proofErr w:type="spellEnd"/>
          </w:p>
          <w:p w14:paraId="056C7E19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}</w:t>
            </w:r>
          </w:p>
          <w:p w14:paraId="2E2E2DC5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</w:p>
          <w:p w14:paraId="3C9EAA3F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C586C0"/>
                <w:lang w:val="en-US"/>
              </w:rPr>
              <w:t>try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{</w:t>
            </w:r>
          </w:p>
          <w:p w14:paraId="2DF5F7E6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</w:p>
          <w:p w14:paraId="5033F132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</w:t>
            </w:r>
            <w:r w:rsidRPr="008F2EB8">
              <w:rPr>
                <w:rFonts w:asciiTheme="majorHAnsi" w:eastAsia="Times New Roman" w:hAnsiTheme="majorHAnsi" w:cstheme="majorHAnsi"/>
                <w:color w:val="569CD6"/>
                <w:lang w:val="en-US"/>
              </w:rPr>
              <w:t>let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result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= </w:t>
            </w:r>
            <w:r w:rsidRPr="008F2EB8">
              <w:rPr>
                <w:rFonts w:asciiTheme="majorHAnsi" w:eastAsia="Times New Roman" w:hAnsiTheme="majorHAnsi" w:cstheme="majorHAnsi"/>
                <w:color w:val="C586C0"/>
                <w:lang w:val="en-US"/>
              </w:rPr>
              <w:t>await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$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  <w:lang w:val="en-US"/>
              </w:rPr>
              <w:t>ajax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({</w:t>
            </w:r>
          </w:p>
          <w:p w14:paraId="73B8DF4E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url: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api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addacao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165BB2DE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method: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"post"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56E9A81E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JSON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  <w:lang w:val="en-US"/>
              </w:rPr>
              <w:t>stringify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(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),</w:t>
            </w:r>
          </w:p>
          <w:p w14:paraId="5CE36CF3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contentType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"application/json"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1BD78F41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"json"</w:t>
            </w:r>
          </w:p>
          <w:p w14:paraId="27749A27" w14:textId="2E93F631" w:rsidR="0094051B" w:rsidRPr="008F2EB8" w:rsidRDefault="0094051B" w:rsidP="005F03BE">
            <w:pPr>
              <w:shd w:val="clear" w:color="auto" w:fill="1E1E1E"/>
              <w:spacing w:line="285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});</w:t>
            </w:r>
          </w:p>
        </w:tc>
      </w:tr>
    </w:tbl>
    <w:p w14:paraId="6ED6FEC8" w14:textId="4FA0BF1D" w:rsidR="00BD19BA" w:rsidRPr="008F2EB8" w:rsidRDefault="00BD19BA" w:rsidP="00BD19B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995"/>
      </w:tblGrid>
      <w:tr w:rsidR="0094051B" w:rsidRPr="008F2EB8" w14:paraId="6BA6D443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DB2E" w14:textId="1A580CA8" w:rsidR="009E51F8" w:rsidRPr="008F2EB8" w:rsidRDefault="009E51F8" w:rsidP="009E51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  <w:lastRenderedPageBreak/>
              <w:t>Vai buscar as ações que o utilizador ainda não se inscreveu</w:t>
            </w:r>
          </w:p>
          <w:p w14:paraId="002D79D0" w14:textId="326F1B52" w:rsidR="0094051B" w:rsidRPr="008F2EB8" w:rsidRDefault="009E51F8" w:rsidP="009E51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 xml:space="preserve">Vai filtrar as ações que existem na base de dados conforme a localização e a data </w:t>
            </w:r>
          </w:p>
        </w:tc>
      </w:tr>
      <w:tr w:rsidR="0094051B" w:rsidRPr="008F2EB8" w14:paraId="36A5B6DC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F4EA" w14:textId="4E558D3E" w:rsidR="00F972A8" w:rsidRPr="008F2EB8" w:rsidRDefault="00AD454A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api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acoes</w:t>
            </w:r>
            <w:r w:rsidR="00F972A8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?</w:t>
            </w:r>
            <w:r w:rsidR="00F972A8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userID</w:t>
            </w:r>
            <w:proofErr w:type="spellEnd"/>
            <w:r w:rsidR="00F972A8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=:</w:t>
            </w:r>
            <w:proofErr w:type="spellStart"/>
            <w:r w:rsidR="00F972A8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id&amp;localizacao</w:t>
            </w:r>
            <w:proofErr w:type="spellEnd"/>
            <w:r w:rsidR="00F972A8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=:</w:t>
            </w:r>
            <w:proofErr w:type="spellStart"/>
            <w:r w:rsidR="00F972A8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text</w:t>
            </w:r>
            <w:r w:rsidR="00F972A8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&amp;userID</w:t>
            </w:r>
            <w:proofErr w:type="spellEnd"/>
            <w:r w:rsidR="00F972A8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=:</w:t>
            </w:r>
            <w:r w:rsidR="00F972A8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data</w:t>
            </w:r>
          </w:p>
        </w:tc>
      </w:tr>
      <w:tr w:rsidR="0094051B" w:rsidRPr="008F2EB8" w14:paraId="5012ABBD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6B70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  <w:t>Parâmetros:</w:t>
            </w:r>
          </w:p>
          <w:p w14:paraId="666522B0" w14:textId="77777777" w:rsidR="00AA0A11" w:rsidRPr="008F2EB8" w:rsidRDefault="00AA0A11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 w:rsidRPr="008F2EB8">
              <w:rPr>
                <w:rFonts w:asciiTheme="majorHAnsi" w:hAnsiTheme="majorHAnsi" w:cstheme="majorHAnsi"/>
                <w:b/>
                <w:bCs/>
                <w:sz w:val="22"/>
                <w:szCs w:val="22"/>
                <w:lang w:val="pt-PT"/>
              </w:rPr>
              <w:t>pos</w:t>
            </w:r>
            <w:proofErr w:type="spellEnd"/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  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user_id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 xml:space="preserve"> (obrigatório): ID do utilizador</w:t>
            </w:r>
          </w:p>
          <w:p w14:paraId="165FB124" w14:textId="16FCBE0A" w:rsidR="00AA0A11" w:rsidRPr="008F2EB8" w:rsidRDefault="00AA0A11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 w:rsidRPr="008F2EB8">
              <w:rPr>
                <w:rFonts w:asciiTheme="majorHAnsi" w:hAnsiTheme="majorHAnsi" w:cstheme="majorHAnsi"/>
                <w:b/>
                <w:bCs/>
                <w:sz w:val="22"/>
                <w:szCs w:val="22"/>
                <w:lang w:val="pt-PT"/>
              </w:rPr>
              <w:t>pos</w:t>
            </w:r>
            <w:proofErr w:type="spellEnd"/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  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localizacao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 xml:space="preserve">(obrigatório): </w:t>
            </w: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localização escolhida pelo utilizador</w:t>
            </w:r>
          </w:p>
          <w:p w14:paraId="0E64E786" w14:textId="1EBC3084" w:rsidR="00AA0A11" w:rsidRPr="008F2EB8" w:rsidRDefault="00AA0A11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 w:rsidRPr="008F2EB8">
              <w:rPr>
                <w:rFonts w:asciiTheme="majorHAnsi" w:hAnsiTheme="majorHAnsi" w:cstheme="majorHAnsi"/>
                <w:b/>
                <w:bCs/>
                <w:sz w:val="22"/>
                <w:szCs w:val="22"/>
                <w:lang w:val="pt-PT"/>
              </w:rPr>
              <w:t>pos</w:t>
            </w:r>
            <w:proofErr w:type="spellEnd"/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  </w:t>
            </w: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data</w:t>
            </w: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 xml:space="preserve">(obrigatório): </w:t>
            </w: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Data escolhida pelo utilizador</w:t>
            </w:r>
          </w:p>
        </w:tc>
      </w:tr>
      <w:tr w:rsidR="0094051B" w:rsidRPr="008F2EB8" w14:paraId="45F6F775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4401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Sucesso (200):</w:t>
            </w:r>
          </w:p>
          <w:p w14:paraId="5064CC1B" w14:textId="7B9F4309" w:rsidR="0094051B" w:rsidRPr="008F2EB8" w:rsidRDefault="005C15CD" w:rsidP="00296B8E">
            <w:pPr>
              <w:pStyle w:val="HTMLPreformatted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[{"acao_id":3,"NomeOrganizacao":"Florinhas do Vouga","organizacao_id":11,"localizacao":"Lisboa","lat":38.718334,"lng":-9.150734,"tipoAcao":3,"nome":"Limpar Jardim","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extraInfo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":"Levar roupa adquada","email":"geral@FV.pt","diaAcaoInicio":"11-02-21","horaAcaoInicio":"14:00","diaAcaoFim":"12-02-21","horaAcaoFim":"19:00","maximoPessoas":80,"numeroInscritos":3}]</w:t>
            </w:r>
          </w:p>
        </w:tc>
      </w:tr>
      <w:tr w:rsidR="0094051B" w:rsidRPr="008F2EB8" w14:paraId="10915845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2091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Erro:</w:t>
            </w:r>
          </w:p>
          <w:p w14:paraId="046E2515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500: Erro do servidor</w:t>
            </w:r>
          </w:p>
        </w:tc>
      </w:tr>
      <w:tr w:rsidR="0094051B" w:rsidRPr="008F2EB8" w14:paraId="74CC5ADB" w14:textId="77777777" w:rsidTr="003479FD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070A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</w:p>
          <w:p w14:paraId="56BED868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Exemplo:</w:t>
            </w:r>
          </w:p>
          <w:p w14:paraId="48DFE515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569CD6"/>
              </w:rPr>
              <w:t>let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=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586C0"/>
              </w:rPr>
              <w:t>await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$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.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DCDCAA"/>
              </w:rPr>
              <w:t>ajax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({</w:t>
            </w:r>
          </w:p>
          <w:p w14:paraId="506420CF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url: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"/api/acoes?userID="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utilizadorID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"&amp;localizacao="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localizacao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"&amp;data="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data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2C4B784C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method: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"get"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6652BFF1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"json"</w:t>
            </w:r>
          </w:p>
          <w:p w14:paraId="42489015" w14:textId="5017EA10" w:rsidR="0094051B" w:rsidRPr="008F2EB8" w:rsidRDefault="0094051B" w:rsidP="009E51F8">
            <w:pPr>
              <w:shd w:val="clear" w:color="auto" w:fill="1E1E1E"/>
              <w:spacing w:line="285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});</w:t>
            </w:r>
          </w:p>
        </w:tc>
      </w:tr>
    </w:tbl>
    <w:p w14:paraId="5484F61C" w14:textId="407B5356" w:rsidR="0094051B" w:rsidRPr="008F2EB8" w:rsidRDefault="0094051B">
      <w:pPr>
        <w:rPr>
          <w:rFonts w:asciiTheme="majorHAnsi" w:hAnsiTheme="majorHAnsi" w:cstheme="majorHAnsi"/>
        </w:rPr>
      </w:pPr>
    </w:p>
    <w:p w14:paraId="5EDEEBB7" w14:textId="77777777" w:rsidR="009E51F8" w:rsidRPr="008F2EB8" w:rsidRDefault="009E51F8">
      <w:pPr>
        <w:rPr>
          <w:rFonts w:asciiTheme="majorHAnsi" w:hAnsiTheme="majorHAnsi" w:cstheme="majorHAnsi"/>
        </w:rPr>
      </w:pPr>
    </w:p>
    <w:p w14:paraId="2CE874DB" w14:textId="02FF0998" w:rsidR="0094051B" w:rsidRPr="008F2EB8" w:rsidRDefault="0094051B">
      <w:pPr>
        <w:rPr>
          <w:rFonts w:asciiTheme="majorHAnsi" w:hAnsiTheme="majorHAnsi" w:cstheme="majorHAnsi"/>
        </w:rPr>
      </w:pPr>
    </w:p>
    <w:p w14:paraId="0D1FADA4" w14:textId="13552082" w:rsidR="0094051B" w:rsidRPr="008F2EB8" w:rsidRDefault="0094051B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4051B" w:rsidRPr="008F2EB8" w14:paraId="3812185E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73F4" w14:textId="6AB117EA" w:rsidR="0094051B" w:rsidRPr="008F2EB8" w:rsidRDefault="004F2FE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Vai buscar as ações que um voluntario já participou</w:t>
            </w:r>
            <w:r w:rsidR="00086D6C"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(passado)</w:t>
            </w:r>
          </w:p>
          <w:p w14:paraId="625027C2" w14:textId="1E104236" w:rsidR="004F2FEB" w:rsidRPr="008F2EB8" w:rsidRDefault="004F2FE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Vai buscar todas as ações que um utilizador participou no passado</w:t>
            </w:r>
            <w:r w:rsidR="00086D6C"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(passado)</w:t>
            </w:r>
          </w:p>
        </w:tc>
      </w:tr>
      <w:tr w:rsidR="0094051B" w:rsidRPr="008F2EB8" w14:paraId="398872F1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8E4A" w14:textId="625EE7A8" w:rsidR="0094051B" w:rsidRPr="008F2EB8" w:rsidRDefault="003F737C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api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acoes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futuras?userID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=:ID</w:t>
            </w:r>
            <w:r w:rsidRPr="008F2EB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  <w:t>(GET)</w:t>
            </w:r>
          </w:p>
        </w:tc>
      </w:tr>
      <w:tr w:rsidR="0094051B" w:rsidRPr="008F2EB8" w14:paraId="35E6B5FE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3703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Parâmetros:</w:t>
            </w:r>
          </w:p>
          <w:p w14:paraId="42AE5B05" w14:textId="1E60FB3A" w:rsidR="003F737C" w:rsidRPr="008F2EB8" w:rsidRDefault="00F05E4C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 w:rsidRPr="008F2EB8">
              <w:rPr>
                <w:rFonts w:asciiTheme="majorHAnsi" w:hAnsiTheme="majorHAnsi" w:cstheme="majorHAnsi"/>
                <w:b/>
                <w:bCs/>
                <w:sz w:val="22"/>
                <w:szCs w:val="22"/>
                <w:lang w:val="pt-PT"/>
              </w:rPr>
              <w:t>pos</w:t>
            </w:r>
            <w:proofErr w:type="spellEnd"/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 </w:t>
            </w:r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 </w:t>
            </w:r>
            <w:proofErr w:type="spellStart"/>
            <w:r w:rsidR="003F737C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user_id</w:t>
            </w:r>
            <w:proofErr w:type="spellEnd"/>
            <w:r w:rsidR="003F737C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 xml:space="preserve"> (obrigatório): ID do utilizador</w:t>
            </w:r>
          </w:p>
        </w:tc>
      </w:tr>
      <w:tr w:rsidR="0094051B" w:rsidRPr="008F2EB8" w14:paraId="44F98B0C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AFAE" w14:textId="77FA4585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Sucesso (200):</w:t>
            </w:r>
          </w:p>
          <w:p w14:paraId="5749FA7F" w14:textId="502DD85F" w:rsidR="00F70BDE" w:rsidRPr="008F2EB8" w:rsidRDefault="00F70BDE" w:rsidP="00F70BDE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[{"acao_id":3,"NomeOrganizacao":"Florinhas do Vouga","organizacao_id":11,"localizacao":"Lisboa","lat":38.718334,"lng":-9.150734,"tipoAcao":3,"extraInfo":"Levar roupa adquada","email":"geral@FV.pt","diaAcaoInicio":"11-02-21","horaAcaoInicio":"14:00","diaAcaoFim":"12-02-21","horaAcaoFim":"19:00","nome":"Limpar Jardim","numeroInscritos":4,"maximoPessoas":80}]</w:t>
            </w:r>
          </w:p>
          <w:p w14:paraId="3CC0A152" w14:textId="77777777" w:rsidR="0094051B" w:rsidRPr="008F2EB8" w:rsidRDefault="0094051B" w:rsidP="00296B8E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</w:tr>
      <w:tr w:rsidR="0094051B" w:rsidRPr="008F2EB8" w14:paraId="6F63EC58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3768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Erro:</w:t>
            </w:r>
          </w:p>
          <w:p w14:paraId="375267C6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500: Erro do servidor</w:t>
            </w:r>
          </w:p>
        </w:tc>
      </w:tr>
      <w:tr w:rsidR="0094051B" w:rsidRPr="008F2EB8" w14:paraId="54BE88ED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EEDE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</w:pPr>
          </w:p>
          <w:p w14:paraId="25CEA114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Exemplo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:</w:t>
            </w:r>
          </w:p>
          <w:p w14:paraId="014950AD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lastRenderedPageBreak/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569CD6"/>
                <w:lang w:val="en-US"/>
              </w:rPr>
              <w:t>let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= </w:t>
            </w:r>
            <w:r w:rsidRPr="008F2EB8">
              <w:rPr>
                <w:rFonts w:asciiTheme="majorHAnsi" w:eastAsia="Times New Roman" w:hAnsiTheme="majorHAnsi" w:cstheme="majorHAnsi"/>
                <w:color w:val="C586C0"/>
                <w:lang w:val="en-US"/>
              </w:rPr>
              <w:t>await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$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  <w:lang w:val="en-US"/>
              </w:rPr>
              <w:t>ajax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({</w:t>
            </w:r>
          </w:p>
          <w:p w14:paraId="74A8A8AE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url: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api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participadas?userID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="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utilizadorID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055C0A85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method: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"get"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370C3974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"json"</w:t>
            </w:r>
          </w:p>
          <w:p w14:paraId="3E72CA0F" w14:textId="12817279" w:rsidR="0094051B" w:rsidRPr="008F2EB8" w:rsidRDefault="0094051B" w:rsidP="00086D6C">
            <w:pPr>
              <w:shd w:val="clear" w:color="auto" w:fill="1E1E1E"/>
              <w:spacing w:line="285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});</w:t>
            </w:r>
          </w:p>
        </w:tc>
      </w:tr>
    </w:tbl>
    <w:p w14:paraId="5F5F33B9" w14:textId="3602915A" w:rsidR="0094051B" w:rsidRPr="008F2EB8" w:rsidRDefault="0094051B">
      <w:pPr>
        <w:rPr>
          <w:rFonts w:asciiTheme="majorHAnsi" w:hAnsiTheme="majorHAnsi" w:cstheme="majorHAnsi"/>
        </w:rPr>
      </w:pPr>
    </w:p>
    <w:p w14:paraId="1B8EEAA9" w14:textId="78174D2B" w:rsidR="0094051B" w:rsidRPr="008F2EB8" w:rsidRDefault="0094051B">
      <w:pPr>
        <w:rPr>
          <w:rFonts w:asciiTheme="majorHAnsi" w:hAnsiTheme="majorHAnsi" w:cstheme="majorHAnsi"/>
        </w:rPr>
      </w:pPr>
    </w:p>
    <w:p w14:paraId="73CADA10" w14:textId="481C8429" w:rsidR="0094051B" w:rsidRPr="008F2EB8" w:rsidRDefault="0094051B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96B8E" w:rsidRPr="008F2EB8" w14:paraId="1EB2A876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2BBC" w14:textId="64BB012E" w:rsidR="00086D6C" w:rsidRPr="008F2EB8" w:rsidRDefault="00086D6C" w:rsidP="00086D6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 xml:space="preserve">Vai buscar as ações que um voluntario </w:t>
            </w: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irá participar (futuro)</w:t>
            </w:r>
          </w:p>
          <w:p w14:paraId="36FCE38F" w14:textId="65EF6582" w:rsidR="00296B8E" w:rsidRPr="008F2EB8" w:rsidRDefault="00086D6C" w:rsidP="00086D6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 xml:space="preserve">Vai buscar todas as ações que um utilizador </w:t>
            </w: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irá participar(futuro)</w:t>
            </w:r>
          </w:p>
        </w:tc>
      </w:tr>
      <w:tr w:rsidR="00296B8E" w:rsidRPr="008F2EB8" w14:paraId="53C6380F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8398" w14:textId="41DAA55C" w:rsidR="00296B8E" w:rsidRPr="008F2EB8" w:rsidRDefault="007F0AA7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api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acoes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futuras</w:t>
            </w:r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?userID</w:t>
            </w:r>
            <w:proofErr w:type="spellEnd"/>
            <w:r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=:ID</w:t>
            </w:r>
            <w:r w:rsidRPr="008F2EB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pt-PT"/>
              </w:rPr>
              <w:t>(GET)</w:t>
            </w:r>
          </w:p>
        </w:tc>
      </w:tr>
      <w:tr w:rsidR="00296B8E" w:rsidRPr="008F2EB8" w14:paraId="120AA3A8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49CB" w14:textId="77777777" w:rsidR="00367FAD" w:rsidRPr="008F2EB8" w:rsidRDefault="00296B8E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Parâmetros:</w:t>
            </w:r>
          </w:p>
          <w:p w14:paraId="7661691E" w14:textId="6E65149A" w:rsidR="003F737C" w:rsidRPr="008F2EB8" w:rsidRDefault="007B102D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proofErr w:type="spellStart"/>
            <w:r w:rsidRPr="008F2EB8">
              <w:rPr>
                <w:rFonts w:asciiTheme="majorHAnsi" w:hAnsiTheme="majorHAnsi" w:cstheme="majorHAnsi"/>
                <w:b/>
                <w:bCs/>
                <w:sz w:val="22"/>
                <w:szCs w:val="22"/>
                <w:lang w:val="pt-PT"/>
              </w:rPr>
              <w:t>pos</w:t>
            </w:r>
            <w:proofErr w:type="spellEnd"/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 </w:t>
            </w:r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 </w:t>
            </w:r>
            <w:proofErr w:type="spellStart"/>
            <w:r w:rsidR="003F737C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>user_id</w:t>
            </w:r>
            <w:proofErr w:type="spellEnd"/>
            <w:r w:rsidR="003F737C" w:rsidRPr="008F2EB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pt-PT"/>
              </w:rPr>
              <w:t xml:space="preserve"> (obrigatório): ID do utilizador</w:t>
            </w:r>
          </w:p>
        </w:tc>
      </w:tr>
      <w:tr w:rsidR="00296B8E" w:rsidRPr="008F2EB8" w14:paraId="548148C8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0BF8" w14:textId="77777777" w:rsidR="00296B8E" w:rsidRPr="008F2EB8" w:rsidRDefault="00296B8E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Sucesso (200):</w:t>
            </w:r>
          </w:p>
          <w:p w14:paraId="3718FBD1" w14:textId="2C0FE6FE" w:rsidR="00296B8E" w:rsidRPr="008F2EB8" w:rsidRDefault="003F737C" w:rsidP="00296B8E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[{"acao_id":4,"NomeOrganizacao":"Abrigo Seguro","organizacao_id":4,"localizacao":"Lisboa","lat":38.723793,"lng":38.723793,"tipoAcao":1,"extraInfo":"Levar roupa adquada","email":"geral@AS.pt","diaAcaoInicio":"14-04-21","horaAcaoInicio":"15:00","diaAcaoFim":"06-05-21","horaAcaoFim":"17:56","nome":"Recolha de alimentos","numeroInscritos":1,"maximoPessoas":20}]</w:t>
            </w:r>
          </w:p>
        </w:tc>
      </w:tr>
      <w:tr w:rsidR="00296B8E" w:rsidRPr="008F2EB8" w14:paraId="739DF0D6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01E9" w14:textId="77777777" w:rsidR="00296B8E" w:rsidRPr="008F2EB8" w:rsidRDefault="00296B8E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Erro:</w:t>
            </w:r>
          </w:p>
          <w:p w14:paraId="59A03F01" w14:textId="77777777" w:rsidR="00296B8E" w:rsidRPr="008F2EB8" w:rsidRDefault="00296B8E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500: Erro do servidor</w:t>
            </w:r>
          </w:p>
        </w:tc>
      </w:tr>
      <w:tr w:rsidR="00296B8E" w:rsidRPr="008F2EB8" w14:paraId="46057014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3C07" w14:textId="77777777" w:rsidR="00296B8E" w:rsidRPr="008F2EB8" w:rsidRDefault="00296B8E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</w:pPr>
          </w:p>
          <w:p w14:paraId="1B649CCE" w14:textId="77777777" w:rsidR="00296B8E" w:rsidRPr="008F2EB8" w:rsidRDefault="00296B8E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Exemplo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:</w:t>
            </w:r>
          </w:p>
          <w:p w14:paraId="5F7BF4D9" w14:textId="77777777" w:rsidR="00296B8E" w:rsidRPr="008F2EB8" w:rsidRDefault="00296B8E" w:rsidP="00296B8E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</w:t>
            </w:r>
            <w:r w:rsidRPr="008F2EB8">
              <w:rPr>
                <w:rFonts w:asciiTheme="majorHAnsi" w:eastAsia="Times New Roman" w:hAnsiTheme="majorHAnsi" w:cstheme="majorHAnsi"/>
                <w:color w:val="569CD6"/>
                <w:lang w:val="en-US"/>
              </w:rPr>
              <w:t>let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= </w:t>
            </w:r>
            <w:r w:rsidRPr="008F2EB8">
              <w:rPr>
                <w:rFonts w:asciiTheme="majorHAnsi" w:eastAsia="Times New Roman" w:hAnsiTheme="majorHAnsi" w:cstheme="majorHAnsi"/>
                <w:color w:val="C586C0"/>
                <w:lang w:val="en-US"/>
              </w:rPr>
              <w:t>await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$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  <w:lang w:val="en-US"/>
              </w:rPr>
              <w:t>ajax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({</w:t>
            </w:r>
          </w:p>
          <w:p w14:paraId="316D1B66" w14:textId="77777777" w:rsidR="00296B8E" w:rsidRPr="008F2EB8" w:rsidRDefault="00296B8E" w:rsidP="00296B8E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url: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api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acoes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futuras?userID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="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utilizadorID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41C0E77B" w14:textId="77777777" w:rsidR="00296B8E" w:rsidRPr="008F2EB8" w:rsidRDefault="00296B8E" w:rsidP="00296B8E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method: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"get"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207D21D7" w14:textId="77777777" w:rsidR="00296B8E" w:rsidRPr="008F2EB8" w:rsidRDefault="00296B8E" w:rsidP="00296B8E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"json"</w:t>
            </w:r>
          </w:p>
          <w:p w14:paraId="41BB35A2" w14:textId="3D58B971" w:rsidR="00296B8E" w:rsidRPr="008F2EB8" w:rsidRDefault="00296B8E" w:rsidP="00C33E10">
            <w:pPr>
              <w:shd w:val="clear" w:color="auto" w:fill="1E1E1E"/>
              <w:spacing w:line="285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});</w:t>
            </w:r>
          </w:p>
        </w:tc>
      </w:tr>
    </w:tbl>
    <w:p w14:paraId="0906E58D" w14:textId="2A9A5252" w:rsidR="0094051B" w:rsidRPr="008F2EB8" w:rsidRDefault="0094051B">
      <w:pPr>
        <w:rPr>
          <w:rFonts w:asciiTheme="majorHAnsi" w:hAnsiTheme="majorHAnsi" w:cstheme="majorHAnsi"/>
        </w:rPr>
      </w:pPr>
    </w:p>
    <w:p w14:paraId="47E8D17E" w14:textId="0C3B7CED" w:rsidR="003A5F85" w:rsidRDefault="003A5F85">
      <w:pPr>
        <w:rPr>
          <w:rFonts w:asciiTheme="majorHAnsi" w:hAnsiTheme="majorHAnsi" w:cstheme="majorHAnsi"/>
        </w:rPr>
      </w:pPr>
    </w:p>
    <w:p w14:paraId="6134575A" w14:textId="30080DEF" w:rsidR="001A74FB" w:rsidRDefault="001A74FB">
      <w:pPr>
        <w:rPr>
          <w:rFonts w:asciiTheme="majorHAnsi" w:hAnsiTheme="majorHAnsi" w:cstheme="majorHAnsi"/>
        </w:rPr>
      </w:pPr>
    </w:p>
    <w:p w14:paraId="400B556D" w14:textId="0DD91B01" w:rsidR="001A74FB" w:rsidRDefault="001A74FB">
      <w:pPr>
        <w:rPr>
          <w:rFonts w:asciiTheme="majorHAnsi" w:hAnsiTheme="majorHAnsi" w:cstheme="majorHAnsi"/>
        </w:rPr>
      </w:pPr>
    </w:p>
    <w:p w14:paraId="5CEDB81F" w14:textId="26BD7766" w:rsidR="001A74FB" w:rsidRDefault="001A74FB">
      <w:pPr>
        <w:rPr>
          <w:rFonts w:asciiTheme="majorHAnsi" w:hAnsiTheme="majorHAnsi" w:cstheme="majorHAnsi"/>
        </w:rPr>
      </w:pPr>
    </w:p>
    <w:p w14:paraId="4D9A3A61" w14:textId="30BE692A" w:rsidR="001A74FB" w:rsidRDefault="001A74FB">
      <w:pPr>
        <w:rPr>
          <w:rFonts w:asciiTheme="majorHAnsi" w:hAnsiTheme="majorHAnsi" w:cstheme="majorHAnsi"/>
        </w:rPr>
      </w:pPr>
    </w:p>
    <w:p w14:paraId="13D54681" w14:textId="77FE78F5" w:rsidR="001A74FB" w:rsidRDefault="001A74FB">
      <w:pPr>
        <w:rPr>
          <w:rFonts w:asciiTheme="majorHAnsi" w:hAnsiTheme="majorHAnsi" w:cstheme="majorHAnsi"/>
        </w:rPr>
      </w:pPr>
    </w:p>
    <w:p w14:paraId="787354BF" w14:textId="7B872C6D" w:rsidR="001A74FB" w:rsidRDefault="001A74FB">
      <w:pPr>
        <w:rPr>
          <w:rFonts w:asciiTheme="majorHAnsi" w:hAnsiTheme="majorHAnsi" w:cstheme="majorHAnsi"/>
        </w:rPr>
      </w:pPr>
    </w:p>
    <w:p w14:paraId="0BC05A58" w14:textId="77777777" w:rsidR="001A74FB" w:rsidRPr="008F2EB8" w:rsidRDefault="001A74FB">
      <w:pPr>
        <w:rPr>
          <w:rFonts w:asciiTheme="majorHAnsi" w:hAnsiTheme="majorHAnsi" w:cstheme="majorHAnsi"/>
        </w:rPr>
      </w:pPr>
    </w:p>
    <w:p w14:paraId="731EB9DA" w14:textId="77777777" w:rsidR="003A5F85" w:rsidRPr="008F2EB8" w:rsidRDefault="003A5F85">
      <w:pPr>
        <w:rPr>
          <w:rFonts w:asciiTheme="majorHAnsi" w:hAnsiTheme="majorHAnsi" w:cstheme="majorHAnsi"/>
        </w:rPr>
      </w:pPr>
    </w:p>
    <w:p w14:paraId="3102356B" w14:textId="645F76AD" w:rsidR="00C33E10" w:rsidRPr="008F2EB8" w:rsidRDefault="00C33E10">
      <w:pPr>
        <w:rPr>
          <w:rFonts w:asciiTheme="majorHAnsi" w:hAnsiTheme="majorHAnsi" w:cstheme="majorHAnsi"/>
        </w:rPr>
      </w:pPr>
      <w:r w:rsidRPr="008F2EB8">
        <w:rPr>
          <w:rFonts w:asciiTheme="majorHAnsi" w:hAnsiTheme="majorHAnsi" w:cstheme="majorHAnsi"/>
          <w:color w:val="000000"/>
        </w:rPr>
        <w:lastRenderedPageBreak/>
        <w:t>Recurso Utilizadores (/</w:t>
      </w:r>
      <w:proofErr w:type="spellStart"/>
      <w:r w:rsidRPr="008F2EB8">
        <w:rPr>
          <w:rFonts w:asciiTheme="majorHAnsi" w:hAnsiTheme="majorHAnsi" w:cstheme="majorHAnsi"/>
          <w:color w:val="000000"/>
        </w:rPr>
        <w:t>api</w:t>
      </w:r>
      <w:proofErr w:type="spellEnd"/>
      <w:r w:rsidRPr="008F2EB8">
        <w:rPr>
          <w:rFonts w:asciiTheme="majorHAnsi" w:hAnsiTheme="majorHAnsi" w:cstheme="majorHAnsi"/>
          <w:color w:val="000000"/>
        </w:rPr>
        <w:t>/utilizadores)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D61F5" w:rsidRPr="008F2EB8" w14:paraId="6DADA979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56CA" w14:textId="0A29876D" w:rsidR="00832BED" w:rsidRPr="008F2EB8" w:rsidRDefault="00832BED" w:rsidP="00832BE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Vai buscar o utilizador</w:t>
            </w:r>
          </w:p>
          <w:p w14:paraId="51EF8AD3" w14:textId="4DBB811B" w:rsidR="00DD61F5" w:rsidRPr="008F2EB8" w:rsidRDefault="00832BED" w:rsidP="00832BE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Se o utilizador existir vai buscar a informação</w:t>
            </w:r>
          </w:p>
        </w:tc>
      </w:tr>
      <w:tr w:rsidR="00DD61F5" w:rsidRPr="008F2EB8" w14:paraId="7F369A15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8B95" w14:textId="3E9F5DF9" w:rsidR="00DD61F5" w:rsidRPr="008F2EB8" w:rsidRDefault="00DD61F5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api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/utilizadores</w:t>
            </w:r>
            <w:r w:rsidR="00832BED"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/:</w:t>
            </w:r>
            <w:proofErr w:type="spellStart"/>
            <w:r w:rsidR="00832BED"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pos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 xml:space="preserve"> </w:t>
            </w: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(GET)</w:t>
            </w:r>
          </w:p>
        </w:tc>
      </w:tr>
      <w:tr w:rsidR="00DD61F5" w:rsidRPr="008F2EB8" w14:paraId="7AAF2929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185A" w14:textId="02E4FB51" w:rsidR="00DD61F5" w:rsidRPr="008F2EB8" w:rsidRDefault="00DD61F5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Parâmetros:</w:t>
            </w:r>
          </w:p>
          <w:p w14:paraId="6D2D374B" w14:textId="65814CB1" w:rsidR="00DD61F5" w:rsidRPr="008F2EB8" w:rsidRDefault="00832BED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proofErr w:type="spellStart"/>
            <w:r w:rsidRPr="008F2EB8">
              <w:rPr>
                <w:rFonts w:asciiTheme="majorHAnsi" w:hAnsiTheme="majorHAnsi" w:cstheme="majorHAnsi"/>
                <w:b/>
                <w:bCs/>
                <w:sz w:val="22"/>
                <w:szCs w:val="22"/>
                <w:lang w:val="pt-PT"/>
              </w:rPr>
              <w:t>pos</w:t>
            </w:r>
            <w:proofErr w:type="spellEnd"/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 (obrigatório): </w:t>
            </w:r>
            <w:r w:rsidR="000C0050"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ID do utilizador</w:t>
            </w: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 xml:space="preserve"> </w:t>
            </w:r>
          </w:p>
        </w:tc>
      </w:tr>
      <w:tr w:rsidR="00DD61F5" w:rsidRPr="008F2EB8" w14:paraId="025EC469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446C" w14:textId="77777777" w:rsidR="00DD61F5" w:rsidRPr="008F2EB8" w:rsidRDefault="00DD61F5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Sucesso (200):</w:t>
            </w:r>
          </w:p>
          <w:p w14:paraId="57F58E3E" w14:textId="77777777" w:rsidR="00DD61F5" w:rsidRPr="008F2EB8" w:rsidRDefault="00DD61F5" w:rsidP="00296B8E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{"user_id":2,"username":"Jorge","email":"jorge@gmail.com","organizacao":0,"moderador":1}</w:t>
            </w:r>
          </w:p>
        </w:tc>
      </w:tr>
      <w:tr w:rsidR="00DD61F5" w:rsidRPr="008F2EB8" w14:paraId="4EECE59A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6E8B" w14:textId="77777777" w:rsidR="00DD61F5" w:rsidRPr="008F2EB8" w:rsidRDefault="00DD61F5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Erro:</w:t>
            </w:r>
          </w:p>
          <w:p w14:paraId="6F69015D" w14:textId="77777777" w:rsidR="00DD61F5" w:rsidRPr="008F2EB8" w:rsidRDefault="00DD61F5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500: Erro do servidor</w:t>
            </w:r>
          </w:p>
          <w:p w14:paraId="0828E2A3" w14:textId="77777777" w:rsidR="002543AD" w:rsidRPr="008F2EB8" w:rsidRDefault="002543AD" w:rsidP="002543A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404: Eventos não foram encontrados</w:t>
            </w:r>
          </w:p>
          <w:p w14:paraId="52A99603" w14:textId="61055FF5" w:rsidR="002543AD" w:rsidRPr="008F2EB8" w:rsidRDefault="002543AD" w:rsidP="004B57A7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GB" w:eastAsia="en-GB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GB" w:eastAsia="en-GB"/>
              </w:rPr>
              <w:t>{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GB" w:eastAsia="en-GB"/>
              </w:rPr>
              <w:t>msg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GB" w:eastAsia="en-GB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GB" w:eastAsia="en-GB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GB" w:eastAsia="en-GB"/>
              </w:rPr>
              <w:t>"This username does not exist!"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GB" w:eastAsia="en-GB"/>
              </w:rPr>
              <w:t>}</w:t>
            </w:r>
          </w:p>
        </w:tc>
      </w:tr>
      <w:tr w:rsidR="00DD61F5" w:rsidRPr="008F2EB8" w14:paraId="5C7C8E3D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3017" w14:textId="77777777" w:rsidR="00DD61F5" w:rsidRPr="008F2EB8" w:rsidRDefault="00DD61F5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</w:pPr>
          </w:p>
          <w:p w14:paraId="070ED8D2" w14:textId="77777777" w:rsidR="00DD61F5" w:rsidRPr="008F2EB8" w:rsidRDefault="00DD61F5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Exemplo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:</w:t>
            </w:r>
          </w:p>
          <w:p w14:paraId="7F80FBDC" w14:textId="77777777" w:rsidR="00DD61F5" w:rsidRPr="008F2EB8" w:rsidRDefault="00DD61F5" w:rsidP="00DD61F5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</w:t>
            </w:r>
            <w:r w:rsidRPr="008F2EB8">
              <w:rPr>
                <w:rFonts w:asciiTheme="majorHAnsi" w:eastAsia="Times New Roman" w:hAnsiTheme="majorHAnsi" w:cstheme="majorHAnsi"/>
                <w:color w:val="569CD6"/>
                <w:lang w:val="en-US"/>
              </w:rPr>
              <w:t>let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user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= </w:t>
            </w:r>
            <w:r w:rsidRPr="008F2EB8">
              <w:rPr>
                <w:rFonts w:asciiTheme="majorHAnsi" w:eastAsia="Times New Roman" w:hAnsiTheme="majorHAnsi" w:cstheme="majorHAnsi"/>
                <w:color w:val="C586C0"/>
                <w:lang w:val="en-US"/>
              </w:rPr>
              <w:t>await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$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  <w:lang w:val="en-US"/>
              </w:rPr>
              <w:t>ajax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({</w:t>
            </w:r>
          </w:p>
          <w:p w14:paraId="124B228F" w14:textId="77777777" w:rsidR="00DD61F5" w:rsidRPr="008F2EB8" w:rsidRDefault="00DD61F5" w:rsidP="00DD61F5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url: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api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/utilizadores/"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utilizadorID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67797055" w14:textId="77777777" w:rsidR="00DD61F5" w:rsidRPr="008F2EB8" w:rsidRDefault="00DD61F5" w:rsidP="00DD61F5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method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get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38D76969" w14:textId="77777777" w:rsidR="00DD61F5" w:rsidRPr="008F2EB8" w:rsidRDefault="00DD61F5" w:rsidP="00DD61F5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dataType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json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</w:t>
            </w:r>
          </w:p>
          <w:p w14:paraId="580BEC7E" w14:textId="06966102" w:rsidR="00DD61F5" w:rsidRPr="008F2EB8" w:rsidRDefault="00DD61F5" w:rsidP="003A5F85">
            <w:pPr>
              <w:shd w:val="clear" w:color="auto" w:fill="1E1E1E"/>
              <w:spacing w:line="285" w:lineRule="atLeast"/>
              <w:rPr>
                <w:rFonts w:asciiTheme="majorHAnsi" w:hAnsiTheme="majorHAnsi" w:cstheme="majorHAnsi"/>
                <w:color w:val="000000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});</w:t>
            </w:r>
          </w:p>
        </w:tc>
      </w:tr>
    </w:tbl>
    <w:p w14:paraId="10AB849D" w14:textId="78042CE1" w:rsidR="00C64290" w:rsidRPr="008F2EB8" w:rsidRDefault="00C64290" w:rsidP="0094051B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4051B" w:rsidRPr="008F2EB8" w14:paraId="78C9D3F6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DD5C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Verificação de utilizador(login)</w:t>
            </w:r>
          </w:p>
          <w:p w14:paraId="6485B6FC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Vai verificar se o utilizador existe se o utilizador existir vai buscar a informação</w:t>
            </w:r>
          </w:p>
        </w:tc>
      </w:tr>
      <w:tr w:rsidR="0094051B" w:rsidRPr="008F2EB8" w14:paraId="23A570E5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6C37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api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utilizadores?email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=</w:t>
            </w: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 xml:space="preserve">:text </w:t>
            </w: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 xml:space="preserve">/ </w:t>
            </w: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(GET)</w:t>
            </w:r>
          </w:p>
        </w:tc>
      </w:tr>
      <w:tr w:rsidR="0094051B" w:rsidRPr="008F2EB8" w14:paraId="0DE9E745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BEDC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Parâmetros:</w:t>
            </w:r>
          </w:p>
          <w:p w14:paraId="27EEC435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 xml:space="preserve">Email </w:t>
            </w: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(obrigatório): Email do utilizador pretendido.</w:t>
            </w:r>
          </w:p>
        </w:tc>
      </w:tr>
      <w:tr w:rsidR="0094051B" w:rsidRPr="008F2EB8" w14:paraId="33065697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F684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Sucesso (200):</w:t>
            </w:r>
          </w:p>
          <w:p w14:paraId="5353057C" w14:textId="77777777" w:rsidR="0094051B" w:rsidRPr="008F2EB8" w:rsidRDefault="0094051B" w:rsidP="00296B8E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{"user_id":2,"username":"Jorge","email":"jorge@gmail.com","organizacao":0,"moderador":1}</w:t>
            </w:r>
          </w:p>
        </w:tc>
      </w:tr>
      <w:tr w:rsidR="0094051B" w:rsidRPr="008F2EB8" w14:paraId="5A61B4D4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B1F4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</w:p>
          <w:p w14:paraId="219BA1FA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Erro:</w:t>
            </w:r>
          </w:p>
          <w:p w14:paraId="6AA1C078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500: Erro do servidor</w:t>
            </w:r>
          </w:p>
        </w:tc>
      </w:tr>
      <w:tr w:rsidR="0094051B" w:rsidRPr="008F2EB8" w14:paraId="25D915A0" w14:textId="77777777" w:rsidTr="00296B8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FECE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</w:p>
          <w:p w14:paraId="7DD62436" w14:textId="77777777" w:rsidR="0094051B" w:rsidRPr="008F2EB8" w:rsidRDefault="0094051B" w:rsidP="00296B8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Exemplo:</w:t>
            </w:r>
          </w:p>
          <w:p w14:paraId="42FBCE0A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569CD6"/>
              </w:rPr>
              <w:t>let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data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= {</w:t>
            </w:r>
          </w:p>
          <w:p w14:paraId="511C347E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username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username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42169DF7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email: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email</w:t>
            </w:r>
          </w:p>
          <w:p w14:paraId="78B6DE8D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}</w:t>
            </w:r>
          </w:p>
          <w:p w14:paraId="1A84AE8D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</w:p>
          <w:p w14:paraId="6F291D47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</w:t>
            </w:r>
            <w:r w:rsidRPr="008F2EB8">
              <w:rPr>
                <w:rFonts w:asciiTheme="majorHAnsi" w:eastAsia="Times New Roman" w:hAnsiTheme="majorHAnsi" w:cstheme="majorHAnsi"/>
                <w:color w:val="C586C0"/>
                <w:lang w:val="en-US"/>
              </w:rPr>
              <w:t>try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{</w:t>
            </w:r>
          </w:p>
          <w:p w14:paraId="175526A1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</w:t>
            </w:r>
          </w:p>
          <w:p w14:paraId="38B7AF74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</w:t>
            </w:r>
            <w:r w:rsidRPr="008F2EB8">
              <w:rPr>
                <w:rFonts w:asciiTheme="majorHAnsi" w:eastAsia="Times New Roman" w:hAnsiTheme="majorHAnsi" w:cstheme="majorHAnsi"/>
                <w:color w:val="569CD6"/>
                <w:lang w:val="en-US"/>
              </w:rPr>
              <w:t>let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utilizador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= </w:t>
            </w:r>
            <w:r w:rsidRPr="008F2EB8">
              <w:rPr>
                <w:rFonts w:asciiTheme="majorHAnsi" w:eastAsia="Times New Roman" w:hAnsiTheme="majorHAnsi" w:cstheme="majorHAnsi"/>
                <w:color w:val="C586C0"/>
                <w:lang w:val="en-US"/>
              </w:rPr>
              <w:t>await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$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  <w:lang w:val="en-US"/>
              </w:rPr>
              <w:t>ajax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({</w:t>
            </w:r>
          </w:p>
          <w:p w14:paraId="79D2BB1F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url: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api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utilizadores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24618721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method: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"post"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4C89C1FF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JSON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.</w:t>
            </w:r>
            <w:r w:rsidRPr="008F2EB8">
              <w:rPr>
                <w:rFonts w:asciiTheme="majorHAnsi" w:eastAsia="Times New Roman" w:hAnsiTheme="majorHAnsi" w:cstheme="majorHAnsi"/>
                <w:color w:val="DCDCAA"/>
                <w:lang w:val="en-US"/>
              </w:rPr>
              <w:t>stringify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(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),</w:t>
            </w:r>
          </w:p>
          <w:p w14:paraId="5BE438A4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contentType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"application/json"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5D5DBFB9" w14:textId="77777777" w:rsidR="0094051B" w:rsidRPr="008F2EB8" w:rsidRDefault="0094051B" w:rsidP="0094051B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"json"</w:t>
            </w:r>
          </w:p>
          <w:p w14:paraId="49D5B04B" w14:textId="69175731" w:rsidR="0094051B" w:rsidRPr="008F2EB8" w:rsidRDefault="0094051B" w:rsidP="003A5F85">
            <w:pPr>
              <w:shd w:val="clear" w:color="auto" w:fill="1E1E1E"/>
              <w:spacing w:line="285" w:lineRule="atLeast"/>
              <w:rPr>
                <w:rFonts w:asciiTheme="majorHAnsi" w:hAnsiTheme="majorHAnsi" w:cstheme="majorHAnsi"/>
                <w:color w:val="000000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lastRenderedPageBreak/>
              <w:t>            });</w:t>
            </w:r>
          </w:p>
        </w:tc>
      </w:tr>
    </w:tbl>
    <w:p w14:paraId="533A9D50" w14:textId="1B705506" w:rsidR="0094051B" w:rsidRPr="008F2EB8" w:rsidRDefault="0094051B" w:rsidP="0094051B">
      <w:pPr>
        <w:rPr>
          <w:rFonts w:asciiTheme="majorHAnsi" w:hAnsiTheme="majorHAnsi" w:cstheme="majorHAnsi"/>
          <w:lang w:val="en-US"/>
        </w:rPr>
      </w:pPr>
    </w:p>
    <w:p w14:paraId="049D604B" w14:textId="2483D6B8" w:rsidR="00BD19BA" w:rsidRPr="008F2EB8" w:rsidRDefault="00BD19BA" w:rsidP="0094051B">
      <w:pPr>
        <w:rPr>
          <w:rFonts w:asciiTheme="majorHAnsi" w:hAnsiTheme="majorHAnsi" w:cstheme="majorHAnsi"/>
          <w:lang w:val="en-US"/>
        </w:rPr>
      </w:pPr>
    </w:p>
    <w:p w14:paraId="70D11088" w14:textId="1F741A62" w:rsidR="00BD19BA" w:rsidRPr="008F2EB8" w:rsidRDefault="00BD19BA" w:rsidP="0094051B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pPr w:leftFromText="180" w:rightFromText="180" w:vertAnchor="text" w:horzAnchor="margin" w:tblpY="-109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D19BA" w:rsidRPr="008F2EB8" w14:paraId="2D4B4C7C" w14:textId="77777777" w:rsidTr="00BD19B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A8C4" w14:textId="77777777" w:rsidR="00BD19BA" w:rsidRPr="008F2EB8" w:rsidRDefault="00BD19BA" w:rsidP="00BD1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Verificação de utilizador(login)</w:t>
            </w:r>
          </w:p>
          <w:p w14:paraId="30AB0E2B" w14:textId="77777777" w:rsidR="00BD19BA" w:rsidRPr="008F2EB8" w:rsidRDefault="00BD19BA" w:rsidP="00BD1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Vai verificar se o utilizador existe se o utilizador existir vai buscar a informação</w:t>
            </w:r>
          </w:p>
        </w:tc>
      </w:tr>
      <w:tr w:rsidR="00BD19BA" w:rsidRPr="008F2EB8" w14:paraId="7726464E" w14:textId="77777777" w:rsidTr="00BD19B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F023" w14:textId="77777777" w:rsidR="00BD19BA" w:rsidRPr="008F2EB8" w:rsidRDefault="00BD19BA" w:rsidP="00BD1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api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/</w:t>
            </w:r>
            <w:proofErr w:type="spellStart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utilizadores?email</w:t>
            </w:r>
            <w:proofErr w:type="spellEnd"/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=</w:t>
            </w: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 xml:space="preserve">:text </w:t>
            </w: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 xml:space="preserve">/ </w:t>
            </w: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(GET)</w:t>
            </w:r>
          </w:p>
        </w:tc>
      </w:tr>
      <w:tr w:rsidR="00BD19BA" w:rsidRPr="008F2EB8" w14:paraId="24B4304B" w14:textId="77777777" w:rsidTr="00BD19B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0524" w14:textId="77777777" w:rsidR="00BD19BA" w:rsidRPr="008F2EB8" w:rsidRDefault="00BD19BA" w:rsidP="00BD1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>Parâmetros:</w:t>
            </w:r>
          </w:p>
          <w:p w14:paraId="2225F1A6" w14:textId="77777777" w:rsidR="00BD19BA" w:rsidRPr="008F2EB8" w:rsidRDefault="00BD19BA" w:rsidP="00BD1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pt-PT"/>
              </w:rPr>
              <w:t xml:space="preserve">Email </w:t>
            </w: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(obrigatório): Email do utilizador pretendido.</w:t>
            </w:r>
          </w:p>
        </w:tc>
      </w:tr>
      <w:tr w:rsidR="00BD19BA" w:rsidRPr="008F2EB8" w14:paraId="56DAF97A" w14:textId="77777777" w:rsidTr="00BD19B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6F8F" w14:textId="77777777" w:rsidR="00BD19BA" w:rsidRPr="008F2EB8" w:rsidRDefault="00BD19BA" w:rsidP="00BD1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Sucesso (200):</w:t>
            </w:r>
          </w:p>
          <w:p w14:paraId="2B9D9146" w14:textId="77777777" w:rsidR="00BD19BA" w:rsidRPr="008F2EB8" w:rsidRDefault="00BD19BA" w:rsidP="00BD19BA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{"user_id":2,"username":"Jorge","email":"jorge@gmail.com","organizacao":0,"moderador":1}</w:t>
            </w:r>
          </w:p>
        </w:tc>
      </w:tr>
      <w:tr w:rsidR="00BD19BA" w:rsidRPr="008F2EB8" w14:paraId="108168E6" w14:textId="77777777" w:rsidTr="00BD19B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AF5D" w14:textId="77777777" w:rsidR="00BD19BA" w:rsidRPr="008F2EB8" w:rsidRDefault="00BD19BA" w:rsidP="00BD1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</w:p>
          <w:p w14:paraId="3AD147CB" w14:textId="77777777" w:rsidR="00BD19BA" w:rsidRPr="008F2EB8" w:rsidRDefault="00BD19BA" w:rsidP="00BD1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Erro:</w:t>
            </w:r>
          </w:p>
          <w:p w14:paraId="09BC1BC1" w14:textId="77777777" w:rsidR="00BD19BA" w:rsidRPr="008F2EB8" w:rsidRDefault="00BD19BA" w:rsidP="00BD1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500: Erro do servidor</w:t>
            </w:r>
          </w:p>
        </w:tc>
      </w:tr>
      <w:tr w:rsidR="00BD19BA" w:rsidRPr="008F2EB8" w14:paraId="61385489" w14:textId="77777777" w:rsidTr="00BD19B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F25B" w14:textId="77777777" w:rsidR="00BD19BA" w:rsidRPr="008F2EB8" w:rsidRDefault="00BD19BA" w:rsidP="00BD1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</w:p>
          <w:p w14:paraId="12DB6CBF" w14:textId="77777777" w:rsidR="00BD19BA" w:rsidRPr="008F2EB8" w:rsidRDefault="00BD19BA" w:rsidP="00BD1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</w:pPr>
            <w:r w:rsidRPr="008F2EB8">
              <w:rPr>
                <w:rFonts w:asciiTheme="majorHAnsi" w:hAnsiTheme="majorHAnsi" w:cstheme="majorHAnsi"/>
                <w:color w:val="000000"/>
                <w:sz w:val="22"/>
                <w:szCs w:val="22"/>
                <w:lang w:val="pt-PT"/>
              </w:rPr>
              <w:t>Exemplo:</w:t>
            </w:r>
          </w:p>
          <w:p w14:paraId="06E78D25" w14:textId="77777777" w:rsidR="00BD19BA" w:rsidRPr="008F2EB8" w:rsidRDefault="00BD19BA" w:rsidP="00BD19BA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569CD6"/>
              </w:rPr>
              <w:t>let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utilizador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=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586C0"/>
              </w:rPr>
              <w:t>await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$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.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DCDCAA"/>
              </w:rPr>
              <w:t>ajax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D4D4D4"/>
              </w:rPr>
              <w:t>({</w:t>
            </w:r>
          </w:p>
          <w:p w14:paraId="7C1E68EE" w14:textId="77777777" w:rsidR="00BD19BA" w:rsidRPr="008F2EB8" w:rsidRDefault="00BD19BA" w:rsidP="00BD19BA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url: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</w:rPr>
              <w:t>"/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api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/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utilizadores?email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CE9178"/>
              </w:rPr>
              <w:t>="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+</w:t>
            </w:r>
            <w:r w:rsidRPr="008F2EB8">
              <w:rPr>
                <w:rFonts w:asciiTheme="majorHAnsi" w:eastAsia="Times New Roman" w:hAnsiTheme="majorHAnsi" w:cstheme="majorHAnsi"/>
                <w:color w:val="9CDCFE"/>
              </w:rPr>
              <w:t>email</w:t>
            </w: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,</w:t>
            </w:r>
          </w:p>
          <w:p w14:paraId="35AC5DE9" w14:textId="77777777" w:rsidR="00BD19BA" w:rsidRPr="008F2EB8" w:rsidRDefault="00BD19BA" w:rsidP="00BD19BA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</w:rPr>
              <w:t>                </w:t>
            </w:r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method: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"get"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,</w:t>
            </w:r>
          </w:p>
          <w:p w14:paraId="309B7967" w14:textId="77777777" w:rsidR="00BD19BA" w:rsidRPr="008F2EB8" w:rsidRDefault="00BD19BA" w:rsidP="00BD19BA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lang w:val="en-US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    </w:t>
            </w:r>
            <w:proofErr w:type="spellStart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dataType</w:t>
            </w:r>
            <w:proofErr w:type="spellEnd"/>
            <w:r w:rsidRPr="008F2EB8">
              <w:rPr>
                <w:rFonts w:asciiTheme="majorHAnsi" w:eastAsia="Times New Roman" w:hAnsiTheme="majorHAnsi" w:cstheme="majorHAnsi"/>
                <w:color w:val="9CDCFE"/>
                <w:lang w:val="en-US"/>
              </w:rPr>
              <w:t>:</w:t>
            </w: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</w:t>
            </w:r>
            <w:r w:rsidRPr="008F2EB8">
              <w:rPr>
                <w:rFonts w:asciiTheme="majorHAnsi" w:eastAsia="Times New Roman" w:hAnsiTheme="majorHAnsi" w:cstheme="majorHAnsi"/>
                <w:color w:val="CE9178"/>
                <w:lang w:val="en-US"/>
              </w:rPr>
              <w:t>"json"</w:t>
            </w:r>
          </w:p>
          <w:p w14:paraId="578D4260" w14:textId="77777777" w:rsidR="00BD19BA" w:rsidRPr="008F2EB8" w:rsidRDefault="00BD19BA" w:rsidP="00BD19BA">
            <w:pPr>
              <w:shd w:val="clear" w:color="auto" w:fill="1E1E1E"/>
              <w:spacing w:line="285" w:lineRule="atLeast"/>
              <w:rPr>
                <w:rFonts w:asciiTheme="majorHAnsi" w:hAnsiTheme="majorHAnsi" w:cstheme="majorHAnsi"/>
                <w:color w:val="000000"/>
              </w:rPr>
            </w:pPr>
            <w:r w:rsidRPr="008F2EB8">
              <w:rPr>
                <w:rFonts w:asciiTheme="majorHAnsi" w:eastAsia="Times New Roman" w:hAnsiTheme="majorHAnsi" w:cstheme="majorHAnsi"/>
                <w:color w:val="D4D4D4"/>
                <w:lang w:val="en-US"/>
              </w:rPr>
              <w:t>            });</w:t>
            </w:r>
          </w:p>
        </w:tc>
      </w:tr>
    </w:tbl>
    <w:p w14:paraId="7AD98DF1" w14:textId="77777777" w:rsidR="00BD19BA" w:rsidRPr="00C64290" w:rsidRDefault="00BD19BA" w:rsidP="0094051B">
      <w:pPr>
        <w:rPr>
          <w:lang w:val="en-US"/>
        </w:rPr>
      </w:pPr>
    </w:p>
    <w:sectPr w:rsidR="00BD19BA" w:rsidRPr="00C6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8B"/>
    <w:rsid w:val="00057DF3"/>
    <w:rsid w:val="00086D6C"/>
    <w:rsid w:val="000C0050"/>
    <w:rsid w:val="00106A8B"/>
    <w:rsid w:val="0012404C"/>
    <w:rsid w:val="00131B6B"/>
    <w:rsid w:val="00177497"/>
    <w:rsid w:val="00191FBC"/>
    <w:rsid w:val="00193A5C"/>
    <w:rsid w:val="001A74FB"/>
    <w:rsid w:val="001F6798"/>
    <w:rsid w:val="002543AD"/>
    <w:rsid w:val="00296B8E"/>
    <w:rsid w:val="002A4CA7"/>
    <w:rsid w:val="002B5743"/>
    <w:rsid w:val="002F5FDC"/>
    <w:rsid w:val="003479FD"/>
    <w:rsid w:val="00367FAD"/>
    <w:rsid w:val="003A5F85"/>
    <w:rsid w:val="003F737C"/>
    <w:rsid w:val="004B57A7"/>
    <w:rsid w:val="004D243D"/>
    <w:rsid w:val="004F2FEB"/>
    <w:rsid w:val="00576E40"/>
    <w:rsid w:val="005B3626"/>
    <w:rsid w:val="005C15CD"/>
    <w:rsid w:val="005E424F"/>
    <w:rsid w:val="005E537F"/>
    <w:rsid w:val="005E6A4C"/>
    <w:rsid w:val="005F03BE"/>
    <w:rsid w:val="00671A04"/>
    <w:rsid w:val="00683DCF"/>
    <w:rsid w:val="006A7108"/>
    <w:rsid w:val="006D7D44"/>
    <w:rsid w:val="006E4E99"/>
    <w:rsid w:val="0075096E"/>
    <w:rsid w:val="007928C7"/>
    <w:rsid w:val="007B102D"/>
    <w:rsid w:val="007B38B1"/>
    <w:rsid w:val="007F0AA7"/>
    <w:rsid w:val="007F418B"/>
    <w:rsid w:val="008153D0"/>
    <w:rsid w:val="00832BED"/>
    <w:rsid w:val="008A7686"/>
    <w:rsid w:val="008F2EB8"/>
    <w:rsid w:val="0094051B"/>
    <w:rsid w:val="0095659F"/>
    <w:rsid w:val="009E51F8"/>
    <w:rsid w:val="00A022A6"/>
    <w:rsid w:val="00A5157E"/>
    <w:rsid w:val="00AA0A11"/>
    <w:rsid w:val="00AB7BC0"/>
    <w:rsid w:val="00AD454A"/>
    <w:rsid w:val="00AF7CAE"/>
    <w:rsid w:val="00BA582A"/>
    <w:rsid w:val="00BD19BA"/>
    <w:rsid w:val="00C33E10"/>
    <w:rsid w:val="00C64290"/>
    <w:rsid w:val="00C72ED3"/>
    <w:rsid w:val="00DD61F5"/>
    <w:rsid w:val="00E106A3"/>
    <w:rsid w:val="00E215E5"/>
    <w:rsid w:val="00E430E4"/>
    <w:rsid w:val="00E559E4"/>
    <w:rsid w:val="00EE6BDE"/>
    <w:rsid w:val="00EE7B00"/>
    <w:rsid w:val="00F05E4C"/>
    <w:rsid w:val="00F70BDE"/>
    <w:rsid w:val="00F972A8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32B7"/>
  <w15:chartTrackingRefBased/>
  <w15:docId w15:val="{73B1D192-0DAA-433D-A291-3BC40FF6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8E"/>
    <w:pPr>
      <w:spacing w:line="256" w:lineRule="auto"/>
    </w:pPr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106A8B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E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B00"/>
    <w:rPr>
      <w:rFonts w:ascii="Courier New" w:eastAsia="Times New Roman" w:hAnsi="Courier New" w:cs="Courier New"/>
      <w:sz w:val="20"/>
      <w:szCs w:val="20"/>
    </w:rPr>
  </w:style>
  <w:style w:type="character" w:customStyle="1" w:styleId="objectbox">
    <w:name w:val="objectbox"/>
    <w:basedOn w:val="DefaultParagraphFont"/>
    <w:rsid w:val="0025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 Matias Trindade Minhalma</dc:creator>
  <cp:keywords/>
  <dc:description/>
  <cp:lastModifiedBy>Jorge Andre Matias Trindade Minhalma</cp:lastModifiedBy>
  <cp:revision>147</cp:revision>
  <dcterms:created xsi:type="dcterms:W3CDTF">2021-02-04T11:57:00Z</dcterms:created>
  <dcterms:modified xsi:type="dcterms:W3CDTF">2021-02-04T18:13:00Z</dcterms:modified>
</cp:coreProperties>
</file>