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30"/>
        <w:gridCol w:w="2860"/>
      </w:tblGrid>
      <w:tr w:rsidR="00DE0388" w14:paraId="1AC3399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4EF1D" w14:textId="77777777" w:rsidR="00DE0388" w:rsidRDefault="00665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Sélectionner client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6316E" w14:textId="77777777" w:rsidR="00DE0388" w:rsidRDefault="0066531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OK</w:t>
            </w:r>
          </w:p>
        </w:tc>
      </w:tr>
      <w:tr w:rsidR="00DE0388" w14:paraId="7309B92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4BCE7" w14:textId="77777777" w:rsidR="00DE0388" w:rsidRDefault="00665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Enregistrer un nouvel achat / si user agence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4FD776" w14:textId="77777777" w:rsidR="00DE0388" w:rsidRDefault="0066531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OK</w:t>
            </w:r>
          </w:p>
        </w:tc>
      </w:tr>
      <w:tr w:rsidR="00DE0388" w14:paraId="36B3702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04370" w14:textId="77777777" w:rsidR="00DE0388" w:rsidRDefault="00665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Modification des données client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803B8" w14:textId="77777777" w:rsidR="00DE0388" w:rsidRDefault="0066531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OK</w:t>
            </w:r>
          </w:p>
        </w:tc>
      </w:tr>
      <w:tr w:rsidR="00DE0388" w14:paraId="06FEC11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16401" w14:textId="77777777" w:rsidR="00DE0388" w:rsidRDefault="00665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Consulter achat et état des achats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62ED1" w14:textId="77777777" w:rsidR="00DE0388" w:rsidRDefault="0066531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OK</w:t>
            </w:r>
          </w:p>
        </w:tc>
      </w:tr>
      <w:tr w:rsidR="00DE0388" w14:paraId="401C2C1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2A642" w14:textId="77777777" w:rsidR="00DE0388" w:rsidRDefault="00665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Consulter tous les Achats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12B6F" w14:textId="77777777" w:rsidR="00DE0388" w:rsidRDefault="0066531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OK</w:t>
            </w:r>
          </w:p>
        </w:tc>
      </w:tr>
      <w:tr w:rsidR="00DE0388" w14:paraId="3F35CB2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D48EC8" w14:textId="77777777" w:rsidR="00DE0388" w:rsidRDefault="00665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Consulter catalogue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63E02" w14:textId="77777777" w:rsidR="00DE0388" w:rsidRDefault="0066531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OK</w:t>
            </w:r>
          </w:p>
        </w:tc>
      </w:tr>
      <w:tr w:rsidR="00DE0388" w14:paraId="4A2DB52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ED396" w14:textId="77777777" w:rsidR="00DE0388" w:rsidRDefault="00665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Consulter achat client de l’agence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7DB1C" w14:textId="77777777" w:rsidR="00DE0388" w:rsidRDefault="0066531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OK</w:t>
            </w:r>
          </w:p>
        </w:tc>
      </w:tr>
      <w:tr w:rsidR="00DE0388" w14:paraId="50ADF16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BC6A0" w14:textId="77777777" w:rsidR="00DE0388" w:rsidRDefault="00665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Modification des commandes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4FD512" w14:textId="77777777" w:rsidR="00DE0388" w:rsidRDefault="0066531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OK</w:t>
            </w:r>
          </w:p>
        </w:tc>
      </w:tr>
      <w:tr w:rsidR="00DE0388" w14:paraId="3012917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3ACED" w14:textId="77777777" w:rsidR="00DE0388" w:rsidRDefault="00665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Consulter achat personnel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DE121" w14:textId="77777777" w:rsidR="00DE0388" w:rsidRDefault="0066531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OK</w:t>
            </w:r>
          </w:p>
        </w:tc>
      </w:tr>
    </w:tbl>
    <w:p w14:paraId="53628FD0" w14:textId="77777777" w:rsidR="00DE0388" w:rsidRDefault="0066531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073410C2" w14:textId="77777777" w:rsidR="00DE0388" w:rsidRDefault="00DE0388">
      <w:pPr>
        <w:rPr>
          <w:rFonts w:ascii="Calibri" w:eastAsia="Calibri" w:hAnsi="Calibri" w:cs="Calibri"/>
          <w:b/>
          <w:sz w:val="28"/>
        </w:rPr>
      </w:pPr>
    </w:p>
    <w:p w14:paraId="73738F0E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33440F36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55085FA9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3D4AB674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764654BB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032D8CEA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05838D9B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22DC2750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72DCF4C7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21A76740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2E30C22A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1F959CC7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49AC37C3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6EE419E4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3FC228CE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16A42CBF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335560EC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6D7406C9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1735510C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7372EEEE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1B451BCC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454813FC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79339132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4A562586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65EA50FB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69319C13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2F3D7E83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652B39DC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465797B2" w14:textId="77777777" w:rsidR="00F85B42" w:rsidRDefault="00F85B42">
      <w:pPr>
        <w:rPr>
          <w:rFonts w:ascii="Calibri" w:eastAsia="Calibri" w:hAnsi="Calibri" w:cs="Calibri"/>
          <w:b/>
          <w:sz w:val="28"/>
        </w:rPr>
      </w:pPr>
    </w:p>
    <w:p w14:paraId="29635B49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Nom CU : </w:t>
      </w:r>
      <w:r>
        <w:rPr>
          <w:rFonts w:ascii="Calibri" w:eastAsia="Calibri" w:hAnsi="Calibri" w:cs="Calibri"/>
          <w:b/>
          <w:color w:val="FF0000"/>
          <w:sz w:val="28"/>
        </w:rPr>
        <w:t>Consulter achat client de l’agence</w:t>
      </w:r>
    </w:p>
    <w:p w14:paraId="63B1CE44" w14:textId="77777777" w:rsidR="00DE0388" w:rsidRDefault="0066531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Auteur : </w:t>
      </w:r>
      <w:r>
        <w:rPr>
          <w:rFonts w:ascii="Calibri" w:eastAsia="Calibri" w:hAnsi="Calibri" w:cs="Calibri"/>
          <w:b/>
          <w:color w:val="FF0000"/>
          <w:sz w:val="28"/>
        </w:rPr>
        <w:t>Boris</w:t>
      </w:r>
    </w:p>
    <w:p w14:paraId="3743033C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Date : </w:t>
      </w:r>
      <w:r>
        <w:rPr>
          <w:rFonts w:ascii="Calibri" w:eastAsia="Calibri" w:hAnsi="Calibri" w:cs="Calibri"/>
          <w:b/>
          <w:color w:val="FF0000"/>
          <w:sz w:val="28"/>
        </w:rPr>
        <w:t>02/07/2014</w:t>
      </w:r>
    </w:p>
    <w:p w14:paraId="20DFEA4B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Démarrage : </w:t>
      </w:r>
    </w:p>
    <w:p w14:paraId="492BFC63" w14:textId="77777777" w:rsidR="00DE0388" w:rsidRDefault="0066531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Pré conditions : </w:t>
      </w:r>
      <w:r>
        <w:rPr>
          <w:rFonts w:ascii="Calibri" w:eastAsia="Calibri" w:hAnsi="Calibri" w:cs="Calibri"/>
          <w:b/>
          <w:color w:val="FF0000"/>
          <w:sz w:val="28"/>
        </w:rPr>
        <w:t>Utilisateur connecté en tant que agence</w:t>
      </w:r>
    </w:p>
    <w:p w14:paraId="377E4432" w14:textId="77777777" w:rsidR="00DE0388" w:rsidRDefault="0066531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Post conditions : </w:t>
      </w:r>
    </w:p>
    <w:p w14:paraId="020B1107" w14:textId="77777777" w:rsidR="00DE0388" w:rsidRDefault="0066531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3"/>
        <w:gridCol w:w="4597"/>
      </w:tblGrid>
      <w:tr w:rsidR="00DE0388" w14:paraId="4F91544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8EB5E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A6D55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DE0388" w14:paraId="7DB2370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B387C" w14:textId="77777777" w:rsidR="00DE0388" w:rsidRDefault="00DE0388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296DB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10/ Affichage de la page de toutes les commandes de l’agence</w:t>
            </w:r>
          </w:p>
        </w:tc>
      </w:tr>
      <w:tr w:rsidR="00DE0388" w14:paraId="3A52BF7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62831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20/ Insertion de caractère dans la barre de recherche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0A40F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E0388" w14:paraId="7E9A8F5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94222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AC169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30/ Affichage des commande ayant la recherche dans le nom ou prénom ou nom entreprise</w:t>
            </w:r>
          </w:p>
        </w:tc>
      </w:tr>
      <w:tr w:rsidR="00DE0388" w14:paraId="5EDC39B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8FCC8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40/ Sélection de la commande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63CED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E0388" w14:paraId="39F3A81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03292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0F13E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50/ Affichage des détails de la commande</w:t>
            </w:r>
          </w:p>
        </w:tc>
      </w:tr>
    </w:tbl>
    <w:p w14:paraId="53839E7E" w14:textId="77777777" w:rsidR="00DE0388" w:rsidRDefault="00DE0388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7B642D73" w14:textId="26449A62" w:rsidR="00DE0388" w:rsidRDefault="0066531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Dialogue/Scénario </w:t>
      </w:r>
      <w:r>
        <w:rPr>
          <w:rFonts w:ascii="Calibri" w:eastAsia="Calibri" w:hAnsi="Calibri" w:cs="Calibri"/>
          <w:b/>
          <w:i/>
          <w:sz w:val="22"/>
        </w:rPr>
        <w:t>alternatif / d’exception</w:t>
      </w:r>
      <w:bookmarkStart w:id="0" w:name="_GoBack"/>
      <w:bookmarkEnd w:id="0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1"/>
        <w:gridCol w:w="4589"/>
      </w:tblGrid>
      <w:tr w:rsidR="00DE0388" w14:paraId="12E50BB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08146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C34DE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DE0388" w14:paraId="0691AA9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ED72C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A1 : après 20 : Aucune commande correspondante à la recherche</w:t>
            </w:r>
          </w:p>
        </w:tc>
      </w:tr>
      <w:tr w:rsidR="00DE0388" w14:paraId="404B343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978FC" w14:textId="77777777" w:rsidR="00DE0388" w:rsidRDefault="00DE0388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31C23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21/ Affichage d’un message « Aucune commande correspondante »</w:t>
            </w:r>
          </w:p>
        </w:tc>
      </w:tr>
    </w:tbl>
    <w:p w14:paraId="201F2974" w14:textId="77777777" w:rsidR="00DE0388" w:rsidRDefault="00665310" w:rsidP="00F85B42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66860A33" w14:textId="77777777" w:rsidR="00F85B42" w:rsidRDefault="00F85B42" w:rsidP="00F85B42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3F42362C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6A25022F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28D1BADD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10FA7872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73EB5DD1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277B01CE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3500FE73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022E479D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447E109A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334FB120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134AE68E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3B7B8577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Nom CU : </w:t>
      </w:r>
      <w:r>
        <w:rPr>
          <w:rFonts w:ascii="Calibri" w:eastAsia="Calibri" w:hAnsi="Calibri" w:cs="Calibri"/>
          <w:b/>
          <w:color w:val="FF0000"/>
          <w:sz w:val="28"/>
        </w:rPr>
        <w:t>Consulter tous les achats</w:t>
      </w:r>
    </w:p>
    <w:p w14:paraId="0CBC02B2" w14:textId="77777777" w:rsidR="00DE0388" w:rsidRDefault="0066531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Auteur : </w:t>
      </w:r>
      <w:r>
        <w:rPr>
          <w:rFonts w:ascii="Calibri" w:eastAsia="Calibri" w:hAnsi="Calibri" w:cs="Calibri"/>
          <w:b/>
          <w:color w:val="FF0000"/>
          <w:sz w:val="28"/>
        </w:rPr>
        <w:t>Boris</w:t>
      </w:r>
    </w:p>
    <w:p w14:paraId="23C01FB0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Date : </w:t>
      </w:r>
      <w:r>
        <w:rPr>
          <w:rFonts w:ascii="Calibri" w:eastAsia="Calibri" w:hAnsi="Calibri" w:cs="Calibri"/>
          <w:b/>
          <w:color w:val="FF0000"/>
          <w:sz w:val="28"/>
        </w:rPr>
        <w:t>02/07/2014</w:t>
      </w:r>
    </w:p>
    <w:p w14:paraId="1C8C5F2F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Démarrage : </w:t>
      </w:r>
    </w:p>
    <w:p w14:paraId="502C430C" w14:textId="77777777" w:rsidR="00DE0388" w:rsidRDefault="0066531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Pré conditions : </w:t>
      </w:r>
      <w:r>
        <w:rPr>
          <w:rFonts w:ascii="Calibri" w:eastAsia="Calibri" w:hAnsi="Calibri" w:cs="Calibri"/>
          <w:b/>
          <w:color w:val="FF0000"/>
          <w:sz w:val="28"/>
        </w:rPr>
        <w:t>Utilisateur connecté en tant que Secrétariat Direction Commercial</w:t>
      </w:r>
    </w:p>
    <w:p w14:paraId="4D150D4F" w14:textId="77777777" w:rsidR="00DE0388" w:rsidRDefault="0066531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Post conditions : </w:t>
      </w:r>
    </w:p>
    <w:p w14:paraId="3BAC6365" w14:textId="77777777" w:rsidR="00DE0388" w:rsidRDefault="0066531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3"/>
        <w:gridCol w:w="4597"/>
      </w:tblGrid>
      <w:tr w:rsidR="00DE0388" w14:paraId="194B6AA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6DEF68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66132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DE0388" w14:paraId="7575EA0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8021A" w14:textId="77777777" w:rsidR="00DE0388" w:rsidRDefault="00DE0388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5936F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10/ Affichage de la page de toutes les commandes</w:t>
            </w:r>
          </w:p>
        </w:tc>
      </w:tr>
      <w:tr w:rsidR="00DE0388" w14:paraId="1E040DD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10808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20/ Insertion de caractère dans la barre de recherche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DF8F2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E0388" w14:paraId="3271144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2E3B8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6C6AF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30/ Affichage des commande ayant la recherche dans le nom ou prénom ou nom entreprise</w:t>
            </w:r>
          </w:p>
        </w:tc>
      </w:tr>
      <w:tr w:rsidR="00DE0388" w14:paraId="7CFA05C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47097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40/ Sélection de la commande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0278D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E0388" w14:paraId="4684526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BC1D3A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9F8A3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50/ Affichage des détails de la commande</w:t>
            </w:r>
          </w:p>
        </w:tc>
      </w:tr>
    </w:tbl>
    <w:p w14:paraId="5D59A39D" w14:textId="77777777" w:rsidR="00DE0388" w:rsidRDefault="00DE0388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52E69D58" w14:textId="7BD4537D" w:rsidR="00DE0388" w:rsidRDefault="0066531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Dialogue/Scénario </w:t>
      </w:r>
      <w:r>
        <w:rPr>
          <w:rFonts w:ascii="Calibri" w:eastAsia="Calibri" w:hAnsi="Calibri" w:cs="Calibri"/>
          <w:b/>
          <w:i/>
          <w:sz w:val="22"/>
        </w:rPr>
        <w:t>alternatif / d’exception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1"/>
        <w:gridCol w:w="4589"/>
      </w:tblGrid>
      <w:tr w:rsidR="00DE0388" w14:paraId="39B811E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F149A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65DC4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DE0388" w14:paraId="1054F75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49640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A1 : après 20 : Aucune commande correspondante à la recherche</w:t>
            </w:r>
          </w:p>
        </w:tc>
      </w:tr>
      <w:tr w:rsidR="00DE0388" w14:paraId="115F555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148CE" w14:textId="77777777" w:rsidR="00DE0388" w:rsidRDefault="00DE0388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2C0E9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21/ Affichage d’un message « Aucune commande correspondante »</w:t>
            </w:r>
          </w:p>
        </w:tc>
      </w:tr>
    </w:tbl>
    <w:p w14:paraId="115A4C11" w14:textId="77777777" w:rsidR="00DE0388" w:rsidRDefault="00DE0388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</w:rPr>
      </w:pPr>
    </w:p>
    <w:p w14:paraId="5024F101" w14:textId="77777777" w:rsidR="00DE0388" w:rsidRDefault="0066531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343EA27C" w14:textId="77777777" w:rsidR="00DE0388" w:rsidRDefault="00DE0388">
      <w:pPr>
        <w:rPr>
          <w:rFonts w:ascii="Calibri" w:eastAsia="Calibri" w:hAnsi="Calibri" w:cs="Calibri"/>
          <w:b/>
          <w:sz w:val="28"/>
        </w:rPr>
      </w:pPr>
    </w:p>
    <w:p w14:paraId="61EC30D5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3D1A47A7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343B9734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6D246EF1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29C11793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6FB23E56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240E6494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573534A4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2F315E3B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13F8D16E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4B873430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Nom CU : </w:t>
      </w:r>
      <w:r>
        <w:rPr>
          <w:rFonts w:ascii="Calibri" w:eastAsia="Calibri" w:hAnsi="Calibri" w:cs="Calibri"/>
          <w:b/>
          <w:color w:val="FF0000"/>
          <w:sz w:val="28"/>
        </w:rPr>
        <w:t>Consulter achats et état des achats</w:t>
      </w:r>
    </w:p>
    <w:p w14:paraId="1CE9FD5E" w14:textId="77777777" w:rsidR="00DE0388" w:rsidRDefault="0066531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Auteur : </w:t>
      </w:r>
      <w:r>
        <w:rPr>
          <w:rFonts w:ascii="Calibri" w:eastAsia="Calibri" w:hAnsi="Calibri" w:cs="Calibri"/>
          <w:b/>
          <w:color w:val="FF0000"/>
          <w:sz w:val="28"/>
        </w:rPr>
        <w:t>Boris</w:t>
      </w:r>
    </w:p>
    <w:p w14:paraId="57A9B027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Date : </w:t>
      </w:r>
      <w:r>
        <w:rPr>
          <w:rFonts w:ascii="Calibri" w:eastAsia="Calibri" w:hAnsi="Calibri" w:cs="Calibri"/>
          <w:b/>
          <w:color w:val="FF0000"/>
          <w:sz w:val="28"/>
        </w:rPr>
        <w:t>02/01/2014</w:t>
      </w:r>
    </w:p>
    <w:p w14:paraId="23D79A11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Démarrage : </w:t>
      </w:r>
    </w:p>
    <w:p w14:paraId="213E461C" w14:textId="77777777" w:rsidR="00DE0388" w:rsidRDefault="0066531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Pré conditions : </w:t>
      </w:r>
    </w:p>
    <w:p w14:paraId="6D146208" w14:textId="77777777" w:rsidR="00DE0388" w:rsidRDefault="0066531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Post conditions : </w:t>
      </w:r>
    </w:p>
    <w:p w14:paraId="4201C025" w14:textId="77777777" w:rsidR="00DE0388" w:rsidRDefault="0066531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0"/>
        <w:gridCol w:w="4600"/>
      </w:tblGrid>
      <w:tr w:rsidR="00DE0388" w14:paraId="0882BDD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35335E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07485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DE0388" w14:paraId="4856319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BA1C21" w14:textId="77777777" w:rsidR="00DE0388" w:rsidRDefault="00DE0388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D5DFD9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10/ Appel CU « Consulter achat personnels »</w:t>
            </w:r>
          </w:p>
          <w:p w14:paraId="57F97B12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ou « Consulter tous les achats »</w:t>
            </w:r>
          </w:p>
          <w:p w14:paraId="18F34978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ou « Consulter achats client de l’agence »</w:t>
            </w:r>
          </w:p>
        </w:tc>
      </w:tr>
      <w:tr w:rsidR="00DE0388" w14:paraId="6E89F94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98C7B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20/ Clique sur « voir l’Etat de la commande »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F129D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E0388" w14:paraId="4E3FB8A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C4C37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4C1E8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30/ Affichage de la page récapitulatif du/des envois de la commande</w:t>
            </w:r>
          </w:p>
        </w:tc>
      </w:tr>
    </w:tbl>
    <w:p w14:paraId="7D9B8A33" w14:textId="77777777" w:rsidR="00DE0388" w:rsidRDefault="00DE0388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5311B4D2" w14:textId="131056B8" w:rsidR="00DE0388" w:rsidRDefault="0066531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Dialogue/Scénario </w:t>
      </w:r>
      <w:r>
        <w:rPr>
          <w:rFonts w:ascii="Calibri" w:eastAsia="Calibri" w:hAnsi="Calibri" w:cs="Calibri"/>
          <w:b/>
          <w:i/>
          <w:sz w:val="22"/>
        </w:rPr>
        <w:t>alternatif / d’exception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1"/>
        <w:gridCol w:w="4589"/>
      </w:tblGrid>
      <w:tr w:rsidR="00DE0388" w14:paraId="54AA54C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2C483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9C8D5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</w:tbl>
    <w:p w14:paraId="2583B92E" w14:textId="77777777" w:rsidR="00DE0388" w:rsidRDefault="00DE0388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</w:rPr>
      </w:pPr>
    </w:p>
    <w:p w14:paraId="4963CD7C" w14:textId="77777777" w:rsidR="00DE0388" w:rsidRDefault="0066531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14CEFB98" w14:textId="77777777" w:rsidR="00DE0388" w:rsidRDefault="00DE0388">
      <w:pPr>
        <w:rPr>
          <w:rFonts w:ascii="Calibri" w:eastAsia="Calibri" w:hAnsi="Calibri" w:cs="Calibri"/>
          <w:b/>
          <w:sz w:val="28"/>
        </w:rPr>
      </w:pPr>
    </w:p>
    <w:p w14:paraId="6396BF1F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292EFE5A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0AE0805D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61A93611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338C128D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1FB0860A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5212E6CD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3A2D3704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73A4678C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05255090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03904A9B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518AC8D1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5446CFB8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3B9B9EDC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5C2A2FAB" w14:textId="77777777" w:rsidR="00DE0388" w:rsidRDefault="0066531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Nom CU : </w:t>
      </w:r>
      <w:r>
        <w:rPr>
          <w:rFonts w:ascii="Calibri" w:eastAsia="Calibri" w:hAnsi="Calibri" w:cs="Calibri"/>
          <w:b/>
          <w:color w:val="FF0000"/>
          <w:sz w:val="28"/>
        </w:rPr>
        <w:t>Sélectionner client</w:t>
      </w:r>
    </w:p>
    <w:p w14:paraId="5973937A" w14:textId="77777777" w:rsidR="00DE0388" w:rsidRDefault="0066531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>Auteur : Boris</w:t>
      </w:r>
    </w:p>
    <w:p w14:paraId="41ED9FCA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Date : 02/07/2014</w:t>
      </w:r>
    </w:p>
    <w:p w14:paraId="5417D482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Démarrage : </w:t>
      </w:r>
    </w:p>
    <w:p w14:paraId="31406E0C" w14:textId="77777777" w:rsidR="00DE0388" w:rsidRDefault="0066531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Pré conditions : </w:t>
      </w:r>
      <w:r>
        <w:rPr>
          <w:rFonts w:ascii="Calibri" w:eastAsia="Calibri" w:hAnsi="Calibri" w:cs="Calibri"/>
          <w:b/>
          <w:color w:val="FF0000"/>
          <w:sz w:val="28"/>
        </w:rPr>
        <w:t>Etre connecter en tant que utilisateur = agence</w:t>
      </w:r>
    </w:p>
    <w:p w14:paraId="0FCA8EA4" w14:textId="77777777" w:rsidR="00DE0388" w:rsidRDefault="0066531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Post conditions : </w:t>
      </w:r>
    </w:p>
    <w:p w14:paraId="68CED99B" w14:textId="77777777" w:rsidR="00DE0388" w:rsidRDefault="0066531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5"/>
        <w:gridCol w:w="4595"/>
      </w:tblGrid>
      <w:tr w:rsidR="00DE0388" w14:paraId="41BE138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EF9B4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E6BE5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DE0388" w14:paraId="5E2D778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0B628" w14:textId="77777777" w:rsidR="00DE0388" w:rsidRDefault="00DE0388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8DD46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10/ Affichage de la liste des clients</w:t>
            </w:r>
          </w:p>
        </w:tc>
      </w:tr>
      <w:tr w:rsidR="00DE0388" w14:paraId="24FBD6A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4E8F18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20/ Insertion de caractère dans la barre de recherche</w:t>
            </w: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44F88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E0388" w14:paraId="24406B1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6414B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E3D3C8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30/ Affichage des clients ayant la recherche dans le nom ou prénom ou nom entreprise</w:t>
            </w:r>
          </w:p>
        </w:tc>
      </w:tr>
      <w:tr w:rsidR="00DE0388" w14:paraId="08CBAC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9E7A3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40/ Sélection du client</w:t>
            </w: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84995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0898118A" w14:textId="77777777" w:rsidR="00DE0388" w:rsidRDefault="00DE0388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4CE5858B" w14:textId="0F430DF4" w:rsidR="00DE0388" w:rsidRDefault="0066531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Dialogue/Scénario </w:t>
      </w:r>
      <w:r>
        <w:rPr>
          <w:rFonts w:ascii="Calibri" w:eastAsia="Calibri" w:hAnsi="Calibri" w:cs="Calibri"/>
          <w:b/>
          <w:i/>
          <w:sz w:val="22"/>
        </w:rPr>
        <w:t>alternatif / d’exception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1"/>
        <w:gridCol w:w="4589"/>
      </w:tblGrid>
      <w:tr w:rsidR="00DE0388" w14:paraId="7994FC1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0F7FF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76A498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DE0388" w14:paraId="744DEBE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8B468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A1 : après 40 : Aucun client correspondant à la recherche</w:t>
            </w:r>
          </w:p>
        </w:tc>
      </w:tr>
      <w:tr w:rsidR="00DE0388" w14:paraId="75AED73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FA288" w14:textId="77777777" w:rsidR="00DE0388" w:rsidRDefault="00DE0388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EB1C71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41/ Affichage d’un message « Aucun client correspondant »</w:t>
            </w:r>
          </w:p>
        </w:tc>
      </w:tr>
    </w:tbl>
    <w:p w14:paraId="4F8353B6" w14:textId="77777777" w:rsidR="00DE0388" w:rsidRDefault="0066531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7C2F5B55" w14:textId="77777777" w:rsidR="00DE0388" w:rsidRDefault="00DE0388">
      <w:pPr>
        <w:rPr>
          <w:rFonts w:ascii="Calibri" w:eastAsia="Calibri" w:hAnsi="Calibri" w:cs="Calibri"/>
          <w:b/>
          <w:sz w:val="28"/>
        </w:rPr>
      </w:pPr>
    </w:p>
    <w:p w14:paraId="3FCFD380" w14:textId="77777777" w:rsidR="00F85B42" w:rsidRDefault="00F85B42" w:rsidP="00F85B42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22F1A6A6" w14:textId="77777777" w:rsidR="00F85B42" w:rsidRDefault="00F85B42" w:rsidP="00F85B42">
      <w:pPr>
        <w:rPr>
          <w:rFonts w:ascii="Calibri" w:eastAsia="Calibri" w:hAnsi="Calibri" w:cs="Calibri"/>
          <w:b/>
          <w:sz w:val="28"/>
        </w:rPr>
      </w:pPr>
    </w:p>
    <w:p w14:paraId="2B92FD48" w14:textId="77777777" w:rsidR="00F85B42" w:rsidRDefault="00F85B42" w:rsidP="00F85B42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410B77DE" w14:textId="77777777" w:rsidR="00F85B42" w:rsidRDefault="00F85B42" w:rsidP="00F85B42">
      <w:pPr>
        <w:rPr>
          <w:rFonts w:ascii="Calibri" w:eastAsia="Calibri" w:hAnsi="Calibri" w:cs="Calibri"/>
          <w:b/>
          <w:sz w:val="28"/>
        </w:rPr>
      </w:pPr>
    </w:p>
    <w:p w14:paraId="700248C7" w14:textId="77777777" w:rsidR="00F85B42" w:rsidRDefault="00F85B42" w:rsidP="00F85B42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22AEDEEC" w14:textId="77777777" w:rsidR="00F85B42" w:rsidRDefault="00F85B42" w:rsidP="00F85B42">
      <w:pPr>
        <w:rPr>
          <w:rFonts w:ascii="Calibri" w:eastAsia="Calibri" w:hAnsi="Calibri" w:cs="Calibri"/>
          <w:b/>
          <w:sz w:val="28"/>
        </w:rPr>
      </w:pPr>
    </w:p>
    <w:p w14:paraId="29AADB7A" w14:textId="77777777" w:rsidR="00F85B42" w:rsidRDefault="00F85B42" w:rsidP="00F85B42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1AB2A5B3" w14:textId="77777777" w:rsidR="00F85B42" w:rsidRDefault="00F85B42" w:rsidP="00F85B42">
      <w:pPr>
        <w:rPr>
          <w:rFonts w:ascii="Calibri" w:eastAsia="Calibri" w:hAnsi="Calibri" w:cs="Calibri"/>
          <w:b/>
          <w:sz w:val="28"/>
        </w:rPr>
      </w:pPr>
    </w:p>
    <w:p w14:paraId="528B775A" w14:textId="77777777" w:rsidR="00F85B42" w:rsidRDefault="00F85B42" w:rsidP="00F85B42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4B6EA1CB" w14:textId="77777777" w:rsidR="00F85B42" w:rsidRDefault="00F85B42" w:rsidP="00F85B42">
      <w:pPr>
        <w:rPr>
          <w:rFonts w:ascii="Calibri" w:eastAsia="Calibri" w:hAnsi="Calibri" w:cs="Calibri"/>
          <w:b/>
          <w:sz w:val="28"/>
        </w:rPr>
      </w:pPr>
    </w:p>
    <w:p w14:paraId="6E41CA60" w14:textId="77777777" w:rsidR="00F85B42" w:rsidRDefault="00F85B42" w:rsidP="00F85B42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6CFDB8B6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5CA4176D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Nom CU : </w:t>
      </w:r>
      <w:r>
        <w:rPr>
          <w:rFonts w:ascii="Calibri" w:eastAsia="Calibri" w:hAnsi="Calibri" w:cs="Calibri"/>
          <w:b/>
          <w:color w:val="FF0000"/>
          <w:sz w:val="28"/>
        </w:rPr>
        <w:t>Consulter catalogue</w:t>
      </w:r>
    </w:p>
    <w:p w14:paraId="1E238D70" w14:textId="77777777" w:rsidR="00DE0388" w:rsidRDefault="0066531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Auteur : </w:t>
      </w:r>
      <w:r>
        <w:rPr>
          <w:rFonts w:ascii="Calibri" w:eastAsia="Calibri" w:hAnsi="Calibri" w:cs="Calibri"/>
          <w:b/>
          <w:color w:val="FF0000"/>
          <w:sz w:val="28"/>
        </w:rPr>
        <w:t>Boris</w:t>
      </w:r>
    </w:p>
    <w:p w14:paraId="54F5B72F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Date : </w:t>
      </w:r>
      <w:r>
        <w:rPr>
          <w:rFonts w:ascii="Calibri" w:eastAsia="Calibri" w:hAnsi="Calibri" w:cs="Calibri"/>
          <w:b/>
          <w:color w:val="FF0000"/>
          <w:sz w:val="28"/>
        </w:rPr>
        <w:t>18/04/14</w:t>
      </w:r>
    </w:p>
    <w:p w14:paraId="71817A6F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Démarrage : </w:t>
      </w:r>
    </w:p>
    <w:p w14:paraId="0F42F7E7" w14:textId="77777777" w:rsidR="00DE0388" w:rsidRDefault="0066531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Pré conditions : </w:t>
      </w:r>
      <w:r>
        <w:rPr>
          <w:rFonts w:ascii="Calibri" w:eastAsia="Calibri" w:hAnsi="Calibri" w:cs="Calibri"/>
          <w:b/>
          <w:color w:val="FF0000"/>
          <w:sz w:val="28"/>
        </w:rPr>
        <w:t>Etre dans la rubrique Catalogue</w:t>
      </w:r>
    </w:p>
    <w:p w14:paraId="172D0AE6" w14:textId="77777777" w:rsidR="00DE0388" w:rsidRDefault="00665310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Post conditions : </w:t>
      </w:r>
      <w:r>
        <w:rPr>
          <w:rFonts w:ascii="Calibri" w:eastAsia="Calibri" w:hAnsi="Calibri" w:cs="Calibri"/>
          <w:b/>
          <w:color w:val="FF0000"/>
          <w:sz w:val="28"/>
        </w:rPr>
        <w:t>Page du produit sélectionné affiché</w:t>
      </w:r>
    </w:p>
    <w:p w14:paraId="3607D2F3" w14:textId="77777777" w:rsidR="00DE0388" w:rsidRDefault="00DE0388">
      <w:pPr>
        <w:spacing w:after="80"/>
        <w:rPr>
          <w:rFonts w:ascii="Calibri" w:eastAsia="Calibri" w:hAnsi="Calibri" w:cs="Calibri"/>
          <w:b/>
          <w:color w:val="FF0000"/>
          <w:sz w:val="28"/>
        </w:rPr>
      </w:pPr>
    </w:p>
    <w:p w14:paraId="6534935C" w14:textId="77777777" w:rsidR="00DE0388" w:rsidRDefault="00DE0388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2D061D85" w14:textId="77777777" w:rsidR="00DE0388" w:rsidRDefault="0066531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9"/>
        <w:gridCol w:w="4591"/>
      </w:tblGrid>
      <w:tr w:rsidR="00DE0388" w14:paraId="58254B0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A73CC6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36061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DE0388" w14:paraId="4264607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BDA3B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FD3FD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10/ Affichage de la page des catégories</w:t>
            </w:r>
          </w:p>
        </w:tc>
      </w:tr>
      <w:tr w:rsidR="00DE0388" w14:paraId="4DF2659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D64B24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 / Sélection de/des catégories de produits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D729A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E0388" w14:paraId="444909B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F73F8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0DA72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30/ Affichage des produit par catégories par 20 produits sous formes d’images avec titre et prix </w:t>
            </w:r>
          </w:p>
        </w:tc>
      </w:tr>
      <w:tr w:rsidR="00DE0388" w14:paraId="368E4A3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6F4E5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40/ Sélectionner un produit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DC43E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E0388" w14:paraId="5D4D671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171E7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B6990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50/ Affiche le détail du produit</w:t>
            </w:r>
          </w:p>
        </w:tc>
      </w:tr>
    </w:tbl>
    <w:p w14:paraId="7D78DCE1" w14:textId="77777777" w:rsidR="00DE0388" w:rsidRDefault="00DE0388">
      <w:pPr>
        <w:spacing w:after="200" w:line="276" w:lineRule="auto"/>
        <w:rPr>
          <w:rFonts w:ascii="Calibri" w:eastAsia="Calibri" w:hAnsi="Calibri" w:cs="Calibri"/>
          <w:b/>
          <w:i/>
          <w:sz w:val="22"/>
        </w:rPr>
      </w:pPr>
    </w:p>
    <w:p w14:paraId="20BEA9CA" w14:textId="77777777" w:rsidR="00DE0388" w:rsidRDefault="00665310">
      <w:pPr>
        <w:spacing w:after="200" w:line="276" w:lineRule="auto"/>
        <w:rPr>
          <w:rFonts w:ascii="Calibri" w:eastAsia="Calibri" w:hAnsi="Calibri" w:cs="Calibri"/>
          <w:b/>
          <w:i/>
          <w:sz w:val="22"/>
        </w:rPr>
      </w:pPr>
      <w:r>
        <w:rPr>
          <w:rFonts w:ascii="Calibri" w:eastAsia="Calibri" w:hAnsi="Calibri" w:cs="Calibri"/>
          <w:b/>
          <w:i/>
          <w:sz w:val="22"/>
        </w:rPr>
        <w:t xml:space="preserve">Dialogue / Scénario alternatif / d’exception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8"/>
        <w:gridCol w:w="4502"/>
      </w:tblGrid>
      <w:tr w:rsidR="00DE0388" w14:paraId="4524910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45C36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D25570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DE0388" w14:paraId="62D5F13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C0C70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A1 : Apres 10 : insertion par l’utilisateur de donnée dans la barre de recherche</w:t>
            </w:r>
          </w:p>
        </w:tc>
      </w:tr>
      <w:tr w:rsidR="00DE0388" w14:paraId="4569E82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2A9BC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11 / Insertion de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caractéres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dans la barre de recherche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66F55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E0388" w14:paraId="30A37B3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BAC3C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B36A3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12/ Affichage des produit contenant la recherche dans le nom</w:t>
            </w:r>
          </w:p>
          <w:p w14:paraId="6D3BF7EF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Vers 30/</w:t>
            </w:r>
          </w:p>
        </w:tc>
      </w:tr>
    </w:tbl>
    <w:p w14:paraId="0ABBD743" w14:textId="77777777" w:rsidR="00DE0388" w:rsidRDefault="00DE0388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633DE1BB" w14:textId="77777777" w:rsidR="00DE0388" w:rsidRDefault="0066531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5809AC35" w14:textId="77777777" w:rsidR="00DE0388" w:rsidRDefault="00DE0388">
      <w:pPr>
        <w:rPr>
          <w:rFonts w:ascii="Calibri" w:eastAsia="Calibri" w:hAnsi="Calibri" w:cs="Calibri"/>
          <w:b/>
          <w:sz w:val="28"/>
        </w:rPr>
      </w:pPr>
    </w:p>
    <w:p w14:paraId="06204EF7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208207D0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3772853D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3F6E445C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0441570A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59B4D766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09B849D0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7DF4574C" w14:textId="77777777" w:rsidR="00F85B42" w:rsidRDefault="00F85B42">
      <w:pPr>
        <w:spacing w:after="80"/>
        <w:rPr>
          <w:rFonts w:ascii="Calibri" w:eastAsia="Calibri" w:hAnsi="Calibri" w:cs="Calibri"/>
          <w:b/>
          <w:sz w:val="28"/>
        </w:rPr>
      </w:pPr>
    </w:p>
    <w:p w14:paraId="21C5FB4B" w14:textId="77777777" w:rsidR="00DE0388" w:rsidRDefault="00F85B42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Nom </w:t>
      </w:r>
      <w:r w:rsidR="00665310">
        <w:rPr>
          <w:rFonts w:ascii="Calibri" w:eastAsia="Calibri" w:hAnsi="Calibri" w:cs="Calibri"/>
          <w:b/>
          <w:sz w:val="28"/>
        </w:rPr>
        <w:t xml:space="preserve">CU : </w:t>
      </w:r>
      <w:r w:rsidR="00665310">
        <w:rPr>
          <w:rFonts w:ascii="Calibri" w:eastAsia="Calibri" w:hAnsi="Calibri" w:cs="Calibri"/>
          <w:b/>
          <w:color w:val="FF0000"/>
          <w:sz w:val="28"/>
        </w:rPr>
        <w:t>Enregistrer un nouvel achat</w:t>
      </w:r>
    </w:p>
    <w:p w14:paraId="43462950" w14:textId="77777777" w:rsidR="00DE0388" w:rsidRDefault="0066531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Auteur : </w:t>
      </w:r>
      <w:r>
        <w:rPr>
          <w:rFonts w:ascii="Calibri" w:eastAsia="Calibri" w:hAnsi="Calibri" w:cs="Calibri"/>
          <w:b/>
          <w:color w:val="FF0000"/>
          <w:sz w:val="28"/>
        </w:rPr>
        <w:t>Boris</w:t>
      </w:r>
    </w:p>
    <w:p w14:paraId="75ABBD52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Date : </w:t>
      </w:r>
      <w:r>
        <w:rPr>
          <w:rFonts w:ascii="Calibri" w:eastAsia="Calibri" w:hAnsi="Calibri" w:cs="Calibri"/>
          <w:b/>
          <w:color w:val="FF0000"/>
          <w:sz w:val="28"/>
        </w:rPr>
        <w:t>18/04/14</w:t>
      </w:r>
    </w:p>
    <w:p w14:paraId="588AFC22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Démarrage : </w:t>
      </w:r>
    </w:p>
    <w:p w14:paraId="66F77C3E" w14:textId="77777777" w:rsidR="00DE0388" w:rsidRDefault="0066531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Pré conditions : </w:t>
      </w:r>
      <w:r>
        <w:rPr>
          <w:rFonts w:ascii="Calibri" w:eastAsia="Calibri" w:hAnsi="Calibri" w:cs="Calibri"/>
          <w:b/>
          <w:color w:val="FF0000"/>
          <w:sz w:val="28"/>
        </w:rPr>
        <w:t>Utilisateur connecté</w:t>
      </w:r>
    </w:p>
    <w:p w14:paraId="3F6632D6" w14:textId="77777777" w:rsidR="00DE0388" w:rsidRDefault="0066531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Post conditions : </w:t>
      </w:r>
      <w:r>
        <w:rPr>
          <w:rFonts w:ascii="Calibri" w:eastAsia="Calibri" w:hAnsi="Calibri" w:cs="Calibri"/>
          <w:b/>
          <w:color w:val="FF0000"/>
          <w:sz w:val="28"/>
        </w:rPr>
        <w:t>Présence en bas des données de la commande</w:t>
      </w:r>
    </w:p>
    <w:p w14:paraId="4EB90D30" w14:textId="77777777" w:rsidR="00DE0388" w:rsidRDefault="00DE0388">
      <w:pPr>
        <w:spacing w:after="80"/>
        <w:rPr>
          <w:rFonts w:ascii="Calibri" w:eastAsia="Calibri" w:hAnsi="Calibri" w:cs="Calibri"/>
          <w:b/>
          <w:color w:val="FF0000"/>
          <w:sz w:val="28"/>
        </w:rPr>
      </w:pPr>
    </w:p>
    <w:p w14:paraId="2C3BD549" w14:textId="77777777" w:rsidR="00DE0388" w:rsidRDefault="0066531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5"/>
        <w:gridCol w:w="4605"/>
      </w:tblGrid>
      <w:tr w:rsidR="00DE0388" w14:paraId="6BDFA70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22C1C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2F8CD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DE0388" w14:paraId="5A5F396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7166C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422A5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10/ Si utilisateur = agence</w:t>
            </w:r>
          </w:p>
          <w:p w14:paraId="3D72060F" w14:textId="77777777" w:rsidR="00DE0388" w:rsidRDefault="00665310">
            <w:pPr>
              <w:numPr>
                <w:ilvl w:val="0"/>
                <w:numId w:val="1"/>
              </w:numPr>
              <w:ind w:left="720" w:hanging="36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appel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selection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client</w:t>
            </w:r>
          </w:p>
        </w:tc>
      </w:tr>
      <w:tr w:rsidR="00DE0388" w14:paraId="61937A8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AEB7C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8A235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</w:rPr>
              <w:t>20/Appel CU « Consulter catalogue »</w:t>
            </w:r>
          </w:p>
        </w:tc>
      </w:tr>
      <w:tr w:rsidR="00DE0388" w14:paraId="788041F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0A4D8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</w:rPr>
              <w:t xml:space="preserve">30/ Saisir la quantité 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0F2D2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E0388" w14:paraId="6A64E9E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FC5A5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E4334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40/ Affichage page récapitulatif</w:t>
            </w:r>
          </w:p>
        </w:tc>
      </w:tr>
      <w:tr w:rsidR="00DE0388" w14:paraId="7CFEADF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DE563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5CFB8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50/ Page coordonnées livraison</w:t>
            </w:r>
          </w:p>
        </w:tc>
      </w:tr>
      <w:tr w:rsidR="00DE0388" w14:paraId="7B16C89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5D58B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60/ Insertion coordonnées de livraison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E2178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E0388" w14:paraId="0778E51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B2EF0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70/ Validation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E4896D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E0388" w14:paraId="0EB5483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8F8DF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705D3A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80/ Page des coordonnées bancaires</w:t>
            </w:r>
          </w:p>
        </w:tc>
      </w:tr>
      <w:tr w:rsidR="00DE0388" w14:paraId="5BD0078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0777D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90/ Insertion coordonnées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4ECDF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E0388" w14:paraId="331D71E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D515B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100/ Validation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6FA4F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E0388" w14:paraId="174D0B4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79685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461980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110/ Vérification de la validation</w:t>
            </w:r>
          </w:p>
        </w:tc>
      </w:tr>
      <w:tr w:rsidR="00DE0388" w14:paraId="3178457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6A373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92188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120/ Demande auprès de la banque</w:t>
            </w:r>
          </w:p>
        </w:tc>
      </w:tr>
      <w:tr w:rsidR="00DE0388" w14:paraId="0C4CACF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C9ACC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B7E64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130/ Enregistrement de la commande en BDD</w:t>
            </w:r>
          </w:p>
        </w:tc>
      </w:tr>
      <w:tr w:rsidR="00DE0388" w14:paraId="7A2B77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3D265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B7103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140/ Affichage message « Commande validé »</w:t>
            </w:r>
          </w:p>
        </w:tc>
      </w:tr>
    </w:tbl>
    <w:p w14:paraId="70A39D66" w14:textId="77777777" w:rsidR="00DE0388" w:rsidRDefault="00DE0388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4FDA5328" w14:textId="77777777" w:rsidR="00DE0388" w:rsidRDefault="00665310">
      <w:pPr>
        <w:spacing w:after="200" w:line="276" w:lineRule="auto"/>
        <w:rPr>
          <w:rFonts w:ascii="Calibri" w:eastAsia="Calibri" w:hAnsi="Calibri" w:cs="Calibri"/>
          <w:b/>
          <w:i/>
          <w:sz w:val="22"/>
        </w:rPr>
      </w:pPr>
      <w:r>
        <w:rPr>
          <w:rFonts w:ascii="Calibri" w:eastAsia="Calibri" w:hAnsi="Calibri" w:cs="Calibri"/>
          <w:b/>
          <w:i/>
          <w:sz w:val="22"/>
        </w:rPr>
        <w:t xml:space="preserve">Dialogue / Scénario alternatif / d’exception </w:t>
      </w:r>
    </w:p>
    <w:p w14:paraId="05B4FE2D" w14:textId="77777777" w:rsidR="00DE0388" w:rsidRDefault="0066531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// Changer les numéros et ajouter pour la vérification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68"/>
        <w:gridCol w:w="4622"/>
      </w:tblGrid>
      <w:tr w:rsidR="00DE0388" w14:paraId="6FF4933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7B342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A2 : après 70 : coordonnées de livraison non valide</w:t>
            </w:r>
          </w:p>
        </w:tc>
      </w:tr>
      <w:tr w:rsidR="00DE0388" w14:paraId="790C260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06D37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A8E5A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71/  Affichage message d’erreur « coordonnées non valide »</w:t>
            </w:r>
          </w:p>
          <w:p w14:paraId="3CA3F574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retour 80</w:t>
            </w:r>
          </w:p>
        </w:tc>
      </w:tr>
      <w:tr w:rsidR="00DE0388" w14:paraId="7F902A6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CA26D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A3 : après 100 : Coordonnées bancaire non valide</w:t>
            </w:r>
          </w:p>
        </w:tc>
      </w:tr>
      <w:tr w:rsidR="00DE0388" w14:paraId="5FB7114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7A674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79A5DB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101/  Affichage message d’erreur « coordonnées bancaire non valide »</w:t>
            </w:r>
          </w:p>
          <w:p w14:paraId="0DDC83C0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retour 120</w:t>
            </w:r>
          </w:p>
        </w:tc>
      </w:tr>
      <w:tr w:rsidR="00DE0388" w14:paraId="68AAE6E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E90EF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A4 : après 120 : refus de la banque</w:t>
            </w:r>
          </w:p>
        </w:tc>
      </w:tr>
      <w:tr w:rsidR="00DE0388" w14:paraId="232A1FF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83F91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BAB37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121/ Affichage message d’erreur « Refus de la banque »</w:t>
            </w:r>
          </w:p>
          <w:p w14:paraId="20C43B78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Retour 120</w:t>
            </w:r>
          </w:p>
        </w:tc>
      </w:tr>
    </w:tbl>
    <w:p w14:paraId="221846FB" w14:textId="77777777" w:rsidR="00DE0388" w:rsidRDefault="00DE0388">
      <w:pPr>
        <w:spacing w:after="80"/>
        <w:rPr>
          <w:rFonts w:ascii="Calibri" w:eastAsia="Calibri" w:hAnsi="Calibri" w:cs="Calibri"/>
          <w:b/>
          <w:sz w:val="28"/>
        </w:rPr>
      </w:pPr>
    </w:p>
    <w:p w14:paraId="3D1BB551" w14:textId="77777777" w:rsidR="00C60DAB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68C5219E" w14:textId="6B07B7AB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Nom CU : </w:t>
      </w:r>
      <w:r>
        <w:rPr>
          <w:rFonts w:ascii="Calibri" w:eastAsia="Calibri" w:hAnsi="Calibri" w:cs="Calibri"/>
          <w:b/>
          <w:color w:val="FF0000"/>
          <w:sz w:val="28"/>
        </w:rPr>
        <w:t>Modification des données clients </w:t>
      </w:r>
    </w:p>
    <w:p w14:paraId="6DA78C54" w14:textId="77777777" w:rsidR="00DE0388" w:rsidRDefault="0066531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Auteur : </w:t>
      </w:r>
      <w:r>
        <w:rPr>
          <w:rFonts w:ascii="Calibri" w:eastAsia="Calibri" w:hAnsi="Calibri" w:cs="Calibri"/>
          <w:b/>
          <w:color w:val="FF0000"/>
          <w:sz w:val="28"/>
        </w:rPr>
        <w:t>Boris</w:t>
      </w:r>
    </w:p>
    <w:p w14:paraId="4FBF5BDD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Date : </w:t>
      </w:r>
      <w:r>
        <w:rPr>
          <w:rFonts w:ascii="Calibri" w:eastAsia="Calibri" w:hAnsi="Calibri" w:cs="Calibri"/>
          <w:b/>
          <w:color w:val="FF0000"/>
          <w:sz w:val="28"/>
        </w:rPr>
        <w:t>01/07/14</w:t>
      </w:r>
    </w:p>
    <w:p w14:paraId="7B34161B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Démarrage : </w:t>
      </w:r>
    </w:p>
    <w:p w14:paraId="18410E6F" w14:textId="77777777" w:rsidR="00DE0388" w:rsidRDefault="0066531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Pré conditions : </w:t>
      </w:r>
      <w:r>
        <w:rPr>
          <w:rFonts w:ascii="Calibri" w:eastAsia="Calibri" w:hAnsi="Calibri" w:cs="Calibri"/>
          <w:b/>
          <w:color w:val="FF0000"/>
          <w:sz w:val="28"/>
        </w:rPr>
        <w:t>Utilisateur connecté</w:t>
      </w:r>
    </w:p>
    <w:p w14:paraId="12D37F49" w14:textId="77777777" w:rsidR="00DE0388" w:rsidRDefault="00DE0388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56C6C785" w14:textId="77777777" w:rsidR="00DE0388" w:rsidRDefault="0066531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68"/>
        <w:gridCol w:w="4622"/>
      </w:tblGrid>
      <w:tr w:rsidR="00DE0388" w14:paraId="62C9880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11568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EF353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DE0388" w14:paraId="3394EB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34176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3476D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10/ Si utilisateur = Agence </w:t>
            </w:r>
          </w:p>
          <w:p w14:paraId="1AF7E83B" w14:textId="77777777" w:rsidR="00DE0388" w:rsidRDefault="00665310">
            <w:pPr>
              <w:numPr>
                <w:ilvl w:val="0"/>
                <w:numId w:val="2"/>
              </w:numPr>
              <w:ind w:left="720" w:hanging="36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Appel Sélection client</w:t>
            </w:r>
          </w:p>
        </w:tc>
      </w:tr>
      <w:tr w:rsidR="00DE0388" w14:paraId="25DE658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65B61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C7E85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20/ Affichage page de modification des données Client</w:t>
            </w:r>
          </w:p>
        </w:tc>
      </w:tr>
      <w:tr w:rsidR="00DE0388" w14:paraId="01FB747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A6C4C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30/ Saisie modification des données clients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9818B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E0388" w14:paraId="56E8AD7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07B5C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40/ Validation des données modifiée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7948BF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E0388" w14:paraId="7B12C2C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28AAA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E6197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50/ Enregistrement des données modifiés dans la BDD</w:t>
            </w:r>
          </w:p>
        </w:tc>
      </w:tr>
      <w:tr w:rsidR="00DE0388" w14:paraId="732B89D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76646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B4966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60/ Affichage message « Modification enregistré »</w:t>
            </w:r>
          </w:p>
        </w:tc>
      </w:tr>
    </w:tbl>
    <w:p w14:paraId="685421B9" w14:textId="77777777" w:rsidR="00DE0388" w:rsidRDefault="00DE0388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E9E9297" w14:textId="77777777" w:rsidR="00DE0388" w:rsidRDefault="00665310">
      <w:pPr>
        <w:spacing w:after="200" w:line="276" w:lineRule="auto"/>
        <w:rPr>
          <w:rFonts w:ascii="Calibri" w:eastAsia="Calibri" w:hAnsi="Calibri" w:cs="Calibri"/>
          <w:b/>
          <w:i/>
          <w:sz w:val="22"/>
        </w:rPr>
      </w:pPr>
      <w:r>
        <w:rPr>
          <w:rFonts w:ascii="Calibri" w:eastAsia="Calibri" w:hAnsi="Calibri" w:cs="Calibri"/>
          <w:b/>
          <w:i/>
          <w:sz w:val="22"/>
        </w:rPr>
        <w:t xml:space="preserve">Dialogue / Scénario alternatif / d’exception </w:t>
      </w:r>
    </w:p>
    <w:p w14:paraId="246AA9A3" w14:textId="77777777" w:rsidR="00DE0388" w:rsidRDefault="00DE0388">
      <w:pPr>
        <w:spacing w:after="200" w:line="276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9"/>
        <w:gridCol w:w="4611"/>
      </w:tblGrid>
      <w:tr w:rsidR="00DE0388" w14:paraId="69D612B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A9294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A1 :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apres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40 : Données non valide</w:t>
            </w:r>
          </w:p>
        </w:tc>
      </w:tr>
      <w:tr w:rsidR="00DE0388" w14:paraId="157AA9C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9570A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D02F0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41/ Affichage message « Données non valide »</w:t>
            </w:r>
          </w:p>
          <w:p w14:paraId="1D565EAC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Retour 30 </w:t>
            </w:r>
          </w:p>
        </w:tc>
      </w:tr>
    </w:tbl>
    <w:p w14:paraId="1DD0011A" w14:textId="77777777" w:rsidR="00DE0388" w:rsidRDefault="00DE0388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FC6F2B3" w14:textId="77777777" w:rsidR="00DE0388" w:rsidRDefault="00DE0388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1E5995F8" w14:textId="77777777" w:rsidR="00DE0388" w:rsidRDefault="00DE0388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6DDB15DF" w14:textId="77777777" w:rsidR="00DE0388" w:rsidRDefault="00DE0388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08E2F07F" w14:textId="77777777" w:rsidR="00DE0388" w:rsidRDefault="00DE0388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0530DB95" w14:textId="77777777" w:rsidR="00DE0388" w:rsidRDefault="00DE0388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3E649362" w14:textId="77777777" w:rsidR="00DE0388" w:rsidRDefault="00DE0388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3376EF8B" w14:textId="77777777" w:rsidR="00DE0388" w:rsidRDefault="00DE0388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221E13C2" w14:textId="77777777" w:rsidR="00C60DAB" w:rsidRDefault="00C60DAB">
      <w:pPr>
        <w:spacing w:after="80"/>
        <w:rPr>
          <w:rFonts w:ascii="Calibri" w:eastAsia="Calibri" w:hAnsi="Calibri" w:cs="Calibri"/>
          <w:b/>
          <w:sz w:val="28"/>
        </w:rPr>
      </w:pPr>
    </w:p>
    <w:p w14:paraId="7BBCCBE8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Nom CU : </w:t>
      </w:r>
      <w:r>
        <w:rPr>
          <w:rFonts w:ascii="Calibri" w:eastAsia="Calibri" w:hAnsi="Calibri" w:cs="Calibri"/>
          <w:b/>
          <w:color w:val="FF0000"/>
          <w:sz w:val="28"/>
        </w:rPr>
        <w:t>Modification commande </w:t>
      </w:r>
    </w:p>
    <w:p w14:paraId="14E77374" w14:textId="77777777" w:rsidR="00DE0388" w:rsidRDefault="0066531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Auteur : </w:t>
      </w:r>
      <w:r>
        <w:rPr>
          <w:rFonts w:ascii="Calibri" w:eastAsia="Calibri" w:hAnsi="Calibri" w:cs="Calibri"/>
          <w:b/>
          <w:color w:val="FF0000"/>
          <w:sz w:val="28"/>
        </w:rPr>
        <w:t>Boris</w:t>
      </w:r>
    </w:p>
    <w:p w14:paraId="0E44D979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Date : </w:t>
      </w:r>
      <w:r>
        <w:rPr>
          <w:rFonts w:ascii="Calibri" w:eastAsia="Calibri" w:hAnsi="Calibri" w:cs="Calibri"/>
          <w:b/>
          <w:color w:val="FF0000"/>
          <w:sz w:val="28"/>
        </w:rPr>
        <w:t>01/07/14</w:t>
      </w:r>
    </w:p>
    <w:p w14:paraId="0257B082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Démarrage : </w:t>
      </w:r>
    </w:p>
    <w:p w14:paraId="791B0B84" w14:textId="77777777" w:rsidR="00DE0388" w:rsidRDefault="0066531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Pré conditions : </w:t>
      </w:r>
      <w:r>
        <w:rPr>
          <w:rFonts w:ascii="Calibri" w:eastAsia="Calibri" w:hAnsi="Calibri" w:cs="Calibri"/>
          <w:b/>
          <w:color w:val="FF0000"/>
          <w:sz w:val="28"/>
        </w:rPr>
        <w:t>Utilisateur connecté, avoir une commande pour un client</w:t>
      </w:r>
    </w:p>
    <w:p w14:paraId="1D95D22D" w14:textId="77777777" w:rsidR="00DE0388" w:rsidRDefault="00DE0388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17ACBF46" w14:textId="77777777" w:rsidR="00DE0388" w:rsidRDefault="0066531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9"/>
        <w:gridCol w:w="4611"/>
      </w:tblGrid>
      <w:tr w:rsidR="00DE0388" w14:paraId="09E9280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29960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Utilisateur</w:t>
            </w: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2D384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System</w:t>
            </w:r>
          </w:p>
        </w:tc>
      </w:tr>
      <w:tr w:rsidR="00DE0388" w14:paraId="4A62C52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23DEF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ED10A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10/ Si utilisateur = agence </w:t>
            </w:r>
          </w:p>
          <w:p w14:paraId="2AA656F5" w14:textId="77777777" w:rsidR="00DE0388" w:rsidRDefault="00665310">
            <w:pPr>
              <w:numPr>
                <w:ilvl w:val="0"/>
                <w:numId w:val="3"/>
              </w:numPr>
              <w:ind w:left="720" w:hanging="36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Appel « 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selection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client »</w:t>
            </w:r>
          </w:p>
        </w:tc>
      </w:tr>
      <w:tr w:rsidR="00DE0388" w14:paraId="6E479B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336D3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B1093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20/ Affichage page statuts/modification des commandes</w:t>
            </w:r>
          </w:p>
        </w:tc>
      </w:tr>
      <w:tr w:rsidR="00DE0388" w14:paraId="4851A72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B8E71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30/ Saisie des modifications des données par le client</w:t>
            </w: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45C31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E0388" w14:paraId="43F5398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67DD2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5EEC0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40/ Vérification de la disponibilité de la quantité</w:t>
            </w:r>
          </w:p>
        </w:tc>
      </w:tr>
      <w:tr w:rsidR="00DE0388" w14:paraId="316000E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DD574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50/ Validation des données modifiée</w:t>
            </w: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286F3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E0388" w14:paraId="42A81E2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E8118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B48E5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60/ Vérification des modifications</w:t>
            </w:r>
          </w:p>
        </w:tc>
      </w:tr>
      <w:tr w:rsidR="00DE0388" w14:paraId="5B77EB9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8C6E2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29F58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70/ Enregistrement des modifications</w:t>
            </w:r>
          </w:p>
        </w:tc>
      </w:tr>
      <w:tr w:rsidR="00DE0388" w14:paraId="62348AC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65DDF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BEF34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80/ Affichage message « Donnée modifiée »</w:t>
            </w:r>
          </w:p>
        </w:tc>
      </w:tr>
    </w:tbl>
    <w:p w14:paraId="14BC31D6" w14:textId="77777777" w:rsidR="00DE0388" w:rsidRDefault="00DE0388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2D08DCD" w14:textId="77777777" w:rsidR="00DE0388" w:rsidRDefault="00665310">
      <w:pPr>
        <w:spacing w:after="200" w:line="276" w:lineRule="auto"/>
        <w:rPr>
          <w:rFonts w:ascii="Calibri" w:eastAsia="Calibri" w:hAnsi="Calibri" w:cs="Calibri"/>
          <w:b/>
          <w:i/>
          <w:sz w:val="22"/>
        </w:rPr>
      </w:pPr>
      <w:r>
        <w:rPr>
          <w:rFonts w:ascii="Calibri" w:eastAsia="Calibri" w:hAnsi="Calibri" w:cs="Calibri"/>
          <w:b/>
          <w:i/>
          <w:sz w:val="22"/>
        </w:rPr>
        <w:t>Dialogue / Scénario alternatif / d’exception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3"/>
        <w:gridCol w:w="4597"/>
      </w:tblGrid>
      <w:tr w:rsidR="00DE0388" w14:paraId="080D5AB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CA7A5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Utilisateur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84B4B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System</w:t>
            </w:r>
          </w:p>
        </w:tc>
      </w:tr>
      <w:tr w:rsidR="00DE0388" w14:paraId="5E53075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E93A6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A1 : Après 40 : Les quantités demandées ne sont pas disponible </w:t>
            </w:r>
          </w:p>
        </w:tc>
      </w:tr>
      <w:tr w:rsidR="00DE0388" w14:paraId="5B86D9F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E869A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E998A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41/ Afficher le message : Les quantités demandées ne sont pas disponible</w:t>
            </w:r>
          </w:p>
          <w:p w14:paraId="3EA50392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Retour 30</w:t>
            </w:r>
          </w:p>
        </w:tc>
      </w:tr>
    </w:tbl>
    <w:p w14:paraId="5F64E871" w14:textId="77777777" w:rsidR="00DE0388" w:rsidRDefault="00DE0388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3D361FBA" w14:textId="77777777" w:rsidR="00DE0388" w:rsidRDefault="0066531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606BF2E4" w14:textId="77777777" w:rsidR="00DE0388" w:rsidRDefault="00DE0388">
      <w:pPr>
        <w:rPr>
          <w:rFonts w:ascii="Calibri" w:eastAsia="Calibri" w:hAnsi="Calibri" w:cs="Calibri"/>
          <w:sz w:val="22"/>
        </w:rPr>
      </w:pPr>
    </w:p>
    <w:p w14:paraId="76E8BE08" w14:textId="77777777" w:rsidR="00C60DAB" w:rsidRDefault="00C60DAB">
      <w:pPr>
        <w:spacing w:after="80"/>
        <w:rPr>
          <w:rFonts w:ascii="Calibri" w:eastAsia="Calibri" w:hAnsi="Calibri" w:cs="Calibri"/>
          <w:b/>
          <w:sz w:val="28"/>
        </w:rPr>
      </w:pPr>
    </w:p>
    <w:p w14:paraId="59CF40D3" w14:textId="77777777" w:rsidR="00C60DAB" w:rsidRDefault="00C60DAB">
      <w:pPr>
        <w:spacing w:after="80"/>
        <w:rPr>
          <w:rFonts w:ascii="Calibri" w:eastAsia="Calibri" w:hAnsi="Calibri" w:cs="Calibri"/>
          <w:b/>
          <w:sz w:val="28"/>
        </w:rPr>
      </w:pPr>
    </w:p>
    <w:p w14:paraId="7EF6CBAB" w14:textId="77777777" w:rsidR="00C60DAB" w:rsidRDefault="00C60DAB">
      <w:pPr>
        <w:spacing w:after="80"/>
        <w:rPr>
          <w:rFonts w:ascii="Calibri" w:eastAsia="Calibri" w:hAnsi="Calibri" w:cs="Calibri"/>
          <w:b/>
          <w:sz w:val="28"/>
        </w:rPr>
      </w:pPr>
    </w:p>
    <w:p w14:paraId="5CF06A56" w14:textId="77777777" w:rsidR="00C60DAB" w:rsidRDefault="00C60DAB">
      <w:pPr>
        <w:spacing w:after="80"/>
        <w:rPr>
          <w:rFonts w:ascii="Calibri" w:eastAsia="Calibri" w:hAnsi="Calibri" w:cs="Calibri"/>
          <w:b/>
          <w:sz w:val="28"/>
        </w:rPr>
      </w:pPr>
    </w:p>
    <w:p w14:paraId="0E2C51F7" w14:textId="77777777" w:rsidR="00C60DAB" w:rsidRDefault="00C60DAB">
      <w:pPr>
        <w:spacing w:after="80"/>
        <w:rPr>
          <w:rFonts w:ascii="Calibri" w:eastAsia="Calibri" w:hAnsi="Calibri" w:cs="Calibri"/>
          <w:b/>
          <w:sz w:val="28"/>
        </w:rPr>
      </w:pPr>
    </w:p>
    <w:p w14:paraId="555139B6" w14:textId="77777777" w:rsidR="00C60DAB" w:rsidRDefault="00C60DAB">
      <w:pPr>
        <w:spacing w:after="80"/>
        <w:rPr>
          <w:rFonts w:ascii="Calibri" w:eastAsia="Calibri" w:hAnsi="Calibri" w:cs="Calibri"/>
          <w:b/>
          <w:sz w:val="28"/>
        </w:rPr>
      </w:pPr>
    </w:p>
    <w:p w14:paraId="281FD1D0" w14:textId="77777777" w:rsidR="00C60DAB" w:rsidRDefault="00C60DAB" w:rsidP="00C60DAB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6B4942D4" w14:textId="77777777" w:rsidR="00C60DAB" w:rsidRDefault="00C60DAB">
      <w:pPr>
        <w:spacing w:after="80"/>
        <w:rPr>
          <w:rFonts w:ascii="Calibri" w:eastAsia="Calibri" w:hAnsi="Calibri" w:cs="Calibri"/>
          <w:b/>
          <w:sz w:val="28"/>
        </w:rPr>
      </w:pPr>
    </w:p>
    <w:p w14:paraId="28520A3E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Nom CU : </w:t>
      </w:r>
      <w:r>
        <w:rPr>
          <w:rFonts w:ascii="Calibri" w:eastAsia="Calibri" w:hAnsi="Calibri" w:cs="Calibri"/>
          <w:b/>
          <w:color w:val="FF0000"/>
          <w:sz w:val="28"/>
        </w:rPr>
        <w:t>Consulter achats personnel</w:t>
      </w:r>
    </w:p>
    <w:p w14:paraId="6E5FB833" w14:textId="77777777" w:rsidR="00DE0388" w:rsidRDefault="0066531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Auteur : </w:t>
      </w:r>
      <w:r>
        <w:rPr>
          <w:rFonts w:ascii="Calibri" w:eastAsia="Calibri" w:hAnsi="Calibri" w:cs="Calibri"/>
          <w:b/>
          <w:color w:val="FF0000"/>
          <w:sz w:val="28"/>
        </w:rPr>
        <w:t>Boris</w:t>
      </w:r>
    </w:p>
    <w:p w14:paraId="692A67E6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Date : </w:t>
      </w:r>
      <w:r>
        <w:rPr>
          <w:rFonts w:ascii="Calibri" w:eastAsia="Calibri" w:hAnsi="Calibri" w:cs="Calibri"/>
          <w:b/>
          <w:color w:val="FF0000"/>
          <w:sz w:val="28"/>
        </w:rPr>
        <w:t>02/07/14</w:t>
      </w:r>
    </w:p>
    <w:p w14:paraId="1AE0C7A3" w14:textId="77777777" w:rsidR="00DE0388" w:rsidRDefault="0066531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Démarrage : </w:t>
      </w:r>
    </w:p>
    <w:p w14:paraId="3C576CF7" w14:textId="77777777" w:rsidR="00DE0388" w:rsidRDefault="0066531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Pré conditions : </w:t>
      </w:r>
      <w:r>
        <w:rPr>
          <w:rFonts w:ascii="Calibri" w:eastAsia="Calibri" w:hAnsi="Calibri" w:cs="Calibri"/>
          <w:b/>
          <w:color w:val="FF0000"/>
          <w:sz w:val="28"/>
        </w:rPr>
        <w:t>Client connecté</w:t>
      </w:r>
    </w:p>
    <w:p w14:paraId="00FC14C7" w14:textId="77777777" w:rsidR="00DE0388" w:rsidRDefault="00DE0388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1B5CFFC" w14:textId="77777777" w:rsidR="00DE0388" w:rsidRDefault="0066531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68"/>
        <w:gridCol w:w="4622"/>
      </w:tblGrid>
      <w:tr w:rsidR="00DE0388" w14:paraId="6130E17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8F182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55C9F0" w14:textId="77777777" w:rsidR="00DE0388" w:rsidRDefault="0066531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DE0388" w14:paraId="17B7D0C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47686E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E0CA4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10/ Affichage page récapitulatif des commandes</w:t>
            </w:r>
          </w:p>
        </w:tc>
      </w:tr>
      <w:tr w:rsidR="00DE0388" w14:paraId="1ACDE07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092F3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20/ Sélection d’une commande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21A0B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E0388" w14:paraId="5DCC722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8A56B" w14:textId="77777777" w:rsidR="00DE0388" w:rsidRDefault="00DE03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5EED90" w14:textId="77777777" w:rsidR="00DE0388" w:rsidRDefault="0066531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30/ Affichage des détails de la commande</w:t>
            </w:r>
          </w:p>
        </w:tc>
      </w:tr>
    </w:tbl>
    <w:p w14:paraId="7747A41B" w14:textId="7495A3DE" w:rsidR="00DE0388" w:rsidRDefault="00DE0388">
      <w:pPr>
        <w:spacing w:after="200" w:line="276" w:lineRule="auto"/>
        <w:rPr>
          <w:rFonts w:ascii="Calibri" w:eastAsia="Calibri" w:hAnsi="Calibri" w:cs="Calibri"/>
          <w:b/>
          <w:i/>
          <w:sz w:val="22"/>
        </w:rPr>
      </w:pPr>
    </w:p>
    <w:sectPr w:rsidR="00DE0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E18F5"/>
    <w:multiLevelType w:val="multilevel"/>
    <w:tmpl w:val="693A5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903A4B"/>
    <w:multiLevelType w:val="multilevel"/>
    <w:tmpl w:val="26D4E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A946244"/>
    <w:multiLevelType w:val="multilevel"/>
    <w:tmpl w:val="0F0CA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E0388"/>
    <w:rsid w:val="00665310"/>
    <w:rsid w:val="00C60DAB"/>
    <w:rsid w:val="00DE0388"/>
    <w:rsid w:val="00F8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23C7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1000</Words>
  <Characters>5506</Characters>
  <Application>Microsoft Macintosh Word</Application>
  <DocSecurity>0</DocSecurity>
  <Lines>45</Lines>
  <Paragraphs>12</Paragraphs>
  <ScaleCrop>false</ScaleCrop>
  <Company/>
  <LinksUpToDate>false</LinksUpToDate>
  <CharactersWithSpaces>6494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b2orislave</cp:lastModifiedBy>
  <cp:revision>4</cp:revision>
  <dcterms:created xsi:type="dcterms:W3CDTF">2014-09-15T17:39:00Z</dcterms:created>
  <dcterms:modified xsi:type="dcterms:W3CDTF">2014-09-15T17:43:00Z</dcterms:modified>
</cp:coreProperties>
</file>