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4F909" w14:textId="136141BD" w:rsidR="004547F5" w:rsidRPr="00134C73" w:rsidRDefault="00134C73" w:rsidP="00134C73">
      <w:pPr>
        <w:jc w:val="center"/>
      </w:pPr>
      <w:r>
        <w:t>Description textuelle</w:t>
      </w:r>
    </w:p>
    <w:p w14:paraId="66F28890" w14:textId="77777777" w:rsidR="004667C3" w:rsidRPr="00134C73" w:rsidRDefault="004667C3"/>
    <w:p w14:paraId="016DE24B" w14:textId="77777777" w:rsidR="004667C3" w:rsidRPr="00134C73" w:rsidRDefault="00571068">
      <w:r w:rsidRPr="00134C73">
        <w:t>Nom du cas d’utilisation :</w:t>
      </w:r>
    </w:p>
    <w:p w14:paraId="6F8F12E3" w14:textId="77777777" w:rsidR="00571068" w:rsidRPr="00134C73" w:rsidRDefault="00571068">
      <w:r w:rsidRPr="00134C73">
        <w:t>Numéro du cas d’utilisation :</w:t>
      </w:r>
    </w:p>
    <w:p w14:paraId="5ED47EC8" w14:textId="77777777" w:rsidR="00571068" w:rsidRPr="00134C73" w:rsidRDefault="00571068">
      <w:r w:rsidRPr="00134C73">
        <w:t>Auteur :</w:t>
      </w:r>
    </w:p>
    <w:p w14:paraId="1910AED4" w14:textId="77777777" w:rsidR="00571068" w:rsidRPr="00134C73" w:rsidRDefault="00571068">
      <w:r w:rsidRPr="00134C73">
        <w:t xml:space="preserve">Date dernière mise a jour : </w:t>
      </w:r>
    </w:p>
    <w:p w14:paraId="300FAB45" w14:textId="77777777" w:rsidR="00571068" w:rsidRPr="00134C73" w:rsidRDefault="00571068">
      <w:r w:rsidRPr="00134C73">
        <w:t>Démarrage :</w:t>
      </w:r>
    </w:p>
    <w:p w14:paraId="642A4F01" w14:textId="77777777" w:rsidR="00571068" w:rsidRPr="00134C73" w:rsidRDefault="00571068">
      <w:r w:rsidRPr="00134C73">
        <w:t>Pré-conditions :</w:t>
      </w:r>
      <w:bookmarkStart w:id="0" w:name="_GoBack"/>
      <w:bookmarkEnd w:id="0"/>
    </w:p>
    <w:sectPr w:rsidR="00571068" w:rsidRPr="00134C73" w:rsidSect="004547F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7C3"/>
    <w:rsid w:val="00134C73"/>
    <w:rsid w:val="004547F5"/>
    <w:rsid w:val="004667C3"/>
    <w:rsid w:val="0057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D69B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125</Characters>
  <Application>Microsoft Macintosh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b2orislave</dc:creator>
  <cp:keywords/>
  <dc:description/>
  <cp:lastModifiedBy>b2orislave</cp:lastModifiedBy>
  <cp:revision>3</cp:revision>
  <dcterms:created xsi:type="dcterms:W3CDTF">2014-02-21T13:00:00Z</dcterms:created>
  <dcterms:modified xsi:type="dcterms:W3CDTF">2014-02-21T13:23:00Z</dcterms:modified>
</cp:coreProperties>
</file>