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0BDEF" w14:textId="77777777" w:rsidR="00AB77C0" w:rsidRDefault="00AB77C0" w:rsidP="00AB77C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Nom CU : </w:t>
      </w:r>
    </w:p>
    <w:p w14:paraId="2BB3358B" w14:textId="77777777" w:rsidR="00AB77C0" w:rsidRDefault="00AB77C0" w:rsidP="00AB77C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</w:p>
    <w:p w14:paraId="1519E66C" w14:textId="77777777" w:rsidR="00AB77C0" w:rsidRDefault="00AB77C0" w:rsidP="00AB77C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bookmarkStart w:id="0" w:name="_GoBack"/>
      <w:bookmarkEnd w:id="0"/>
    </w:p>
    <w:p w14:paraId="1DA9774E" w14:textId="77777777" w:rsidR="00AB77C0" w:rsidRDefault="00AB77C0" w:rsidP="00AB77C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0952BC69" w14:textId="77777777" w:rsidR="00AB77C0" w:rsidRDefault="00AB77C0" w:rsidP="00AB77C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</w:p>
    <w:p w14:paraId="4612D027" w14:textId="77777777" w:rsidR="00AB77C0" w:rsidRDefault="00AB77C0" w:rsidP="00AB77C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</w:p>
    <w:p w14:paraId="5AC830FF" w14:textId="77777777" w:rsidR="00AB77C0" w:rsidRDefault="00AB77C0" w:rsidP="00AB77C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589"/>
      </w:tblGrid>
      <w:tr w:rsidR="00AB77C0" w14:paraId="22A2F79D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C95C1" w14:textId="77777777" w:rsidR="00AB77C0" w:rsidRDefault="00AB77C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9F543" w14:textId="77777777" w:rsidR="00AB77C0" w:rsidRDefault="00AB77C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</w:tbl>
    <w:p w14:paraId="610207A4" w14:textId="77777777" w:rsidR="00AB77C0" w:rsidRDefault="00AB77C0" w:rsidP="00AB77C0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25EC14F7" w14:textId="77777777" w:rsidR="00AB77C0" w:rsidRDefault="00AB77C0" w:rsidP="00AB77C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589"/>
      </w:tblGrid>
      <w:tr w:rsidR="00AB77C0" w14:paraId="1AA10B19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D2144" w14:textId="77777777" w:rsidR="00AB77C0" w:rsidRDefault="00AB77C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2303A" w14:textId="77777777" w:rsidR="00AB77C0" w:rsidRDefault="00AB77C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</w:tbl>
    <w:p w14:paraId="2F337262" w14:textId="77777777" w:rsidR="00AB77C0" w:rsidRDefault="00AB77C0" w:rsidP="00AB77C0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</w:rPr>
      </w:pPr>
    </w:p>
    <w:p w14:paraId="3E5AB145" w14:textId="456A931D" w:rsidR="00193E8F" w:rsidRDefault="00193E8F">
      <w:pPr>
        <w:rPr>
          <w:rFonts w:ascii="Calibri" w:eastAsia="Calibri" w:hAnsi="Calibri" w:cs="Calibri"/>
          <w:b/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8B3093" w:rsidRPr="008B3093" w14:paraId="67B798D7" w14:textId="77777777" w:rsidTr="008B3093">
        <w:tc>
          <w:tcPr>
            <w:tcW w:w="6345" w:type="dxa"/>
          </w:tcPr>
          <w:p w14:paraId="36C2043C" w14:textId="77777777" w:rsidR="008B3093" w:rsidRPr="008B3093" w:rsidRDefault="008B3093" w:rsidP="000E3FFE">
            <w:pPr>
              <w:rPr>
                <w:rFonts w:ascii="Calibri" w:eastAsia="Calibri" w:hAnsi="Calibri" w:cs="Calibri"/>
                <w:b/>
                <w:sz w:val="28"/>
              </w:rPr>
            </w:pPr>
            <w:r w:rsidRPr="008B3093">
              <w:rPr>
                <w:rFonts w:ascii="Calibri" w:eastAsia="Calibri" w:hAnsi="Calibri" w:cs="Calibri"/>
                <w:b/>
                <w:sz w:val="28"/>
              </w:rPr>
              <w:t>Sélectionner client</w:t>
            </w:r>
          </w:p>
        </w:tc>
        <w:tc>
          <w:tcPr>
            <w:tcW w:w="2867" w:type="dxa"/>
          </w:tcPr>
          <w:p w14:paraId="4C294E8F" w14:textId="4D579CB9" w:rsidR="008B3093" w:rsidRPr="005C19A5" w:rsidRDefault="008B3093" w:rsidP="005C19A5">
            <w:pPr>
              <w:jc w:val="center"/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5C19A5"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8B3093" w:rsidRPr="008B3093" w14:paraId="7BDA7329" w14:textId="77777777" w:rsidTr="008B3093">
        <w:tc>
          <w:tcPr>
            <w:tcW w:w="6345" w:type="dxa"/>
          </w:tcPr>
          <w:p w14:paraId="096F6898" w14:textId="319B1983" w:rsidR="008B3093" w:rsidRPr="008B3093" w:rsidRDefault="008B3093" w:rsidP="000E3FFE">
            <w:pPr>
              <w:rPr>
                <w:rFonts w:ascii="Calibri" w:eastAsia="Calibri" w:hAnsi="Calibri" w:cs="Calibri"/>
                <w:b/>
                <w:sz w:val="28"/>
              </w:rPr>
            </w:pPr>
            <w:r w:rsidRPr="008B3093">
              <w:rPr>
                <w:rFonts w:ascii="Calibri" w:eastAsia="Calibri" w:hAnsi="Calibri" w:cs="Calibri"/>
                <w:b/>
                <w:sz w:val="28"/>
              </w:rPr>
              <w:t>Enregistrer un nouvel achat</w:t>
            </w:r>
            <w:r w:rsidR="00D360B4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Pr="008B3093">
              <w:rPr>
                <w:rFonts w:ascii="Calibri" w:eastAsia="Calibri" w:hAnsi="Calibri" w:cs="Calibri"/>
                <w:b/>
                <w:sz w:val="28"/>
              </w:rPr>
              <w:t>/ si user agence</w:t>
            </w:r>
          </w:p>
        </w:tc>
        <w:tc>
          <w:tcPr>
            <w:tcW w:w="2867" w:type="dxa"/>
          </w:tcPr>
          <w:p w14:paraId="120C45B2" w14:textId="4C4526BA" w:rsidR="008B3093" w:rsidRPr="005C19A5" w:rsidRDefault="005C19A5" w:rsidP="005C19A5">
            <w:pPr>
              <w:jc w:val="center"/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5C19A5"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8B3093" w:rsidRPr="008B3093" w14:paraId="3390E6A6" w14:textId="77777777" w:rsidTr="008B3093">
        <w:tc>
          <w:tcPr>
            <w:tcW w:w="6345" w:type="dxa"/>
          </w:tcPr>
          <w:p w14:paraId="0680E043" w14:textId="77777777" w:rsidR="008B3093" w:rsidRPr="008B3093" w:rsidRDefault="008B3093" w:rsidP="000E3FFE">
            <w:pPr>
              <w:rPr>
                <w:rFonts w:ascii="Calibri" w:eastAsia="Calibri" w:hAnsi="Calibri" w:cs="Calibri"/>
                <w:b/>
                <w:sz w:val="28"/>
              </w:rPr>
            </w:pPr>
            <w:r w:rsidRPr="008B3093">
              <w:rPr>
                <w:rFonts w:ascii="Calibri" w:eastAsia="Calibri" w:hAnsi="Calibri" w:cs="Calibri"/>
                <w:b/>
                <w:sz w:val="28"/>
              </w:rPr>
              <w:t>Modification des données client</w:t>
            </w:r>
          </w:p>
        </w:tc>
        <w:tc>
          <w:tcPr>
            <w:tcW w:w="2867" w:type="dxa"/>
          </w:tcPr>
          <w:p w14:paraId="19282144" w14:textId="4E63110E" w:rsidR="008B3093" w:rsidRPr="005C19A5" w:rsidRDefault="005C19A5" w:rsidP="005C19A5">
            <w:pPr>
              <w:jc w:val="center"/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5C19A5"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8B3093" w:rsidRPr="008B3093" w14:paraId="399A704D" w14:textId="77777777" w:rsidTr="008B3093">
        <w:tc>
          <w:tcPr>
            <w:tcW w:w="6345" w:type="dxa"/>
          </w:tcPr>
          <w:p w14:paraId="58ED49F1" w14:textId="77777777" w:rsidR="008B3093" w:rsidRPr="008B3093" w:rsidRDefault="008B3093" w:rsidP="000E3FFE">
            <w:pPr>
              <w:rPr>
                <w:rFonts w:ascii="Calibri" w:eastAsia="Calibri" w:hAnsi="Calibri" w:cs="Calibri"/>
                <w:b/>
                <w:sz w:val="28"/>
              </w:rPr>
            </w:pPr>
            <w:r w:rsidRPr="008B3093">
              <w:rPr>
                <w:rFonts w:ascii="Calibri" w:eastAsia="Calibri" w:hAnsi="Calibri" w:cs="Calibri"/>
                <w:b/>
                <w:sz w:val="28"/>
              </w:rPr>
              <w:t>Consulter achat et état des achats</w:t>
            </w:r>
          </w:p>
        </w:tc>
        <w:tc>
          <w:tcPr>
            <w:tcW w:w="2867" w:type="dxa"/>
          </w:tcPr>
          <w:p w14:paraId="223A8203" w14:textId="133F3CAD" w:rsidR="008B3093" w:rsidRPr="005C19A5" w:rsidRDefault="00A94F88" w:rsidP="005C19A5">
            <w:pPr>
              <w:jc w:val="center"/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5C19A5"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8B3093" w:rsidRPr="008B3093" w14:paraId="29BF3117" w14:textId="77777777" w:rsidTr="008B3093">
        <w:tc>
          <w:tcPr>
            <w:tcW w:w="6345" w:type="dxa"/>
          </w:tcPr>
          <w:p w14:paraId="74D31130" w14:textId="57F396F1" w:rsidR="008B3093" w:rsidRPr="008B3093" w:rsidRDefault="008B3093" w:rsidP="000E3FFE">
            <w:pPr>
              <w:rPr>
                <w:rFonts w:ascii="Calibri" w:eastAsia="Calibri" w:hAnsi="Calibri" w:cs="Calibri"/>
                <w:b/>
                <w:sz w:val="28"/>
              </w:rPr>
            </w:pPr>
            <w:r w:rsidRPr="008B3093">
              <w:rPr>
                <w:rFonts w:ascii="Calibri" w:eastAsia="Calibri" w:hAnsi="Calibri" w:cs="Calibri"/>
                <w:b/>
                <w:sz w:val="28"/>
              </w:rPr>
              <w:t>Consulter tous les Achat</w:t>
            </w:r>
            <w:r w:rsidR="004D6BB3">
              <w:rPr>
                <w:rFonts w:ascii="Calibri" w:eastAsia="Calibri" w:hAnsi="Calibri" w:cs="Calibri"/>
                <w:b/>
                <w:sz w:val="28"/>
              </w:rPr>
              <w:t>s</w:t>
            </w:r>
          </w:p>
        </w:tc>
        <w:tc>
          <w:tcPr>
            <w:tcW w:w="2867" w:type="dxa"/>
          </w:tcPr>
          <w:p w14:paraId="604748C2" w14:textId="2F2C8739" w:rsidR="008B3093" w:rsidRPr="005C19A5" w:rsidRDefault="004A14BF" w:rsidP="005C19A5">
            <w:pPr>
              <w:jc w:val="center"/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5C19A5"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8B3093" w:rsidRPr="008B3093" w14:paraId="19F1F9A6" w14:textId="77777777" w:rsidTr="008B3093">
        <w:tc>
          <w:tcPr>
            <w:tcW w:w="6345" w:type="dxa"/>
          </w:tcPr>
          <w:p w14:paraId="5D5A6910" w14:textId="4A314BC5" w:rsidR="008B3093" w:rsidRPr="008B3093" w:rsidRDefault="008B3093" w:rsidP="000E3FFE">
            <w:pPr>
              <w:rPr>
                <w:rFonts w:ascii="Calibri" w:eastAsia="Calibri" w:hAnsi="Calibri" w:cs="Calibri"/>
                <w:b/>
                <w:sz w:val="28"/>
              </w:rPr>
            </w:pPr>
            <w:r w:rsidRPr="008B3093">
              <w:rPr>
                <w:rFonts w:ascii="Calibri" w:eastAsia="Calibri" w:hAnsi="Calibri" w:cs="Calibri"/>
                <w:b/>
                <w:sz w:val="28"/>
              </w:rPr>
              <w:t>Consulter catalogue</w:t>
            </w:r>
          </w:p>
        </w:tc>
        <w:tc>
          <w:tcPr>
            <w:tcW w:w="2867" w:type="dxa"/>
          </w:tcPr>
          <w:p w14:paraId="707D8205" w14:textId="754AA913" w:rsidR="008B3093" w:rsidRPr="005C19A5" w:rsidRDefault="005C19A5" w:rsidP="005C19A5">
            <w:pPr>
              <w:jc w:val="center"/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5C19A5"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8B3093" w:rsidRPr="008B3093" w14:paraId="61D05177" w14:textId="77777777" w:rsidTr="008B3093">
        <w:tc>
          <w:tcPr>
            <w:tcW w:w="6345" w:type="dxa"/>
          </w:tcPr>
          <w:p w14:paraId="249E3CA5" w14:textId="0FD22C68" w:rsidR="008B3093" w:rsidRPr="008B3093" w:rsidRDefault="008B3093" w:rsidP="000E3FFE">
            <w:pPr>
              <w:rPr>
                <w:rFonts w:ascii="Calibri" w:eastAsia="Calibri" w:hAnsi="Calibri" w:cs="Calibri"/>
                <w:b/>
                <w:sz w:val="28"/>
              </w:rPr>
            </w:pPr>
            <w:r w:rsidRPr="008B3093">
              <w:rPr>
                <w:rFonts w:ascii="Calibri" w:eastAsia="Calibri" w:hAnsi="Calibri" w:cs="Calibri"/>
                <w:b/>
                <w:sz w:val="28"/>
              </w:rPr>
              <w:t>Consulter achat client de l’agence</w:t>
            </w:r>
          </w:p>
        </w:tc>
        <w:tc>
          <w:tcPr>
            <w:tcW w:w="2867" w:type="dxa"/>
          </w:tcPr>
          <w:p w14:paraId="65895D61" w14:textId="29860E2B" w:rsidR="008B3093" w:rsidRPr="005C19A5" w:rsidRDefault="00273A84" w:rsidP="005C19A5">
            <w:pPr>
              <w:jc w:val="center"/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8B3093" w:rsidRPr="008B3093" w14:paraId="1CCE2346" w14:textId="77777777" w:rsidTr="008B3093">
        <w:tc>
          <w:tcPr>
            <w:tcW w:w="6345" w:type="dxa"/>
          </w:tcPr>
          <w:p w14:paraId="15082428" w14:textId="2B2C07AD" w:rsidR="008B3093" w:rsidRPr="008B3093" w:rsidRDefault="008B3093" w:rsidP="000E3FFE">
            <w:pPr>
              <w:rPr>
                <w:rFonts w:ascii="Calibri" w:eastAsia="Calibri" w:hAnsi="Calibri" w:cs="Calibri"/>
                <w:b/>
                <w:sz w:val="28"/>
              </w:rPr>
            </w:pPr>
            <w:r w:rsidRPr="008B3093">
              <w:rPr>
                <w:rFonts w:ascii="Calibri" w:eastAsia="Calibri" w:hAnsi="Calibri" w:cs="Calibri"/>
                <w:b/>
                <w:sz w:val="28"/>
              </w:rPr>
              <w:t>Modification des commandes</w:t>
            </w:r>
          </w:p>
        </w:tc>
        <w:tc>
          <w:tcPr>
            <w:tcW w:w="2867" w:type="dxa"/>
          </w:tcPr>
          <w:p w14:paraId="745FDDD5" w14:textId="13EB8BE8" w:rsidR="008B3093" w:rsidRPr="005C19A5" w:rsidRDefault="005C19A5" w:rsidP="005C19A5">
            <w:pPr>
              <w:jc w:val="center"/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5C19A5"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  <w:tr w:rsidR="008B3093" w:rsidRPr="008B3093" w14:paraId="045ED732" w14:textId="77777777" w:rsidTr="008B3093">
        <w:tc>
          <w:tcPr>
            <w:tcW w:w="6345" w:type="dxa"/>
          </w:tcPr>
          <w:p w14:paraId="75D2D91A" w14:textId="45724F43" w:rsidR="008B3093" w:rsidRPr="008B3093" w:rsidRDefault="008B3093" w:rsidP="000E3FFE">
            <w:pPr>
              <w:rPr>
                <w:rFonts w:ascii="Calibri" w:eastAsia="Calibri" w:hAnsi="Calibri" w:cs="Calibri"/>
                <w:b/>
                <w:sz w:val="28"/>
              </w:rPr>
            </w:pPr>
            <w:r w:rsidRPr="008B3093">
              <w:rPr>
                <w:rFonts w:ascii="Calibri" w:eastAsia="Calibri" w:hAnsi="Calibri" w:cs="Calibri"/>
                <w:b/>
                <w:sz w:val="28"/>
              </w:rPr>
              <w:t>Consulter achat personnel</w:t>
            </w:r>
          </w:p>
        </w:tc>
        <w:tc>
          <w:tcPr>
            <w:tcW w:w="2867" w:type="dxa"/>
          </w:tcPr>
          <w:p w14:paraId="34DFAF8F" w14:textId="2FB54133" w:rsidR="008B3093" w:rsidRPr="005C19A5" w:rsidRDefault="005C19A5" w:rsidP="005C19A5">
            <w:pPr>
              <w:jc w:val="center"/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5C19A5">
              <w:rPr>
                <w:rFonts w:ascii="Calibri" w:eastAsia="Calibri" w:hAnsi="Calibri" w:cs="Calibri"/>
                <w:b/>
                <w:color w:val="00B050"/>
                <w:sz w:val="28"/>
              </w:rPr>
              <w:t>OK</w:t>
            </w:r>
          </w:p>
        </w:tc>
      </w:tr>
    </w:tbl>
    <w:p w14:paraId="574EA853" w14:textId="77777777" w:rsidR="008B3093" w:rsidRDefault="008B309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77F14D28" w14:textId="46115C03" w:rsidR="006342D4" w:rsidRDefault="006342D4" w:rsidP="006342D4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 w:rsidRPr="004A14BF">
        <w:rPr>
          <w:rFonts w:ascii="Calibri" w:eastAsia="Calibri" w:hAnsi="Calibri" w:cs="Calibri"/>
          <w:b/>
          <w:color w:val="FF0000"/>
          <w:sz w:val="28"/>
        </w:rPr>
        <w:t xml:space="preserve">Consulter </w:t>
      </w:r>
      <w:r>
        <w:rPr>
          <w:rFonts w:ascii="Calibri" w:eastAsia="Calibri" w:hAnsi="Calibri" w:cs="Calibri"/>
          <w:b/>
          <w:color w:val="FF0000"/>
          <w:sz w:val="28"/>
        </w:rPr>
        <w:t>achat client de l’agence</w:t>
      </w:r>
    </w:p>
    <w:p w14:paraId="7F29DEA1" w14:textId="77777777" w:rsidR="006342D4" w:rsidRDefault="006342D4" w:rsidP="006342D4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 w:rsidRPr="004A14BF"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044EC44C" w14:textId="77777777" w:rsidR="006342D4" w:rsidRDefault="006342D4" w:rsidP="006342D4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 w:rsidRPr="004A14BF">
        <w:rPr>
          <w:rFonts w:ascii="Calibri" w:eastAsia="Calibri" w:hAnsi="Calibri" w:cs="Calibri"/>
          <w:b/>
          <w:color w:val="FF0000"/>
          <w:sz w:val="28"/>
        </w:rPr>
        <w:t>02/07/2014</w:t>
      </w:r>
    </w:p>
    <w:p w14:paraId="5CCD4A2F" w14:textId="77777777" w:rsidR="006342D4" w:rsidRDefault="006342D4" w:rsidP="006342D4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4AA3DE37" w14:textId="60DD3400" w:rsidR="006342D4" w:rsidRDefault="006342D4" w:rsidP="006342D4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 w:rsidRPr="004A14BF">
        <w:rPr>
          <w:rFonts w:ascii="Calibri" w:eastAsia="Calibri" w:hAnsi="Calibri" w:cs="Calibri"/>
          <w:b/>
          <w:color w:val="FF0000"/>
          <w:sz w:val="28"/>
        </w:rPr>
        <w:t xml:space="preserve">Utilisateur connecté en tant que </w:t>
      </w:r>
      <w:r>
        <w:rPr>
          <w:rFonts w:ascii="Calibri" w:eastAsia="Calibri" w:hAnsi="Calibri" w:cs="Calibri"/>
          <w:b/>
          <w:color w:val="FF0000"/>
          <w:sz w:val="28"/>
        </w:rPr>
        <w:t>agence</w:t>
      </w:r>
    </w:p>
    <w:p w14:paraId="0B90C876" w14:textId="77777777" w:rsidR="006342D4" w:rsidRDefault="006342D4" w:rsidP="006342D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</w:p>
    <w:p w14:paraId="4C672099" w14:textId="77777777" w:rsidR="006342D4" w:rsidRDefault="006342D4" w:rsidP="006342D4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3"/>
        <w:gridCol w:w="4597"/>
      </w:tblGrid>
      <w:tr w:rsidR="006342D4" w14:paraId="4E563B8A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A5D3B" w14:textId="77777777" w:rsidR="006342D4" w:rsidRDefault="006342D4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77D7F" w14:textId="77777777" w:rsidR="006342D4" w:rsidRDefault="006342D4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6342D4" w14:paraId="251578B7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70522" w14:textId="77777777" w:rsidR="006342D4" w:rsidRDefault="006342D4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CC7B0" w14:textId="6BC7343F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Affichage de la page de toutes les commandes</w:t>
            </w:r>
            <w:r>
              <w:rPr>
                <w:rFonts w:ascii="Calibri" w:eastAsia="Calibri" w:hAnsi="Calibri" w:cs="Calibri"/>
                <w:sz w:val="22"/>
              </w:rPr>
              <w:t xml:space="preserve"> de l’agence</w:t>
            </w:r>
          </w:p>
        </w:tc>
      </w:tr>
      <w:tr w:rsidR="006342D4" w14:paraId="105ADAD8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4CCC9" w14:textId="77777777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Insertion de caractère dans la barre de recherche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11FB8" w14:textId="77777777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6342D4" w14:paraId="5C6B40B3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A53D5" w14:textId="77777777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ED12B" w14:textId="77777777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Affichage des commande ayant la recherche dans le nom ou prénom ou nom entreprise</w:t>
            </w:r>
          </w:p>
        </w:tc>
      </w:tr>
      <w:tr w:rsidR="006342D4" w14:paraId="646DFC35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E0A51" w14:textId="77777777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Sélection de la commande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E7F7E" w14:textId="77777777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6342D4" w14:paraId="1063FCC3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16B9F" w14:textId="77777777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AA1F5" w14:textId="77777777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50/ Affichage des détails de la commande</w:t>
            </w:r>
          </w:p>
        </w:tc>
      </w:tr>
    </w:tbl>
    <w:p w14:paraId="66E486A0" w14:textId="77777777" w:rsidR="006342D4" w:rsidRDefault="006342D4" w:rsidP="006342D4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680D9465" w14:textId="77777777" w:rsidR="006342D4" w:rsidRDefault="006342D4" w:rsidP="006342D4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589"/>
      </w:tblGrid>
      <w:tr w:rsidR="006342D4" w14:paraId="49E3CF61" w14:textId="77777777" w:rsidTr="00DE0D5A"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2D296" w14:textId="77777777" w:rsidR="006342D4" w:rsidRDefault="006342D4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5B3E9" w14:textId="77777777" w:rsidR="006342D4" w:rsidRDefault="006342D4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6342D4" w14:paraId="2ABB5F8D" w14:textId="77777777" w:rsidTr="00DE0D5A"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79EFE" w14:textId="77777777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A1 : après 20 : Aucune commande correspondante à la recherche</w:t>
            </w:r>
          </w:p>
        </w:tc>
      </w:tr>
      <w:tr w:rsidR="006342D4" w14:paraId="0DBBFE04" w14:textId="77777777" w:rsidTr="00DE0D5A"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D5F90" w14:textId="77777777" w:rsidR="006342D4" w:rsidRDefault="006342D4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8121F" w14:textId="77777777" w:rsidR="006342D4" w:rsidRDefault="006342D4" w:rsidP="00DE0D5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21/ Affichage d’un message « Aucune commande correspondante »</w:t>
            </w:r>
          </w:p>
        </w:tc>
      </w:tr>
    </w:tbl>
    <w:p w14:paraId="58EF85EA" w14:textId="77777777" w:rsidR="006342D4" w:rsidRDefault="006342D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31898CA5" w14:textId="01E21295" w:rsidR="00A94F88" w:rsidRDefault="00A94F88" w:rsidP="00A94F88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 w:rsidRPr="004A14BF">
        <w:rPr>
          <w:rFonts w:ascii="Calibri" w:eastAsia="Calibri" w:hAnsi="Calibri" w:cs="Calibri"/>
          <w:b/>
          <w:color w:val="FF0000"/>
          <w:sz w:val="28"/>
        </w:rPr>
        <w:t>Consulter tous les achats</w:t>
      </w:r>
    </w:p>
    <w:p w14:paraId="04E5619F" w14:textId="679950A1" w:rsidR="00A94F88" w:rsidRDefault="00A94F88" w:rsidP="00A94F88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 w:rsidRPr="004A14BF"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6EDED5C5" w14:textId="31DF4775" w:rsidR="00A94F88" w:rsidRDefault="00A94F88" w:rsidP="00A94F88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 w:rsidRPr="004A14BF">
        <w:rPr>
          <w:rFonts w:ascii="Calibri" w:eastAsia="Calibri" w:hAnsi="Calibri" w:cs="Calibri"/>
          <w:b/>
          <w:color w:val="FF0000"/>
          <w:sz w:val="28"/>
        </w:rPr>
        <w:t>02/07/2014</w:t>
      </w:r>
    </w:p>
    <w:p w14:paraId="75BBCB91" w14:textId="77777777" w:rsidR="00A94F88" w:rsidRDefault="00A94F88" w:rsidP="00A94F88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407D742F" w14:textId="15723CE2" w:rsidR="00A94F88" w:rsidRDefault="00A94F88" w:rsidP="00A94F88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 w:rsidRPr="004A14BF">
        <w:rPr>
          <w:rFonts w:ascii="Calibri" w:eastAsia="Calibri" w:hAnsi="Calibri" w:cs="Calibri"/>
          <w:b/>
          <w:color w:val="FF0000"/>
          <w:sz w:val="28"/>
        </w:rPr>
        <w:t xml:space="preserve">Utilisateur connecté en tant que </w:t>
      </w:r>
      <w:r w:rsidR="004A14BF" w:rsidRPr="004A14BF">
        <w:rPr>
          <w:rFonts w:ascii="Calibri" w:eastAsia="Calibri" w:hAnsi="Calibri" w:cs="Calibri"/>
          <w:b/>
          <w:color w:val="FF0000"/>
          <w:sz w:val="28"/>
        </w:rPr>
        <w:t>S</w:t>
      </w:r>
      <w:r w:rsidR="004A14BF">
        <w:rPr>
          <w:rFonts w:ascii="Calibri" w:eastAsia="Calibri" w:hAnsi="Calibri" w:cs="Calibri"/>
          <w:b/>
          <w:color w:val="FF0000"/>
          <w:sz w:val="28"/>
        </w:rPr>
        <w:t xml:space="preserve">ecrétariat </w:t>
      </w:r>
      <w:r w:rsidRPr="004A14BF">
        <w:rPr>
          <w:rFonts w:ascii="Calibri" w:eastAsia="Calibri" w:hAnsi="Calibri" w:cs="Calibri"/>
          <w:b/>
          <w:color w:val="FF0000"/>
          <w:sz w:val="28"/>
        </w:rPr>
        <w:t>D</w:t>
      </w:r>
      <w:r w:rsidR="004A14BF">
        <w:rPr>
          <w:rFonts w:ascii="Calibri" w:eastAsia="Calibri" w:hAnsi="Calibri" w:cs="Calibri"/>
          <w:b/>
          <w:color w:val="FF0000"/>
          <w:sz w:val="28"/>
        </w:rPr>
        <w:t xml:space="preserve">irection </w:t>
      </w:r>
      <w:r w:rsidRPr="004A14BF">
        <w:rPr>
          <w:rFonts w:ascii="Calibri" w:eastAsia="Calibri" w:hAnsi="Calibri" w:cs="Calibri"/>
          <w:b/>
          <w:color w:val="FF0000"/>
          <w:sz w:val="28"/>
        </w:rPr>
        <w:t>C</w:t>
      </w:r>
      <w:r w:rsidR="004A14BF">
        <w:rPr>
          <w:rFonts w:ascii="Calibri" w:eastAsia="Calibri" w:hAnsi="Calibri" w:cs="Calibri"/>
          <w:b/>
          <w:color w:val="FF0000"/>
          <w:sz w:val="28"/>
        </w:rPr>
        <w:t>ommercial</w:t>
      </w:r>
    </w:p>
    <w:p w14:paraId="27DF0851" w14:textId="77777777" w:rsidR="00A94F88" w:rsidRDefault="00A94F88" w:rsidP="00A94F88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</w:p>
    <w:p w14:paraId="324ECBB7" w14:textId="77777777" w:rsidR="00A94F88" w:rsidRDefault="00A94F88" w:rsidP="00A94F88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3"/>
        <w:gridCol w:w="4597"/>
      </w:tblGrid>
      <w:tr w:rsidR="00A94F88" w14:paraId="373A00C9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9FF7A" w14:textId="77777777" w:rsidR="00A94F88" w:rsidRDefault="00A94F88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AB68D" w14:textId="77777777" w:rsidR="00A94F88" w:rsidRDefault="00A94F88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A94F88" w14:paraId="38CF6E52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5B0F9" w14:textId="77777777" w:rsidR="00A94F88" w:rsidRDefault="00A94F88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328C2" w14:textId="4BE963F2" w:rsidR="00A94F88" w:rsidRDefault="00A94F88" w:rsidP="00A94F88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Affichage de la page de toutes les commandes</w:t>
            </w:r>
          </w:p>
        </w:tc>
      </w:tr>
      <w:tr w:rsidR="00A94F88" w14:paraId="1529D013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9AA47" w14:textId="0773A16B" w:rsidR="00A94F88" w:rsidRDefault="00A94F88" w:rsidP="00A94F88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20/ </w:t>
            </w:r>
            <w:r>
              <w:rPr>
                <w:rFonts w:ascii="Calibri" w:eastAsia="Calibri" w:hAnsi="Calibri" w:cs="Calibri"/>
                <w:sz w:val="22"/>
              </w:rPr>
              <w:t>Insertion de caractère dans la barre de recherche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58CE" w14:textId="77777777" w:rsidR="00A94F88" w:rsidRDefault="00A94F88" w:rsidP="00A94F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A94F88" w14:paraId="2412A8DF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FEFB8" w14:textId="77777777" w:rsidR="00A94F88" w:rsidRDefault="00A94F88" w:rsidP="00A94F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C5557" w14:textId="12F94D3D" w:rsidR="00A94F88" w:rsidRDefault="00A94F88" w:rsidP="00A94F88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30/ Affichage des </w:t>
            </w:r>
            <w:r>
              <w:rPr>
                <w:rFonts w:ascii="Calibri" w:eastAsia="Calibri" w:hAnsi="Calibri" w:cs="Calibri"/>
                <w:sz w:val="22"/>
              </w:rPr>
              <w:t>commande</w:t>
            </w:r>
            <w:r>
              <w:rPr>
                <w:rFonts w:ascii="Calibri" w:eastAsia="Calibri" w:hAnsi="Calibri" w:cs="Calibri"/>
                <w:sz w:val="22"/>
              </w:rPr>
              <w:t xml:space="preserve"> ayant la recherche dans le nom ou prénom ou nom entreprise</w:t>
            </w:r>
          </w:p>
        </w:tc>
      </w:tr>
      <w:tr w:rsidR="00A94F88" w14:paraId="5DC1C6DD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6D749" w14:textId="774D0FBF" w:rsidR="00A94F88" w:rsidRDefault="00A94F88" w:rsidP="00A94F88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Sélection de la commande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DD5DA" w14:textId="77777777" w:rsidR="00A94F88" w:rsidRDefault="00A94F88" w:rsidP="00A94F8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A94F88" w14:paraId="5AD15660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754DC" w14:textId="77777777" w:rsidR="00A94F88" w:rsidRDefault="00A94F88" w:rsidP="00A94F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F620C" w14:textId="2BEB8FEC" w:rsidR="00A94F88" w:rsidRDefault="00A94F88" w:rsidP="00A94F88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50/ Affichage des détails de la commande</w:t>
            </w:r>
          </w:p>
        </w:tc>
      </w:tr>
    </w:tbl>
    <w:p w14:paraId="473CF663" w14:textId="31DB8E4F" w:rsidR="00A94F88" w:rsidRDefault="00A94F88" w:rsidP="00A94F8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08C505DD" w14:textId="77777777" w:rsidR="00A94F88" w:rsidRDefault="00A94F88" w:rsidP="00A94F88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589"/>
      </w:tblGrid>
      <w:tr w:rsidR="00A94F88" w14:paraId="20003B22" w14:textId="77777777" w:rsidTr="00D76820"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EB738" w14:textId="77777777" w:rsidR="00A94F88" w:rsidRDefault="00A94F88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7A134" w14:textId="77777777" w:rsidR="00A94F88" w:rsidRDefault="00A94F88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D76820" w14:paraId="077FE97F" w14:textId="77777777" w:rsidTr="00DE0D5A"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FE778" w14:textId="5C60E934" w:rsidR="00D76820" w:rsidRDefault="00D76820" w:rsidP="00D7682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A1 : après </w:t>
            </w:r>
            <w:r>
              <w:rPr>
                <w:rFonts w:ascii="Calibri" w:eastAsia="Calibri" w:hAnsi="Calibri" w:cs="Calibri"/>
                <w:sz w:val="22"/>
              </w:rPr>
              <w:t>2</w:t>
            </w:r>
            <w:r>
              <w:rPr>
                <w:rFonts w:ascii="Calibri" w:eastAsia="Calibri" w:hAnsi="Calibri" w:cs="Calibri"/>
                <w:sz w:val="22"/>
              </w:rPr>
              <w:t xml:space="preserve">0 : </w:t>
            </w:r>
            <w:r>
              <w:rPr>
                <w:rFonts w:ascii="Calibri" w:eastAsia="Calibri" w:hAnsi="Calibri" w:cs="Calibri"/>
                <w:sz w:val="22"/>
              </w:rPr>
              <w:t xml:space="preserve">Aucune commande </w:t>
            </w:r>
            <w:r>
              <w:rPr>
                <w:rFonts w:ascii="Calibri" w:eastAsia="Calibri" w:hAnsi="Calibri" w:cs="Calibri"/>
                <w:sz w:val="22"/>
              </w:rPr>
              <w:t>correspondant</w:t>
            </w:r>
            <w:r>
              <w:rPr>
                <w:rFonts w:ascii="Calibri" w:eastAsia="Calibri" w:hAnsi="Calibri" w:cs="Calibri"/>
                <w:sz w:val="22"/>
              </w:rPr>
              <w:t>e</w:t>
            </w:r>
            <w:r>
              <w:rPr>
                <w:rFonts w:ascii="Calibri" w:eastAsia="Calibri" w:hAnsi="Calibri" w:cs="Calibri"/>
                <w:sz w:val="22"/>
              </w:rPr>
              <w:t xml:space="preserve"> à la recherche</w:t>
            </w:r>
          </w:p>
        </w:tc>
      </w:tr>
      <w:tr w:rsidR="00D76820" w14:paraId="1721CEC7" w14:textId="77777777" w:rsidTr="00DE0D5A"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D6D33" w14:textId="77777777" w:rsidR="00D76820" w:rsidRDefault="00D7682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322FB" w14:textId="09B6EC58" w:rsidR="00D76820" w:rsidRDefault="00DD1F6C" w:rsidP="00D7682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D76820">
              <w:rPr>
                <w:rFonts w:ascii="Calibri" w:eastAsia="Calibri" w:hAnsi="Calibri" w:cs="Calibri"/>
                <w:sz w:val="22"/>
              </w:rPr>
              <w:t>1/ Affichage d’un message « Aucun</w:t>
            </w:r>
            <w:r w:rsidR="00D76820">
              <w:rPr>
                <w:rFonts w:ascii="Calibri" w:eastAsia="Calibri" w:hAnsi="Calibri" w:cs="Calibri"/>
                <w:sz w:val="22"/>
              </w:rPr>
              <w:t>e commande</w:t>
            </w:r>
            <w:r w:rsidR="00D76820">
              <w:rPr>
                <w:rFonts w:ascii="Calibri" w:eastAsia="Calibri" w:hAnsi="Calibri" w:cs="Calibri"/>
                <w:sz w:val="22"/>
              </w:rPr>
              <w:t xml:space="preserve"> correspondant</w:t>
            </w:r>
            <w:r w:rsidR="00D76820">
              <w:rPr>
                <w:rFonts w:ascii="Calibri" w:eastAsia="Calibri" w:hAnsi="Calibri" w:cs="Calibri"/>
                <w:sz w:val="22"/>
              </w:rPr>
              <w:t>e</w:t>
            </w:r>
            <w:r w:rsidR="00D76820">
              <w:rPr>
                <w:rFonts w:ascii="Calibri" w:eastAsia="Calibri" w:hAnsi="Calibri" w:cs="Calibri"/>
                <w:sz w:val="22"/>
              </w:rPr>
              <w:t> »</w:t>
            </w:r>
          </w:p>
        </w:tc>
      </w:tr>
    </w:tbl>
    <w:p w14:paraId="43E948C4" w14:textId="77777777" w:rsidR="00A94F88" w:rsidRDefault="00A94F88" w:rsidP="00A94F88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</w:rPr>
      </w:pPr>
    </w:p>
    <w:p w14:paraId="1FA5AA78" w14:textId="77777777" w:rsidR="00A94F88" w:rsidRDefault="00A94F8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10968A06" w14:textId="141FB66A" w:rsidR="00AB77C0" w:rsidRDefault="00AB77C0" w:rsidP="00AB77C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 w:rsidRPr="00AB77C0">
        <w:rPr>
          <w:rFonts w:ascii="Calibri" w:eastAsia="Calibri" w:hAnsi="Calibri" w:cs="Calibri"/>
          <w:b/>
          <w:color w:val="FF0000"/>
          <w:sz w:val="28"/>
        </w:rPr>
        <w:t>Consulter achats et état des achats</w:t>
      </w:r>
    </w:p>
    <w:p w14:paraId="7A39CE02" w14:textId="2970FB0F" w:rsidR="00AB77C0" w:rsidRDefault="00AB77C0" w:rsidP="00AB77C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 w:rsidRPr="003D0A57"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16A12E05" w14:textId="6E5C32A2" w:rsidR="00AB77C0" w:rsidRDefault="00AB77C0" w:rsidP="00AB77C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 w:rsidRPr="003D0A57">
        <w:rPr>
          <w:rFonts w:ascii="Calibri" w:eastAsia="Calibri" w:hAnsi="Calibri" w:cs="Calibri"/>
          <w:b/>
          <w:color w:val="FF0000"/>
          <w:sz w:val="28"/>
        </w:rPr>
        <w:t>02/01/2014</w:t>
      </w:r>
    </w:p>
    <w:p w14:paraId="406F4311" w14:textId="77777777" w:rsidR="00AB77C0" w:rsidRDefault="00AB77C0" w:rsidP="00AB77C0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076CC76F" w14:textId="77777777" w:rsidR="00AB77C0" w:rsidRDefault="00AB77C0" w:rsidP="00AB77C0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</w:p>
    <w:p w14:paraId="732BA225" w14:textId="77777777" w:rsidR="00AB77C0" w:rsidRDefault="00AB77C0" w:rsidP="00AB77C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</w:p>
    <w:p w14:paraId="6BF867D0" w14:textId="77777777" w:rsidR="00AB77C0" w:rsidRDefault="00AB77C0" w:rsidP="00AB77C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0"/>
        <w:gridCol w:w="4600"/>
      </w:tblGrid>
      <w:tr w:rsidR="00AB77C0" w14:paraId="64171592" w14:textId="77777777" w:rsidTr="00A94F88">
        <w:trPr>
          <w:trHeight w:val="1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398DD" w14:textId="77777777" w:rsidR="00AB77C0" w:rsidRDefault="00AB77C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C2B55" w14:textId="77777777" w:rsidR="00AB77C0" w:rsidRDefault="00AB77C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4D6BB3" w14:paraId="75948C47" w14:textId="77777777" w:rsidTr="00A94F88">
        <w:trPr>
          <w:trHeight w:val="1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D26C0" w14:textId="77777777" w:rsidR="004D6BB3" w:rsidRDefault="004D6BB3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F7801" w14:textId="5C0CAB30" w:rsidR="006342D4" w:rsidRDefault="004D6BB3" w:rsidP="004D6BB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10/ </w:t>
            </w:r>
            <w:r w:rsidR="000202C6">
              <w:rPr>
                <w:rFonts w:ascii="Calibri" w:eastAsia="Calibri" w:hAnsi="Calibri" w:cs="Calibri"/>
                <w:sz w:val="22"/>
              </w:rPr>
              <w:t>Appel</w:t>
            </w:r>
            <w:r w:rsidR="00A94F88">
              <w:rPr>
                <w:rFonts w:ascii="Calibri" w:eastAsia="Calibri" w:hAnsi="Calibri" w:cs="Calibri"/>
                <w:sz w:val="22"/>
              </w:rPr>
              <w:t xml:space="preserve"> CU « Consulter achat personnels »</w:t>
            </w:r>
          </w:p>
          <w:p w14:paraId="1FDF9125" w14:textId="77777777" w:rsidR="004D6BB3" w:rsidRDefault="00A94F88" w:rsidP="004D6BB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ou « Consulter tous les achats »</w:t>
            </w:r>
          </w:p>
          <w:p w14:paraId="2BE46F74" w14:textId="6D259E5B" w:rsidR="006342D4" w:rsidRDefault="006342D4" w:rsidP="004D6BB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ou « Consulter achats client de l’agence »</w:t>
            </w:r>
          </w:p>
        </w:tc>
      </w:tr>
      <w:tr w:rsidR="00A94F88" w14:paraId="20998BCF" w14:textId="77777777" w:rsidTr="00A94F88">
        <w:trPr>
          <w:trHeight w:val="1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07E7F" w14:textId="1C25F78B" w:rsidR="00A94F88" w:rsidRDefault="00A94F88" w:rsidP="000202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20/ Clique sur « voir l’Etat </w:t>
            </w:r>
            <w:r w:rsidR="000202C6">
              <w:rPr>
                <w:rFonts w:ascii="Calibri" w:eastAsia="Calibri" w:hAnsi="Calibri" w:cs="Calibri"/>
                <w:sz w:val="22"/>
              </w:rPr>
              <w:t>de la</w:t>
            </w:r>
            <w:r>
              <w:rPr>
                <w:rFonts w:ascii="Calibri" w:eastAsia="Calibri" w:hAnsi="Calibri" w:cs="Calibri"/>
                <w:sz w:val="22"/>
              </w:rPr>
              <w:t xml:space="preserve"> command</w:t>
            </w:r>
            <w:r w:rsidR="000202C6">
              <w:rPr>
                <w:rFonts w:ascii="Calibri" w:eastAsia="Calibri" w:hAnsi="Calibri" w:cs="Calibri"/>
                <w:sz w:val="22"/>
              </w:rPr>
              <w:t>e</w:t>
            </w:r>
            <w:r>
              <w:rPr>
                <w:rFonts w:ascii="Calibri" w:eastAsia="Calibri" w:hAnsi="Calibri" w:cs="Calibri"/>
                <w:sz w:val="22"/>
              </w:rPr>
              <w:t> »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199E4" w14:textId="77777777" w:rsidR="00A94F88" w:rsidRDefault="00A94F88" w:rsidP="004D6BB3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A94F88" w14:paraId="60C354C6" w14:textId="77777777" w:rsidTr="00A94F88">
        <w:trPr>
          <w:trHeight w:val="1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B9266" w14:textId="77777777" w:rsidR="00A94F88" w:rsidRDefault="00A94F88" w:rsidP="00A94F8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C32BE" w14:textId="2F8906A8" w:rsidR="00A94F88" w:rsidRDefault="00A94F88" w:rsidP="004D6BB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Affichage de la page récapitulatif du/des envois de la commande</w:t>
            </w:r>
          </w:p>
        </w:tc>
      </w:tr>
    </w:tbl>
    <w:p w14:paraId="64A37CFF" w14:textId="77777777" w:rsidR="00AB77C0" w:rsidRDefault="00AB77C0" w:rsidP="00AB77C0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6EFF1F3F" w14:textId="77777777" w:rsidR="00AB77C0" w:rsidRDefault="00AB77C0" w:rsidP="00AB77C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589"/>
      </w:tblGrid>
      <w:tr w:rsidR="00AB77C0" w14:paraId="7A00915A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EA135" w14:textId="77777777" w:rsidR="00AB77C0" w:rsidRDefault="00AB77C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B48B1" w14:textId="77777777" w:rsidR="00AB77C0" w:rsidRDefault="00AB77C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</w:tbl>
    <w:p w14:paraId="02D52ED9" w14:textId="77777777" w:rsidR="00AB77C0" w:rsidRDefault="00AB77C0" w:rsidP="00AB77C0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</w:rPr>
      </w:pPr>
    </w:p>
    <w:p w14:paraId="21C6D5F3" w14:textId="77777777" w:rsidR="00AB77C0" w:rsidRDefault="00AB77C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647169B6" w14:textId="63B7EB32" w:rsidR="00487E6D" w:rsidRPr="00487E6D" w:rsidRDefault="00487E6D" w:rsidP="00487E6D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Sélectionner client</w:t>
      </w:r>
    </w:p>
    <w:p w14:paraId="6DF15EBB" w14:textId="47CE3BC3" w:rsidR="00487E6D" w:rsidRDefault="00487E6D" w:rsidP="00487E6D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sz w:val="28"/>
        </w:rPr>
        <w:t>Boris</w:t>
      </w:r>
    </w:p>
    <w:p w14:paraId="5FCC1030" w14:textId="4DD77205" w:rsidR="00487E6D" w:rsidRDefault="00487E6D" w:rsidP="00487E6D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sz w:val="28"/>
        </w:rPr>
        <w:t>02/07/2014</w:t>
      </w:r>
    </w:p>
    <w:p w14:paraId="3295DCC7" w14:textId="77777777" w:rsidR="00487E6D" w:rsidRDefault="00487E6D" w:rsidP="00487E6D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3A4381E1" w14:textId="5D3DFCE9" w:rsidR="00487E6D" w:rsidRDefault="00487E6D" w:rsidP="00487E6D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 w:rsidRPr="00487E6D">
        <w:rPr>
          <w:rFonts w:ascii="Calibri" w:eastAsia="Calibri" w:hAnsi="Calibri" w:cs="Calibri"/>
          <w:b/>
          <w:color w:val="FF0000"/>
          <w:sz w:val="28"/>
        </w:rPr>
        <w:t>Etre connecter en tant que utilisateur = agence</w:t>
      </w:r>
    </w:p>
    <w:p w14:paraId="4ADA686F" w14:textId="77777777" w:rsidR="00487E6D" w:rsidRDefault="00487E6D" w:rsidP="00487E6D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</w:p>
    <w:p w14:paraId="10F5DB90" w14:textId="77777777" w:rsidR="00487E6D" w:rsidRDefault="00487E6D" w:rsidP="00487E6D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5"/>
        <w:gridCol w:w="4595"/>
      </w:tblGrid>
      <w:tr w:rsidR="00487E6D" w14:paraId="78965DE7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4E433" w14:textId="77777777" w:rsidR="00487E6D" w:rsidRDefault="00487E6D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35DE8" w14:textId="77777777" w:rsidR="00487E6D" w:rsidRDefault="00487E6D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487E6D" w14:paraId="3C4F2598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D1DF2" w14:textId="77777777" w:rsidR="00487E6D" w:rsidRDefault="00487E6D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28543" w14:textId="32CE799D" w:rsidR="00487E6D" w:rsidRDefault="00487E6D" w:rsidP="00487E6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Affichage de la liste des clients</w:t>
            </w:r>
          </w:p>
        </w:tc>
      </w:tr>
      <w:tr w:rsidR="00487E6D" w14:paraId="7E88BAD2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27940" w14:textId="406D7A90" w:rsidR="00487E6D" w:rsidRDefault="00487E6D" w:rsidP="00487E6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Insertion de caractère dans la barre de recherche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27393" w14:textId="77777777" w:rsidR="00487E6D" w:rsidRDefault="00487E6D" w:rsidP="00487E6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487E6D" w14:paraId="3C0D273C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AAF9C" w14:textId="77777777" w:rsidR="00487E6D" w:rsidRDefault="00487E6D" w:rsidP="00487E6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FAB58" w14:textId="089256FE" w:rsidR="00487E6D" w:rsidRDefault="00487E6D" w:rsidP="00487E6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Affichage des clients ayant la recherche dans le nom ou prénom ou nom entreprise</w:t>
            </w:r>
          </w:p>
        </w:tc>
      </w:tr>
      <w:tr w:rsidR="00487E6D" w14:paraId="52E363C4" w14:textId="77777777" w:rsidTr="00DE0D5A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33800" w14:textId="410570AC" w:rsidR="00487E6D" w:rsidRDefault="00487E6D" w:rsidP="00487E6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Sélection du client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83CDB" w14:textId="77777777" w:rsidR="00487E6D" w:rsidRDefault="00487E6D" w:rsidP="00487E6D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3B9D51D7" w14:textId="24F4BAB3" w:rsidR="00487E6D" w:rsidRDefault="00487E6D" w:rsidP="00487E6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1D5986BD" w14:textId="77777777" w:rsidR="00487E6D" w:rsidRDefault="00487E6D" w:rsidP="00487E6D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589"/>
      </w:tblGrid>
      <w:tr w:rsidR="00487E6D" w14:paraId="24905B6B" w14:textId="77777777" w:rsidTr="00487E6D"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2CE24" w14:textId="77777777" w:rsidR="00487E6D" w:rsidRDefault="00487E6D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AE783" w14:textId="77777777" w:rsidR="00487E6D" w:rsidRDefault="00487E6D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487E6D" w14:paraId="624CD6EC" w14:textId="77777777" w:rsidTr="004836D5"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843C6" w14:textId="7E4DAC15" w:rsidR="00487E6D" w:rsidRDefault="00487E6D" w:rsidP="00487E6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A1</w:t>
            </w:r>
            <w:r>
              <w:rPr>
                <w:rFonts w:ascii="Calibri" w:eastAsia="Calibri" w:hAnsi="Calibri" w:cs="Calibri"/>
                <w:sz w:val="22"/>
              </w:rPr>
              <w:t xml:space="preserve"> : après </w:t>
            </w:r>
            <w:r>
              <w:rPr>
                <w:rFonts w:ascii="Calibri" w:eastAsia="Calibri" w:hAnsi="Calibri" w:cs="Calibri"/>
                <w:sz w:val="22"/>
              </w:rPr>
              <w:t>40</w:t>
            </w:r>
            <w:r>
              <w:rPr>
                <w:rFonts w:ascii="Calibri" w:eastAsia="Calibri" w:hAnsi="Calibri" w:cs="Calibri"/>
                <w:sz w:val="22"/>
              </w:rPr>
              <w:t xml:space="preserve"> : </w:t>
            </w:r>
            <w:r>
              <w:rPr>
                <w:rFonts w:ascii="Calibri" w:eastAsia="Calibri" w:hAnsi="Calibri" w:cs="Calibri"/>
                <w:sz w:val="22"/>
              </w:rPr>
              <w:t>Aucun client correspondant à la recherche</w:t>
            </w:r>
          </w:p>
        </w:tc>
      </w:tr>
      <w:tr w:rsidR="00487E6D" w14:paraId="5462A0C1" w14:textId="77777777" w:rsidTr="00487E6D">
        <w:trPr>
          <w:trHeight w:val="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603A1" w14:textId="77777777" w:rsidR="00487E6D" w:rsidRDefault="00487E6D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62FC0" w14:textId="416418C9" w:rsidR="00487E6D" w:rsidRDefault="00487E6D" w:rsidP="00487E6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41/ Affichage d’un message « Aucun client correspondant »</w:t>
            </w:r>
          </w:p>
        </w:tc>
      </w:tr>
    </w:tbl>
    <w:p w14:paraId="116FD8DC" w14:textId="77777777" w:rsidR="00487E6D" w:rsidRDefault="00487E6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33C4DACA" w14:textId="585D6170" w:rsidR="009F5945" w:rsidRDefault="00492305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Consulter catalogue</w:t>
      </w:r>
    </w:p>
    <w:p w14:paraId="220A58DE" w14:textId="77777777" w:rsidR="009F5945" w:rsidRDefault="00492305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01FFFC31" w14:textId="77777777" w:rsidR="009F5945" w:rsidRDefault="00492305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18/04/14</w:t>
      </w:r>
    </w:p>
    <w:p w14:paraId="547A9879" w14:textId="77777777" w:rsidR="009F5945" w:rsidRDefault="00492305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7E384E65" w14:textId="77777777" w:rsidR="009F5945" w:rsidRDefault="00492305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Etre dans la rubrique Catalogue</w:t>
      </w:r>
    </w:p>
    <w:p w14:paraId="2160ED52" w14:textId="1E7D1B10" w:rsidR="00D11933" w:rsidRDefault="00D11933" w:rsidP="00D11933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  <w:r w:rsidRPr="00D11933">
        <w:rPr>
          <w:rFonts w:ascii="Calibri" w:eastAsia="Calibri" w:hAnsi="Calibri" w:cs="Calibri"/>
          <w:b/>
          <w:color w:val="FF0000"/>
          <w:sz w:val="28"/>
        </w:rPr>
        <w:t>Page du produit sélectionné affiché</w:t>
      </w:r>
    </w:p>
    <w:p w14:paraId="6FAED652" w14:textId="77777777" w:rsidR="00D11933" w:rsidRDefault="00D11933">
      <w:pPr>
        <w:spacing w:after="80"/>
        <w:rPr>
          <w:rFonts w:ascii="Calibri" w:eastAsia="Calibri" w:hAnsi="Calibri" w:cs="Calibri"/>
          <w:b/>
          <w:color w:val="FF0000"/>
          <w:sz w:val="28"/>
        </w:rPr>
      </w:pPr>
    </w:p>
    <w:p w14:paraId="512473DF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7E7E2386" w14:textId="77777777" w:rsidR="009F5945" w:rsidRDefault="00492305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9"/>
        <w:gridCol w:w="4591"/>
      </w:tblGrid>
      <w:tr w:rsidR="009F5945" w14:paraId="56CC86AC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5D300" w14:textId="77777777" w:rsidR="009F5945" w:rsidRDefault="0049230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C82A3" w14:textId="77777777" w:rsidR="009F5945" w:rsidRDefault="0049230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9F5945" w14:paraId="27710404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75E34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5FC68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Affichage de la page des catégories</w:t>
            </w:r>
          </w:p>
        </w:tc>
      </w:tr>
      <w:tr w:rsidR="009F5945" w14:paraId="2966746B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3C5F3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 / Sélection de/des catégories de produits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DD378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18FBDC13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CEDD5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CF0B9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30/ Affichage des produit par catégories par 20 produits sous formes d’images avec titre et prix </w:t>
            </w:r>
          </w:p>
        </w:tc>
      </w:tr>
      <w:tr w:rsidR="009F5945" w14:paraId="12347874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689EA" w14:textId="2249924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40/ </w:t>
            </w:r>
            <w:r w:rsidR="007B2BA5">
              <w:rPr>
                <w:rFonts w:ascii="Calibri" w:eastAsia="Calibri" w:hAnsi="Calibri" w:cs="Calibri"/>
                <w:sz w:val="22"/>
              </w:rPr>
              <w:t>Sélectionner</w:t>
            </w:r>
            <w:r>
              <w:rPr>
                <w:rFonts w:ascii="Calibri" w:eastAsia="Calibri" w:hAnsi="Calibri" w:cs="Calibri"/>
                <w:sz w:val="22"/>
              </w:rPr>
              <w:t xml:space="preserve"> un produit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594A5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5BDE34CE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DAD05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3591A" w14:textId="34EAD7F3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50/ Affiche le </w:t>
            </w:r>
            <w:r w:rsidR="007B2BA5">
              <w:rPr>
                <w:rFonts w:ascii="Calibri" w:eastAsia="Calibri" w:hAnsi="Calibri" w:cs="Calibri"/>
                <w:sz w:val="22"/>
              </w:rPr>
              <w:t>détail</w:t>
            </w:r>
            <w:r>
              <w:rPr>
                <w:rFonts w:ascii="Calibri" w:eastAsia="Calibri" w:hAnsi="Calibri" w:cs="Calibri"/>
                <w:sz w:val="22"/>
              </w:rPr>
              <w:t xml:space="preserve"> du produit</w:t>
            </w:r>
          </w:p>
        </w:tc>
      </w:tr>
    </w:tbl>
    <w:p w14:paraId="1FAA94F2" w14:textId="77777777" w:rsidR="007B2BA5" w:rsidRDefault="007B2BA5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</w:p>
    <w:p w14:paraId="1B589D9D" w14:textId="77777777" w:rsidR="009F5945" w:rsidRDefault="00492305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 xml:space="preserve">Dialogue / Scénario alternatif / d’exception 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8"/>
        <w:gridCol w:w="4502"/>
      </w:tblGrid>
      <w:tr w:rsidR="009F5945" w14:paraId="3B9A5CFC" w14:textId="77777777" w:rsidTr="007B2BA5">
        <w:trPr>
          <w:trHeight w:val="1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34982" w14:textId="77777777" w:rsidR="009F5945" w:rsidRDefault="00492305" w:rsidP="007B2BA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7BFEA" w14:textId="77777777" w:rsidR="009F5945" w:rsidRDefault="00492305" w:rsidP="007B2BA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8B5BEF" w14:paraId="62EB6F2A" w14:textId="77777777" w:rsidTr="007B2BA5"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DF562" w14:textId="6DA595CB" w:rsidR="008B5BEF" w:rsidRDefault="008B5BEF" w:rsidP="00491438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A1 : </w:t>
            </w:r>
            <w:r w:rsidR="00491438">
              <w:rPr>
                <w:rFonts w:ascii="Calibri" w:eastAsia="Calibri" w:hAnsi="Calibri" w:cs="Calibri"/>
                <w:sz w:val="22"/>
              </w:rPr>
              <w:t>A</w:t>
            </w:r>
            <w:r>
              <w:rPr>
                <w:rFonts w:ascii="Calibri" w:eastAsia="Calibri" w:hAnsi="Calibri" w:cs="Calibri"/>
                <w:sz w:val="22"/>
              </w:rPr>
              <w:t>pres 10 : insertion par l’utilisateur de donnée dans la barre de recherche</w:t>
            </w:r>
          </w:p>
        </w:tc>
      </w:tr>
      <w:tr w:rsidR="008B5BEF" w14:paraId="7F902E12" w14:textId="77777777" w:rsidTr="007B2BA5">
        <w:trPr>
          <w:trHeight w:val="1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491CB" w14:textId="5F86E914" w:rsidR="008B5BEF" w:rsidRDefault="008B5BEF" w:rsidP="002D34B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11 / Insertion de </w:t>
            </w:r>
            <w:proofErr w:type="spellStart"/>
            <w:r w:rsidR="002D34B0">
              <w:rPr>
                <w:rFonts w:ascii="Calibri" w:eastAsia="Calibri" w:hAnsi="Calibri" w:cs="Calibri"/>
                <w:sz w:val="22"/>
              </w:rPr>
              <w:t>caractéres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dans la barre de recherche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A1C66" w14:textId="77777777" w:rsidR="008B5BEF" w:rsidRDefault="008B5BEF" w:rsidP="007B2BA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8B5BEF" w14:paraId="2FCF7543" w14:textId="77777777" w:rsidTr="007B2BA5">
        <w:trPr>
          <w:trHeight w:val="1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47182" w14:textId="77777777" w:rsidR="008B5BEF" w:rsidRDefault="008B5BEF" w:rsidP="007B2BA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6D570" w14:textId="77777777" w:rsidR="008B5BEF" w:rsidRDefault="008B5BEF" w:rsidP="007B2BA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12/ Af</w:t>
            </w:r>
            <w:r w:rsidR="007B2BA5">
              <w:rPr>
                <w:rFonts w:ascii="Calibri" w:eastAsia="Calibri" w:hAnsi="Calibri" w:cs="Calibri"/>
                <w:sz w:val="22"/>
              </w:rPr>
              <w:t>fichage des produit contenant la recherche</w:t>
            </w:r>
            <w:r>
              <w:rPr>
                <w:rFonts w:ascii="Calibri" w:eastAsia="Calibri" w:hAnsi="Calibri" w:cs="Calibri"/>
                <w:sz w:val="22"/>
              </w:rPr>
              <w:t xml:space="preserve"> dans le nom</w:t>
            </w:r>
          </w:p>
          <w:p w14:paraId="31C36391" w14:textId="1BD72D30" w:rsidR="007B2BA5" w:rsidRDefault="007B2BA5" w:rsidP="007B2BA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Vers 30/</w:t>
            </w:r>
          </w:p>
        </w:tc>
      </w:tr>
    </w:tbl>
    <w:p w14:paraId="44D25F09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05823819" w14:textId="77777777" w:rsidR="00D11933" w:rsidRDefault="00D119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64096EFE" w14:textId="2866A986" w:rsidR="009F5945" w:rsidRDefault="00492305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CU : </w:t>
      </w:r>
      <w:r>
        <w:rPr>
          <w:rFonts w:ascii="Calibri" w:eastAsia="Calibri" w:hAnsi="Calibri" w:cs="Calibri"/>
          <w:b/>
          <w:color w:val="FF0000"/>
          <w:sz w:val="28"/>
        </w:rPr>
        <w:t>Enregistrer un nouvel achat</w:t>
      </w:r>
    </w:p>
    <w:p w14:paraId="58F3FA43" w14:textId="77777777" w:rsidR="009F5945" w:rsidRDefault="00492305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22D4BD13" w14:textId="77777777" w:rsidR="009F5945" w:rsidRDefault="00492305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18/04/14</w:t>
      </w:r>
    </w:p>
    <w:p w14:paraId="5666487C" w14:textId="77777777" w:rsidR="009F5945" w:rsidRDefault="00492305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2CF79AEF" w14:textId="77777777" w:rsidR="009F5945" w:rsidRDefault="00492305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Utilisateur connecté</w:t>
      </w:r>
    </w:p>
    <w:p w14:paraId="21D1B545" w14:textId="378E35B7" w:rsidR="00D11933" w:rsidRDefault="00D11933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Post conditions : </w:t>
      </w:r>
      <w:r w:rsidRPr="00D11933">
        <w:rPr>
          <w:rFonts w:ascii="Calibri" w:eastAsia="Calibri" w:hAnsi="Calibri" w:cs="Calibri"/>
          <w:b/>
          <w:color w:val="FF0000"/>
          <w:sz w:val="28"/>
        </w:rPr>
        <w:t>Présence en bas des données de la commande</w:t>
      </w:r>
    </w:p>
    <w:p w14:paraId="31FF8D27" w14:textId="77777777" w:rsidR="009F5945" w:rsidRDefault="009F5945">
      <w:pPr>
        <w:spacing w:after="80"/>
        <w:rPr>
          <w:rFonts w:ascii="Calibri" w:eastAsia="Calibri" w:hAnsi="Calibri" w:cs="Calibri"/>
          <w:b/>
          <w:color w:val="FF0000"/>
          <w:sz w:val="28"/>
        </w:rPr>
      </w:pPr>
    </w:p>
    <w:p w14:paraId="33D6F234" w14:textId="77777777" w:rsidR="009F5945" w:rsidRDefault="00492305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5"/>
        <w:gridCol w:w="4605"/>
      </w:tblGrid>
      <w:tr w:rsidR="009F5945" w14:paraId="483D761B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670FB" w14:textId="77777777" w:rsidR="009F5945" w:rsidRDefault="0049230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940F2" w14:textId="77777777" w:rsidR="009F5945" w:rsidRDefault="0049230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9F5945" w14:paraId="65FDAAED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8BCC0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E14E1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10/ Si utilisateur = agence</w:t>
            </w:r>
          </w:p>
          <w:p w14:paraId="3293AA6B" w14:textId="77777777" w:rsidR="009F5945" w:rsidRDefault="00492305">
            <w:pPr>
              <w:numPr>
                <w:ilvl w:val="0"/>
                <w:numId w:val="1"/>
              </w:numPr>
              <w:ind w:left="720" w:hanging="36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appel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selection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client</w:t>
            </w:r>
          </w:p>
        </w:tc>
      </w:tr>
      <w:tr w:rsidR="009F5945" w14:paraId="588FA3FC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3410E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392B2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>20/Appel CU « Consulter catalogue »</w:t>
            </w:r>
          </w:p>
        </w:tc>
      </w:tr>
      <w:tr w:rsidR="009F5945" w14:paraId="39B44AD7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2D4EA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 xml:space="preserve">30/ Saisir la quantité 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ECABC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57591D00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7EAF4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D6C1B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Affichage page récapitulatif</w:t>
            </w:r>
          </w:p>
        </w:tc>
      </w:tr>
      <w:tr w:rsidR="009F5945" w14:paraId="648B2745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A76FF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3E0FD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50/ Page coordonnées livraison</w:t>
            </w:r>
          </w:p>
        </w:tc>
      </w:tr>
      <w:tr w:rsidR="009F5945" w14:paraId="1315A7E2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E6858" w14:textId="1772A4A6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60/ Insertion coordonnées de livraison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5CF7D" w14:textId="031D55D6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3604CD42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648CA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70/ Validation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3565B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11E353EC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31B8A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470AC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80/ Page des coordonnées bancaires</w:t>
            </w:r>
          </w:p>
        </w:tc>
      </w:tr>
      <w:tr w:rsidR="009F5945" w14:paraId="7D16AEF3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74B9E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90/ Insertion coordonnées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CBFCB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0F4F37A4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2A92B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100/ Validation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0D16E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4E760364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63769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8B720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110/ Vérification de la validation</w:t>
            </w:r>
          </w:p>
        </w:tc>
      </w:tr>
      <w:tr w:rsidR="009F5945" w14:paraId="7E44473F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CF915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C67BC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120/ Demande auprès de la banque</w:t>
            </w:r>
          </w:p>
        </w:tc>
      </w:tr>
      <w:tr w:rsidR="009F5945" w14:paraId="761F87CE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E45AF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3FF8C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130/ Enregistrement de la commande en BDD</w:t>
            </w:r>
          </w:p>
        </w:tc>
      </w:tr>
      <w:tr w:rsidR="009F5945" w14:paraId="0BF1A591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9E3E5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89DFC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140/ Affichage message « Commande validé »</w:t>
            </w:r>
          </w:p>
        </w:tc>
      </w:tr>
    </w:tbl>
    <w:p w14:paraId="5069570F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743DBACE" w14:textId="77777777" w:rsidR="009F5945" w:rsidRDefault="00492305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 xml:space="preserve">Dialogue / Scénario alternatif / d’exception </w:t>
      </w:r>
    </w:p>
    <w:p w14:paraId="7F34614D" w14:textId="4430E021" w:rsidR="009F5945" w:rsidRDefault="0049230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// Changer les </w:t>
      </w:r>
      <w:r w:rsidR="008A29AB">
        <w:rPr>
          <w:rFonts w:ascii="Calibri" w:eastAsia="Calibri" w:hAnsi="Calibri" w:cs="Calibri"/>
          <w:sz w:val="22"/>
        </w:rPr>
        <w:t>numéros</w:t>
      </w:r>
      <w:r>
        <w:rPr>
          <w:rFonts w:ascii="Calibri" w:eastAsia="Calibri" w:hAnsi="Calibri" w:cs="Calibri"/>
          <w:sz w:val="22"/>
        </w:rPr>
        <w:t xml:space="preserve"> et ajouter pour la </w:t>
      </w:r>
      <w:r w:rsidR="008A29AB">
        <w:rPr>
          <w:rFonts w:ascii="Calibri" w:eastAsia="Calibri" w:hAnsi="Calibri" w:cs="Calibri"/>
          <w:sz w:val="22"/>
        </w:rPr>
        <w:t>vérification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8"/>
        <w:gridCol w:w="4622"/>
      </w:tblGrid>
      <w:tr w:rsidR="009F5945" w14:paraId="002BB2A3" w14:textId="77777777" w:rsidTr="008A29AB"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5B98A" w14:textId="5476D655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A2 : après </w:t>
            </w:r>
            <w:r w:rsidR="008A29AB">
              <w:rPr>
                <w:rFonts w:ascii="Calibri" w:eastAsia="Calibri" w:hAnsi="Calibri" w:cs="Calibri"/>
                <w:sz w:val="22"/>
              </w:rPr>
              <w:t>7</w:t>
            </w:r>
            <w:r>
              <w:rPr>
                <w:rFonts w:ascii="Calibri" w:eastAsia="Calibri" w:hAnsi="Calibri" w:cs="Calibri"/>
                <w:sz w:val="22"/>
              </w:rPr>
              <w:t>0 : coordonnées de livraison non valide</w:t>
            </w:r>
          </w:p>
        </w:tc>
      </w:tr>
      <w:tr w:rsidR="009F5945" w14:paraId="4025933B" w14:textId="77777777" w:rsidTr="008A29AB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0BFFA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1AC78" w14:textId="7A0925B9" w:rsidR="009F5945" w:rsidRDefault="008A29A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  <w:r w:rsidR="00492305">
              <w:rPr>
                <w:rFonts w:ascii="Calibri" w:eastAsia="Calibri" w:hAnsi="Calibri" w:cs="Calibri"/>
                <w:sz w:val="22"/>
              </w:rPr>
              <w:t>1/  Affichage message d’erreur « coordonnées non valide »</w:t>
            </w:r>
          </w:p>
          <w:p w14:paraId="28C246DF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retour 80</w:t>
            </w:r>
          </w:p>
        </w:tc>
      </w:tr>
      <w:tr w:rsidR="009F5945" w14:paraId="730C5E2D" w14:textId="77777777" w:rsidTr="008A29AB"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E1D70" w14:textId="2B52614D" w:rsidR="009F5945" w:rsidRDefault="008A29AB" w:rsidP="00DD0F3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A3 : après 10</w:t>
            </w:r>
            <w:r w:rsidR="00F1091D">
              <w:rPr>
                <w:rFonts w:ascii="Calibri" w:eastAsia="Calibri" w:hAnsi="Calibri" w:cs="Calibri"/>
                <w:sz w:val="22"/>
              </w:rPr>
              <w:t>0 : C</w:t>
            </w:r>
            <w:r w:rsidR="00492305">
              <w:rPr>
                <w:rFonts w:ascii="Calibri" w:eastAsia="Calibri" w:hAnsi="Calibri" w:cs="Calibri"/>
                <w:sz w:val="22"/>
              </w:rPr>
              <w:t>oordonnées bancai</w:t>
            </w:r>
            <w:r w:rsidR="00DD0F31">
              <w:rPr>
                <w:rFonts w:ascii="Calibri" w:eastAsia="Calibri" w:hAnsi="Calibri" w:cs="Calibri"/>
                <w:sz w:val="22"/>
              </w:rPr>
              <w:t>r</w:t>
            </w:r>
            <w:r w:rsidR="00492305">
              <w:rPr>
                <w:rFonts w:ascii="Calibri" w:eastAsia="Calibri" w:hAnsi="Calibri" w:cs="Calibri"/>
                <w:sz w:val="22"/>
              </w:rPr>
              <w:t>e non valide</w:t>
            </w:r>
          </w:p>
        </w:tc>
      </w:tr>
      <w:tr w:rsidR="009F5945" w14:paraId="41729899" w14:textId="77777777" w:rsidTr="008A29AB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5D45E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0E2E7" w14:textId="01E4DF57" w:rsidR="009F5945" w:rsidRDefault="008A29A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  <w:r w:rsidR="00492305">
              <w:rPr>
                <w:rFonts w:ascii="Calibri" w:eastAsia="Calibri" w:hAnsi="Calibri" w:cs="Calibri"/>
                <w:sz w:val="22"/>
              </w:rPr>
              <w:t>1/  Affichage message d’erreur « coordonnées bancaire non valide »</w:t>
            </w:r>
          </w:p>
          <w:p w14:paraId="6F7DA011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retour 120</w:t>
            </w:r>
          </w:p>
        </w:tc>
      </w:tr>
      <w:tr w:rsidR="009F5945" w14:paraId="2AE62EC5" w14:textId="77777777" w:rsidTr="008A29AB">
        <w:trPr>
          <w:trHeight w:val="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4F920" w14:textId="0CFC527D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A4 : après </w:t>
            </w:r>
            <w:r w:rsidR="008A29AB">
              <w:rPr>
                <w:rFonts w:ascii="Calibri" w:eastAsia="Calibri" w:hAnsi="Calibri" w:cs="Calibri"/>
                <w:sz w:val="22"/>
              </w:rPr>
              <w:t>12</w:t>
            </w:r>
            <w:r>
              <w:rPr>
                <w:rFonts w:ascii="Calibri" w:eastAsia="Calibri" w:hAnsi="Calibri" w:cs="Calibri"/>
                <w:sz w:val="22"/>
              </w:rPr>
              <w:t>0 : refus de la banque</w:t>
            </w:r>
          </w:p>
        </w:tc>
      </w:tr>
      <w:tr w:rsidR="009F5945" w14:paraId="7179C7D8" w14:textId="77777777" w:rsidTr="008A29AB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D15DB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C47AE" w14:textId="387005EC" w:rsidR="009F5945" w:rsidRDefault="008A29A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  <w:r w:rsidR="00492305">
              <w:rPr>
                <w:rFonts w:ascii="Calibri" w:eastAsia="Calibri" w:hAnsi="Calibri" w:cs="Calibri"/>
                <w:sz w:val="22"/>
              </w:rPr>
              <w:t>1/ Affichage message d’erreur « Refus de la banque »</w:t>
            </w:r>
          </w:p>
          <w:p w14:paraId="53369EE0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Retour 120</w:t>
            </w:r>
          </w:p>
        </w:tc>
      </w:tr>
    </w:tbl>
    <w:p w14:paraId="07901C33" w14:textId="77777777" w:rsidR="00D11933" w:rsidRDefault="00D11933" w:rsidP="0043098F">
      <w:pPr>
        <w:spacing w:after="80"/>
        <w:rPr>
          <w:rFonts w:ascii="Calibri" w:eastAsia="Calibri" w:hAnsi="Calibri" w:cs="Calibri"/>
          <w:b/>
          <w:sz w:val="28"/>
        </w:rPr>
      </w:pPr>
    </w:p>
    <w:p w14:paraId="301F02DB" w14:textId="77777777" w:rsidR="00D11933" w:rsidRDefault="00D119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299BDE33" w14:textId="3E968953" w:rsidR="0043098F" w:rsidRDefault="0043098F" w:rsidP="0043098F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Modification des données clients </w:t>
      </w:r>
    </w:p>
    <w:p w14:paraId="5BA80BF0" w14:textId="77777777" w:rsidR="0043098F" w:rsidRDefault="0043098F" w:rsidP="0043098F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58DEE5FB" w14:textId="42876B8D" w:rsidR="0043098F" w:rsidRDefault="0043098F" w:rsidP="0043098F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01/07</w:t>
      </w:r>
      <w:r>
        <w:rPr>
          <w:rFonts w:ascii="Calibri" w:eastAsia="Calibri" w:hAnsi="Calibri" w:cs="Calibri"/>
          <w:b/>
          <w:color w:val="FF0000"/>
          <w:sz w:val="28"/>
        </w:rPr>
        <w:t>/14</w:t>
      </w:r>
    </w:p>
    <w:p w14:paraId="7A29A852" w14:textId="77777777" w:rsidR="0043098F" w:rsidRDefault="0043098F" w:rsidP="0043098F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2B2B3F56" w14:textId="4B3465A8" w:rsidR="0043098F" w:rsidRDefault="0043098F" w:rsidP="0043098F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Utilisateur connecté</w:t>
      </w:r>
    </w:p>
    <w:p w14:paraId="3FF15D7A" w14:textId="77777777" w:rsidR="0043098F" w:rsidRDefault="0043098F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2DC72AAE" w14:textId="77777777" w:rsidR="009F5945" w:rsidRDefault="00492305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8"/>
        <w:gridCol w:w="4622"/>
      </w:tblGrid>
      <w:tr w:rsidR="009F5945" w14:paraId="592BFA07" w14:textId="77777777" w:rsidTr="00257F5F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D2370" w14:textId="77777777" w:rsidR="009F5945" w:rsidRDefault="0049230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54B71" w14:textId="77777777" w:rsidR="009F5945" w:rsidRDefault="0049230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9F5945" w14:paraId="28B7D894" w14:textId="77777777" w:rsidTr="00257F5F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3BF6E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38D1F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10/ Si utilisateur = Agence </w:t>
            </w:r>
          </w:p>
          <w:p w14:paraId="48F98D8B" w14:textId="77777777" w:rsidR="009F5945" w:rsidRDefault="00492305">
            <w:pPr>
              <w:numPr>
                <w:ilvl w:val="0"/>
                <w:numId w:val="2"/>
              </w:numPr>
              <w:ind w:left="720" w:hanging="36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Appel Sélection client</w:t>
            </w:r>
          </w:p>
        </w:tc>
      </w:tr>
      <w:tr w:rsidR="009F5945" w14:paraId="60BD819B" w14:textId="77777777" w:rsidTr="00257F5F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C64DB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5FD27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Affichage page de modification des données Client</w:t>
            </w:r>
          </w:p>
        </w:tc>
      </w:tr>
      <w:tr w:rsidR="009F5945" w14:paraId="594A6A1D" w14:textId="77777777" w:rsidTr="00257F5F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1F93D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Saisie modification des données clients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38DF9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2285E252" w14:textId="77777777" w:rsidTr="00257F5F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5C0AA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40/ Validation des données modifiée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D0357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0B856BA6" w14:textId="77777777" w:rsidTr="00257F5F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ABEF4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C60AB" w14:textId="6731FE58" w:rsidR="009F5945" w:rsidRDefault="00257F5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 w:rsidR="00492305">
              <w:rPr>
                <w:rFonts w:ascii="Calibri" w:eastAsia="Calibri" w:hAnsi="Calibri" w:cs="Calibri"/>
                <w:sz w:val="22"/>
              </w:rPr>
              <w:t>0/ Enregistrement des données modifiés</w:t>
            </w:r>
            <w:r w:rsidR="00A54695">
              <w:rPr>
                <w:rFonts w:ascii="Calibri" w:eastAsia="Calibri" w:hAnsi="Calibri" w:cs="Calibri"/>
                <w:sz w:val="22"/>
              </w:rPr>
              <w:t xml:space="preserve"> dans la BDD</w:t>
            </w:r>
          </w:p>
        </w:tc>
      </w:tr>
      <w:tr w:rsidR="00A54695" w14:paraId="6FEC52FD" w14:textId="77777777" w:rsidTr="00257F5F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D04F3" w14:textId="77777777" w:rsidR="00A54695" w:rsidRDefault="00A5469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39F8B" w14:textId="6E7DB267" w:rsidR="00A54695" w:rsidRDefault="00A5469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  <w:r>
              <w:rPr>
                <w:rFonts w:ascii="Calibri" w:eastAsia="Calibri" w:hAnsi="Calibri" w:cs="Calibri"/>
                <w:sz w:val="22"/>
              </w:rPr>
              <w:t>0/ Affichage message « Modification enregistré »</w:t>
            </w:r>
          </w:p>
        </w:tc>
      </w:tr>
    </w:tbl>
    <w:p w14:paraId="156B459F" w14:textId="77777777" w:rsidR="009F5945" w:rsidRDefault="009F5945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F5A93BE" w14:textId="77777777" w:rsidR="009F5945" w:rsidRDefault="00492305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 xml:space="preserve">Dialogue / Scénario alternatif / d’exception </w:t>
      </w:r>
    </w:p>
    <w:p w14:paraId="60E2B597" w14:textId="77777777" w:rsidR="009F5945" w:rsidRDefault="009F5945">
      <w:pPr>
        <w:spacing w:after="200" w:line="276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9"/>
        <w:gridCol w:w="4611"/>
      </w:tblGrid>
      <w:tr w:rsidR="009F5945" w14:paraId="3A4610A0" w14:textId="77777777">
        <w:trPr>
          <w:trHeight w:val="1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D4C53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A1 :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apres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40 : Données non valide</w:t>
            </w:r>
          </w:p>
        </w:tc>
      </w:tr>
      <w:tr w:rsidR="009F5945" w14:paraId="1D2CF607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8A95C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60317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41/ Affichage message « Données non valide »</w:t>
            </w:r>
          </w:p>
          <w:p w14:paraId="62316CEF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Retour 30 </w:t>
            </w:r>
          </w:p>
        </w:tc>
      </w:tr>
    </w:tbl>
    <w:p w14:paraId="60E71EEB" w14:textId="77777777" w:rsidR="009F5945" w:rsidRDefault="009F5945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D99F5F0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367CC67D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6BD77C21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44C1EC35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5E8F8E96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445DE875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61ABB3C8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131CF359" w14:textId="77777777" w:rsidR="009F5945" w:rsidRDefault="009F5945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7E6AE7CC" w14:textId="32842C27" w:rsidR="00C246BB" w:rsidRDefault="00C246BB" w:rsidP="00C246BB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M</w:t>
      </w:r>
      <w:r>
        <w:rPr>
          <w:rFonts w:ascii="Calibri" w:eastAsia="Calibri" w:hAnsi="Calibri" w:cs="Calibri"/>
          <w:b/>
          <w:color w:val="FF0000"/>
          <w:sz w:val="28"/>
        </w:rPr>
        <w:t>odification commande</w:t>
      </w:r>
      <w:r>
        <w:rPr>
          <w:rFonts w:ascii="Calibri" w:eastAsia="Calibri" w:hAnsi="Calibri" w:cs="Calibri"/>
          <w:b/>
          <w:color w:val="FF0000"/>
          <w:sz w:val="28"/>
        </w:rPr>
        <w:t> </w:t>
      </w:r>
    </w:p>
    <w:p w14:paraId="664B7F1C" w14:textId="77777777" w:rsidR="00C246BB" w:rsidRDefault="00C246BB" w:rsidP="00C246BB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795834B4" w14:textId="77777777" w:rsidR="00C246BB" w:rsidRDefault="00C246BB" w:rsidP="00C246BB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01/07/14</w:t>
      </w:r>
    </w:p>
    <w:p w14:paraId="47EACDEF" w14:textId="77777777" w:rsidR="00C246BB" w:rsidRDefault="00C246BB" w:rsidP="00C246BB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15EB1D13" w14:textId="139EA9E4" w:rsidR="00C246BB" w:rsidRDefault="00C246BB" w:rsidP="00C246BB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>
        <w:rPr>
          <w:rFonts w:ascii="Calibri" w:eastAsia="Calibri" w:hAnsi="Calibri" w:cs="Calibri"/>
          <w:b/>
          <w:color w:val="FF0000"/>
          <w:sz w:val="28"/>
        </w:rPr>
        <w:t>Utilisateur connecté</w:t>
      </w:r>
      <w:r>
        <w:rPr>
          <w:rFonts w:ascii="Calibri" w:eastAsia="Calibri" w:hAnsi="Calibri" w:cs="Calibri"/>
          <w:b/>
          <w:color w:val="FF0000"/>
          <w:sz w:val="28"/>
        </w:rPr>
        <w:t>, avoir une commande pour un client</w:t>
      </w:r>
    </w:p>
    <w:p w14:paraId="60BB22B7" w14:textId="77777777" w:rsidR="00C246BB" w:rsidRDefault="00C246BB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63ECD54D" w14:textId="77777777" w:rsidR="009F5945" w:rsidRDefault="00492305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9"/>
        <w:gridCol w:w="4611"/>
      </w:tblGrid>
      <w:tr w:rsidR="009F5945" w14:paraId="128F93CC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FE33C" w14:textId="77777777" w:rsidR="009F5945" w:rsidRDefault="0049230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Utilisateur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D3CBA" w14:textId="77777777" w:rsidR="009F5945" w:rsidRDefault="0049230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System</w:t>
            </w:r>
          </w:p>
        </w:tc>
      </w:tr>
      <w:tr w:rsidR="009F5945" w14:paraId="386EFF45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5C5FD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93C53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10/ Si utilisateur = agence </w:t>
            </w:r>
          </w:p>
          <w:p w14:paraId="2DFC0595" w14:textId="11485DF3" w:rsidR="00C246BB" w:rsidRPr="00C246BB" w:rsidRDefault="00492305" w:rsidP="00C246BB">
            <w:pPr>
              <w:numPr>
                <w:ilvl w:val="0"/>
                <w:numId w:val="3"/>
              </w:numPr>
              <w:ind w:left="720" w:hanging="36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Appel « 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selection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client »</w:t>
            </w:r>
          </w:p>
        </w:tc>
      </w:tr>
      <w:tr w:rsidR="009F5945" w14:paraId="7B233740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3C140" w14:textId="20271ACB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97D27" w14:textId="53A85F5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20/ Affichage page </w:t>
            </w:r>
            <w:r w:rsidR="00C246BB">
              <w:rPr>
                <w:rFonts w:ascii="Calibri" w:eastAsia="Calibri" w:hAnsi="Calibri" w:cs="Calibri"/>
                <w:sz w:val="22"/>
              </w:rPr>
              <w:t>statuts</w:t>
            </w:r>
            <w:r>
              <w:rPr>
                <w:rFonts w:ascii="Calibri" w:eastAsia="Calibri" w:hAnsi="Calibri" w:cs="Calibri"/>
                <w:sz w:val="22"/>
              </w:rPr>
              <w:t>/modification d</w:t>
            </w:r>
            <w:r w:rsidR="00C246BB">
              <w:rPr>
                <w:rFonts w:ascii="Calibri" w:eastAsia="Calibri" w:hAnsi="Calibri" w:cs="Calibri"/>
                <w:sz w:val="22"/>
              </w:rPr>
              <w:t>e</w:t>
            </w:r>
            <w:r>
              <w:rPr>
                <w:rFonts w:ascii="Calibri" w:eastAsia="Calibri" w:hAnsi="Calibri" w:cs="Calibri"/>
                <w:sz w:val="22"/>
              </w:rPr>
              <w:t>s commandes</w:t>
            </w:r>
          </w:p>
        </w:tc>
      </w:tr>
      <w:tr w:rsidR="009F5945" w14:paraId="61014EF3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B9CA5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Saisie des modifications des données par le client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52C4E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206C1D0B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EBD56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245CA" w14:textId="51B79258" w:rsidR="009F5945" w:rsidRDefault="00492305" w:rsidP="00C246B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40/ </w:t>
            </w:r>
            <w:r w:rsidR="00C246BB">
              <w:rPr>
                <w:rFonts w:ascii="Calibri" w:eastAsia="Calibri" w:hAnsi="Calibri" w:cs="Calibri"/>
                <w:sz w:val="22"/>
              </w:rPr>
              <w:t>Vérification de la disponibilité de la quantité</w:t>
            </w:r>
          </w:p>
        </w:tc>
      </w:tr>
      <w:tr w:rsidR="009F5945" w14:paraId="1CA180E2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2ED7C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50/ Validation des données modifiée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D9A9D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9F5945" w14:paraId="1401A05E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A1DB6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2D77D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60/ Vérification des modifications</w:t>
            </w:r>
          </w:p>
        </w:tc>
      </w:tr>
      <w:tr w:rsidR="009F5945" w14:paraId="157541DE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1F457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77E4E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70/ Enregistrement des modifications</w:t>
            </w:r>
          </w:p>
        </w:tc>
      </w:tr>
      <w:tr w:rsidR="009F5945" w14:paraId="23421DC1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C98B8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BB817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80/ Affichage message « Donnée modifiée »</w:t>
            </w:r>
          </w:p>
        </w:tc>
      </w:tr>
    </w:tbl>
    <w:p w14:paraId="3A7C2EF5" w14:textId="77777777" w:rsidR="009F5945" w:rsidRDefault="009F5945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9224F89" w14:textId="77777777" w:rsidR="009F5945" w:rsidRDefault="00492305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>Dialogue / Scénario alternatif / d’exception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3"/>
        <w:gridCol w:w="4597"/>
      </w:tblGrid>
      <w:tr w:rsidR="009F5945" w14:paraId="0DCDB558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20F24" w14:textId="77777777" w:rsidR="009F5945" w:rsidRDefault="0049230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Utilisateur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B9FC9" w14:textId="77777777" w:rsidR="009F5945" w:rsidRDefault="00492305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System</w:t>
            </w:r>
          </w:p>
        </w:tc>
      </w:tr>
      <w:tr w:rsidR="009F5945" w14:paraId="0B447C20" w14:textId="77777777">
        <w:trPr>
          <w:trHeight w:val="1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2A3D9" w14:textId="427AC124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A1 : Après 40 : Les </w:t>
            </w:r>
            <w:r w:rsidR="00FC0A84">
              <w:rPr>
                <w:rFonts w:ascii="Calibri" w:eastAsia="Calibri" w:hAnsi="Calibri" w:cs="Calibri"/>
                <w:sz w:val="22"/>
              </w:rPr>
              <w:t>quantités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246BB">
              <w:rPr>
                <w:rFonts w:ascii="Calibri" w:eastAsia="Calibri" w:hAnsi="Calibri" w:cs="Calibri"/>
                <w:sz w:val="22"/>
              </w:rPr>
              <w:t>demandées</w:t>
            </w:r>
            <w:r>
              <w:rPr>
                <w:rFonts w:ascii="Calibri" w:eastAsia="Calibri" w:hAnsi="Calibri" w:cs="Calibri"/>
                <w:sz w:val="22"/>
              </w:rPr>
              <w:t xml:space="preserve"> ne sont pas disponible </w:t>
            </w:r>
          </w:p>
        </w:tc>
      </w:tr>
      <w:tr w:rsidR="009F5945" w14:paraId="2B8FB2D1" w14:textId="77777777">
        <w:trPr>
          <w:trHeight w:val="1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A8541" w14:textId="77777777" w:rsidR="009F5945" w:rsidRDefault="009F594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60E0B" w14:textId="77777777" w:rsidR="009F5945" w:rsidRDefault="0049230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41/ Afficher le message : Les </w:t>
            </w:r>
            <w:r w:rsidR="00C246BB">
              <w:rPr>
                <w:rFonts w:ascii="Calibri" w:eastAsia="Calibri" w:hAnsi="Calibri" w:cs="Calibri"/>
                <w:sz w:val="22"/>
              </w:rPr>
              <w:t>quantités</w:t>
            </w:r>
            <w:r>
              <w:rPr>
                <w:rFonts w:ascii="Calibri" w:eastAsia="Calibri" w:hAnsi="Calibri" w:cs="Calibri"/>
                <w:sz w:val="22"/>
              </w:rPr>
              <w:t xml:space="preserve"> demandées ne sont pas disponible</w:t>
            </w:r>
          </w:p>
          <w:p w14:paraId="74B70034" w14:textId="6F5030A4" w:rsidR="00C246BB" w:rsidRDefault="00C246BB" w:rsidP="00C246B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Retour 30</w:t>
            </w:r>
          </w:p>
        </w:tc>
      </w:tr>
    </w:tbl>
    <w:p w14:paraId="42CBD35E" w14:textId="75DF2E7B" w:rsidR="00491438" w:rsidRDefault="00491438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E072BB5" w14:textId="77777777" w:rsidR="00491438" w:rsidRDefault="0049143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44247E85" w14:textId="26243957" w:rsidR="00491438" w:rsidRDefault="00491438" w:rsidP="00491438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Nom CU : </w:t>
      </w:r>
      <w:r>
        <w:rPr>
          <w:rFonts w:ascii="Calibri" w:eastAsia="Calibri" w:hAnsi="Calibri" w:cs="Calibri"/>
          <w:b/>
          <w:color w:val="FF0000"/>
          <w:sz w:val="28"/>
        </w:rPr>
        <w:t>Consulter achats personnel</w:t>
      </w:r>
    </w:p>
    <w:p w14:paraId="47167DE5" w14:textId="77777777" w:rsidR="00491438" w:rsidRDefault="00491438" w:rsidP="00491438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Auteur : </w:t>
      </w:r>
      <w:r>
        <w:rPr>
          <w:rFonts w:ascii="Calibri" w:eastAsia="Calibri" w:hAnsi="Calibri" w:cs="Calibri"/>
          <w:b/>
          <w:color w:val="FF0000"/>
          <w:sz w:val="28"/>
        </w:rPr>
        <w:t>Boris</w:t>
      </w:r>
    </w:p>
    <w:p w14:paraId="44E8A244" w14:textId="48552174" w:rsidR="00491438" w:rsidRDefault="00491438" w:rsidP="00491438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Date : </w:t>
      </w:r>
      <w:r>
        <w:rPr>
          <w:rFonts w:ascii="Calibri" w:eastAsia="Calibri" w:hAnsi="Calibri" w:cs="Calibri"/>
          <w:b/>
          <w:color w:val="FF0000"/>
          <w:sz w:val="28"/>
        </w:rPr>
        <w:t>02</w:t>
      </w:r>
      <w:r>
        <w:rPr>
          <w:rFonts w:ascii="Calibri" w:eastAsia="Calibri" w:hAnsi="Calibri" w:cs="Calibri"/>
          <w:b/>
          <w:color w:val="FF0000"/>
          <w:sz w:val="28"/>
        </w:rPr>
        <w:t>/07/14</w:t>
      </w:r>
    </w:p>
    <w:p w14:paraId="2BA5F002" w14:textId="77777777" w:rsidR="00491438" w:rsidRDefault="00491438" w:rsidP="00491438">
      <w:pPr>
        <w:spacing w:after="8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Démarrage : </w:t>
      </w:r>
    </w:p>
    <w:p w14:paraId="17F54662" w14:textId="1ED07B9B" w:rsidR="00491438" w:rsidRDefault="00491438" w:rsidP="00491438">
      <w:pPr>
        <w:spacing w:after="80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Pré conditions : </w:t>
      </w:r>
      <w:r w:rsidR="002D34B0">
        <w:rPr>
          <w:rFonts w:ascii="Calibri" w:eastAsia="Calibri" w:hAnsi="Calibri" w:cs="Calibri"/>
          <w:b/>
          <w:color w:val="FF0000"/>
          <w:sz w:val="28"/>
        </w:rPr>
        <w:t>Client</w:t>
      </w:r>
      <w:r>
        <w:rPr>
          <w:rFonts w:ascii="Calibri" w:eastAsia="Calibri" w:hAnsi="Calibri" w:cs="Calibri"/>
          <w:b/>
          <w:color w:val="FF0000"/>
          <w:sz w:val="28"/>
        </w:rPr>
        <w:t xml:space="preserve"> connecté</w:t>
      </w:r>
    </w:p>
    <w:p w14:paraId="5B26AD9C" w14:textId="77777777" w:rsidR="009F5945" w:rsidRDefault="009F5945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340B2C4" w14:textId="77777777" w:rsidR="002D34B0" w:rsidRDefault="002D34B0" w:rsidP="002D34B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Dialogue/Scénario nominal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8"/>
        <w:gridCol w:w="4622"/>
      </w:tblGrid>
      <w:tr w:rsidR="002D34B0" w14:paraId="7876E897" w14:textId="77777777" w:rsidTr="00DE0D5A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6CF1D" w14:textId="77777777" w:rsidR="002D34B0" w:rsidRDefault="002D34B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Utilisateur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45111" w14:textId="77777777" w:rsidR="002D34B0" w:rsidRDefault="002D34B0" w:rsidP="00DE0D5A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System</w:t>
            </w:r>
          </w:p>
        </w:tc>
      </w:tr>
      <w:tr w:rsidR="002D34B0" w14:paraId="71423553" w14:textId="77777777" w:rsidTr="00DE0D5A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5ECF5" w14:textId="77777777" w:rsidR="002D34B0" w:rsidRDefault="002D34B0" w:rsidP="00DE0D5A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9FED6" w14:textId="651ADBF0" w:rsidR="002D34B0" w:rsidRDefault="002D34B0" w:rsidP="00A3625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10/ </w:t>
            </w:r>
            <w:r>
              <w:rPr>
                <w:rFonts w:ascii="Calibri" w:eastAsia="Calibri" w:hAnsi="Calibri" w:cs="Calibri"/>
                <w:sz w:val="22"/>
              </w:rPr>
              <w:t xml:space="preserve">Affichage page </w:t>
            </w:r>
            <w:r w:rsidR="00A36256">
              <w:rPr>
                <w:rFonts w:ascii="Calibri" w:eastAsia="Calibri" w:hAnsi="Calibri" w:cs="Calibri"/>
                <w:sz w:val="22"/>
              </w:rPr>
              <w:t>récapitulatif des commandes</w:t>
            </w:r>
          </w:p>
        </w:tc>
      </w:tr>
      <w:tr w:rsidR="00A36256" w14:paraId="263BA25D" w14:textId="77777777" w:rsidTr="00DE0D5A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E284B" w14:textId="2E1375DD" w:rsidR="00A36256" w:rsidRDefault="00A36256" w:rsidP="00DE0D5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20/ Sélection d’une commande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C7906" w14:textId="77777777" w:rsidR="00A36256" w:rsidRDefault="00A36256" w:rsidP="00A36256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A36256" w14:paraId="3C5FDC94" w14:textId="77777777" w:rsidTr="00DE0D5A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3B10F" w14:textId="77777777" w:rsidR="00A36256" w:rsidRDefault="00A36256" w:rsidP="00DE0D5A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C5042" w14:textId="1A054EE3" w:rsidR="00A36256" w:rsidRDefault="00A36256" w:rsidP="00A3625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30/ Affichage des détails de la commande</w:t>
            </w:r>
          </w:p>
        </w:tc>
      </w:tr>
    </w:tbl>
    <w:p w14:paraId="005E8994" w14:textId="77777777" w:rsidR="002D34B0" w:rsidRDefault="002D34B0" w:rsidP="002D34B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A777142" w14:textId="31E3DDC1" w:rsidR="002D34B0" w:rsidRPr="00A36256" w:rsidRDefault="002D34B0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>Dialogue / Sc</w:t>
      </w:r>
      <w:r w:rsidR="00A36256">
        <w:rPr>
          <w:rFonts w:ascii="Calibri" w:eastAsia="Calibri" w:hAnsi="Calibri" w:cs="Calibri"/>
          <w:b/>
          <w:i/>
          <w:sz w:val="22"/>
        </w:rPr>
        <w:t>énario alternatif / d’exception</w:t>
      </w:r>
    </w:p>
    <w:sectPr w:rsidR="002D34B0" w:rsidRPr="00A36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3E"/>
    <w:multiLevelType w:val="hybridMultilevel"/>
    <w:tmpl w:val="B5A2A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648A"/>
    <w:multiLevelType w:val="multilevel"/>
    <w:tmpl w:val="A7087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C32034"/>
    <w:multiLevelType w:val="multilevel"/>
    <w:tmpl w:val="3AFA1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2A27CF"/>
    <w:multiLevelType w:val="multilevel"/>
    <w:tmpl w:val="D7DCC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5945"/>
    <w:rsid w:val="000202C6"/>
    <w:rsid w:val="00193E8F"/>
    <w:rsid w:val="00257F5F"/>
    <w:rsid w:val="00273A84"/>
    <w:rsid w:val="002D34B0"/>
    <w:rsid w:val="003D0A57"/>
    <w:rsid w:val="0043098F"/>
    <w:rsid w:val="00487E6D"/>
    <w:rsid w:val="00491438"/>
    <w:rsid w:val="00492305"/>
    <w:rsid w:val="004A14BF"/>
    <w:rsid w:val="004D6BB3"/>
    <w:rsid w:val="005C19A5"/>
    <w:rsid w:val="006342D4"/>
    <w:rsid w:val="00741B0D"/>
    <w:rsid w:val="007B2BA5"/>
    <w:rsid w:val="008949B2"/>
    <w:rsid w:val="008A29AB"/>
    <w:rsid w:val="008B3093"/>
    <w:rsid w:val="008B5BEF"/>
    <w:rsid w:val="009071EB"/>
    <w:rsid w:val="009C2E58"/>
    <w:rsid w:val="009F5945"/>
    <w:rsid w:val="00A36256"/>
    <w:rsid w:val="00A54695"/>
    <w:rsid w:val="00A94F88"/>
    <w:rsid w:val="00AB77C0"/>
    <w:rsid w:val="00C246BB"/>
    <w:rsid w:val="00D11933"/>
    <w:rsid w:val="00D360B4"/>
    <w:rsid w:val="00D76820"/>
    <w:rsid w:val="00DD0F31"/>
    <w:rsid w:val="00DD1F6C"/>
    <w:rsid w:val="00F1091D"/>
    <w:rsid w:val="00F47B45"/>
    <w:rsid w:val="00FC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1FD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B3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10</Pages>
  <Words>1008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Liberkowski Boris</cp:lastModifiedBy>
  <cp:revision>41</cp:revision>
  <dcterms:created xsi:type="dcterms:W3CDTF">2014-06-17T17:29:00Z</dcterms:created>
  <dcterms:modified xsi:type="dcterms:W3CDTF">2014-07-03T09:23:00Z</dcterms:modified>
</cp:coreProperties>
</file>