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132" w14:textId="3C3D2CEF" w:rsidR="00BD438E" w:rsidRDefault="00382171" w:rsidP="00341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 = /d+</w:t>
      </w:r>
    </w:p>
    <w:p w14:paraId="11F19BCD" w14:textId="26083C42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 = [A-Z|a-z|0-9]</w:t>
      </w:r>
    </w:p>
    <w:p w14:paraId="24FC6E3E" w14:textId="3A62DBB5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= #b</w:t>
      </w:r>
    </w:p>
    <w:p w14:paraId="7D9371D0" w14:textId="20C5D57C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= #w</w:t>
      </w:r>
    </w:p>
    <w:p w14:paraId="609BB104" w14:textId="52AFA972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DWord = #d</w:t>
      </w:r>
    </w:p>
    <w:p w14:paraId="38044E43" w14:textId="77B3CB11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600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 = #q</w:t>
      </w:r>
    </w:p>
    <w:p w14:paraId="4ADA7724" w14:textId="2E62786B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 = /$i</w:t>
      </w:r>
    </w:p>
    <w:p w14:paraId="12B27C23" w14:textId="34E196B0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= /$f</w:t>
      </w:r>
    </w:p>
    <w:p w14:paraId="4D5EA4AB" w14:textId="551F8B16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 = /$w</w:t>
      </w:r>
    </w:p>
    <w:p w14:paraId="3627BC49" w14:textId="210E2734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= !b</w:t>
      </w:r>
    </w:p>
    <w:p w14:paraId="3702AB17" w14:textId="2BFE002C" w:rsidR="00382171" w:rsidRDefault="00382171" w:rsidP="003821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= !e</w:t>
      </w:r>
    </w:p>
    <w:p w14:paraId="4A59665C" w14:textId="7A2AA305" w:rsidR="00382171" w:rsidRDefault="00382171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BODMAS: Brackets, Order of powers and roots, Divide and Multiply, Add and Subtract</w:t>
      </w:r>
    </w:p>
    <w:p w14:paraId="50BCF96A" w14:textId="50B4DFD1" w:rsidR="00382171" w:rsidRDefault="00382171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left-hand grammar rules. Therefore, it is not left recursive.</w:t>
      </w:r>
    </w:p>
    <w:p w14:paraId="45FB2FAA" w14:textId="74D2390F" w:rsidR="00382171" w:rsidRDefault="00382171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language is not read as ambiguous.</w:t>
      </w:r>
    </w:p>
    <w:p w14:paraId="12107939" w14:textId="78094013" w:rsidR="00382171" w:rsidRDefault="00382171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code in lexAnalyzer.java.</w:t>
      </w:r>
    </w:p>
    <w:p w14:paraId="1DF554CC" w14:textId="6642C573" w:rsidR="00382171" w:rsidRDefault="00382171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code in synAnalyzer.java.</w:t>
      </w:r>
    </w:p>
    <w:p w14:paraId="2A9DA857" w14:textId="29E082D5" w:rsidR="006550BB" w:rsidRDefault="006550BB" w:rsidP="00382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Test1.in has 5 lexical errors:</w:t>
      </w:r>
    </w:p>
    <w:p w14:paraId="2507F089" w14:textId="3CB1E344" w:rsidR="006550BB" w:rsidRDefault="006550BB" w:rsidP="00655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is not a valid comparison symbol.</w:t>
      </w:r>
    </w:p>
    <w:p w14:paraId="0F686E83" w14:textId="654B70EC" w:rsidR="006550BB" w:rsidRDefault="006550BB" w:rsidP="00655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 is not a valid identifier.</w:t>
      </w:r>
    </w:p>
    <w:p w14:paraId="1A37F60A" w14:textId="04FE6F2A" w:rsidR="006550BB" w:rsidRDefault="006550BB" w:rsidP="00655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+, is a lexeme that does not exist.</w:t>
      </w:r>
    </w:p>
    <w:p w14:paraId="2FFB5E9F" w14:textId="2D31192A" w:rsidR="006550BB" w:rsidRDefault="006550BB" w:rsidP="00655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no space between # and d.</w:t>
      </w:r>
    </w:p>
    <w:p w14:paraId="4F9F22DE" w14:textId="0133477C" w:rsidR="006550BB" w:rsidRDefault="006550BB" w:rsidP="00655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is not a valid lexeme.</w:t>
      </w:r>
    </w:p>
    <w:p w14:paraId="274A0656" w14:textId="6D112C57" w:rsidR="006550BB" w:rsidRDefault="006550BB" w:rsidP="006550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Test2.in has 5 syntax errors:</w:t>
      </w:r>
    </w:p>
    <w:p w14:paraId="6E8EA174" w14:textId="4F2FBBB7" w:rsidR="006550BB" w:rsidRDefault="00EA6A10" w:rsidP="0065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semicolon is missing in line 2.</w:t>
      </w:r>
    </w:p>
    <w:p w14:paraId="75414188" w14:textId="4BF41349" w:rsidR="00EA6A10" w:rsidRDefault="00EA6A10" w:rsidP="0065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4 has an incorrect symbol.</w:t>
      </w:r>
    </w:p>
    <w:p w14:paraId="69A211F1" w14:textId="6C812454" w:rsidR="00EA6A10" w:rsidRDefault="00EA6A10" w:rsidP="0065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 is missing an ! with e.</w:t>
      </w:r>
    </w:p>
    <w:p w14:paraId="315BA819" w14:textId="18139CF5" w:rsidR="00EA6A10" w:rsidRDefault="00EA6A10" w:rsidP="0065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Vari2 is an incorrect variable token.</w:t>
      </w:r>
    </w:p>
    <w:p w14:paraId="43792910" w14:textId="4CB5AB67" w:rsidR="00EA6A10" w:rsidRDefault="00EA6A10" w:rsidP="0065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“&lt;” in line 2 causes a comparison error.</w:t>
      </w:r>
    </w:p>
    <w:p w14:paraId="37EF44FC" w14:textId="08296C8E" w:rsidR="00EA6A10" w:rsidRDefault="00EA6A10" w:rsidP="00EA6A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Test3.in and Test4.in are correct.</w:t>
      </w:r>
    </w:p>
    <w:p w14:paraId="40B75768" w14:textId="319CFCDB" w:rsidR="004C6819" w:rsidRPr="006550BB" w:rsidRDefault="004C6819" w:rsidP="004C6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48209F">
        <w:rPr>
          <w:rFonts w:ascii="Times New Roman" w:hAnsi="Times New Roman" w:cs="Times New Roman"/>
          <w:sz w:val="24"/>
          <w:szCs w:val="24"/>
        </w:rPr>
        <w:t xml:space="preserve">images in </w:t>
      </w:r>
      <w:r w:rsidR="00B3381D">
        <w:rPr>
          <w:rFonts w:ascii="Times New Roman" w:hAnsi="Times New Roman" w:cs="Times New Roman"/>
          <w:sz w:val="24"/>
          <w:szCs w:val="24"/>
        </w:rPr>
        <w:t>Replit</w:t>
      </w:r>
      <w:r w:rsidR="0048209F">
        <w:rPr>
          <w:rFonts w:ascii="Times New Roman" w:hAnsi="Times New Roman" w:cs="Times New Roman"/>
          <w:sz w:val="24"/>
          <w:szCs w:val="24"/>
        </w:rPr>
        <w:t xml:space="preserve"> account: </w:t>
      </w:r>
      <w:r w:rsidR="00757289" w:rsidRPr="00757289">
        <w:rPr>
          <w:rFonts w:ascii="Times New Roman" w:hAnsi="Times New Roman" w:cs="Times New Roman"/>
          <w:sz w:val="24"/>
          <w:szCs w:val="24"/>
        </w:rPr>
        <w:t>https://replit.com/@jmitchell59/Exam2</w:t>
      </w:r>
    </w:p>
    <w:sectPr w:rsidR="004C6819" w:rsidRPr="006550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954C" w14:textId="77777777" w:rsidR="00B37A6E" w:rsidRDefault="00B37A6E" w:rsidP="00531598">
      <w:pPr>
        <w:spacing w:after="0" w:line="240" w:lineRule="auto"/>
      </w:pPr>
      <w:r>
        <w:separator/>
      </w:r>
    </w:p>
  </w:endnote>
  <w:endnote w:type="continuationSeparator" w:id="0">
    <w:p w14:paraId="054D7A08" w14:textId="77777777" w:rsidR="00B37A6E" w:rsidRDefault="00B37A6E" w:rsidP="0053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7C37" w14:textId="77777777" w:rsidR="00B37A6E" w:rsidRDefault="00B37A6E" w:rsidP="00531598">
      <w:pPr>
        <w:spacing w:after="0" w:line="240" w:lineRule="auto"/>
      </w:pPr>
      <w:r>
        <w:separator/>
      </w:r>
    </w:p>
  </w:footnote>
  <w:footnote w:type="continuationSeparator" w:id="0">
    <w:p w14:paraId="4BC56FC7" w14:textId="77777777" w:rsidR="00B37A6E" w:rsidRDefault="00B37A6E" w:rsidP="0053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F10E" w14:textId="30FA7078" w:rsidR="00531598" w:rsidRDefault="00531598">
    <w:pPr>
      <w:pStyle w:val="Header"/>
      <w:rPr>
        <w:rFonts w:ascii="Times New Roman" w:hAnsi="Times New Roman" w:cs="Times New Roman"/>
        <w:sz w:val="24"/>
        <w:szCs w:val="24"/>
      </w:rPr>
    </w:pPr>
    <w:r w:rsidRPr="00531598">
      <w:rPr>
        <w:rFonts w:ascii="Times New Roman" w:hAnsi="Times New Roman" w:cs="Times New Roman"/>
        <w:sz w:val="24"/>
        <w:szCs w:val="24"/>
      </w:rPr>
      <w:t>Julius Mitchell</w:t>
    </w:r>
  </w:p>
  <w:p w14:paraId="12B96FEE" w14:textId="3EC38DD7" w:rsidR="00531598" w:rsidRDefault="005315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 4330</w:t>
    </w:r>
  </w:p>
  <w:p w14:paraId="6F2549BE" w14:textId="18383A51" w:rsidR="00531598" w:rsidRPr="00531598" w:rsidRDefault="0053159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230"/>
    <w:multiLevelType w:val="hybridMultilevel"/>
    <w:tmpl w:val="F1E0B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94653"/>
    <w:multiLevelType w:val="hybridMultilevel"/>
    <w:tmpl w:val="657EED18"/>
    <w:lvl w:ilvl="0" w:tplc="D0B66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C54FA"/>
    <w:multiLevelType w:val="hybridMultilevel"/>
    <w:tmpl w:val="543005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5767327">
    <w:abstractNumId w:val="0"/>
  </w:num>
  <w:num w:numId="2" w16cid:durableId="1230766941">
    <w:abstractNumId w:val="2"/>
  </w:num>
  <w:num w:numId="3" w16cid:durableId="213582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98"/>
    <w:rsid w:val="00301BCB"/>
    <w:rsid w:val="003412D1"/>
    <w:rsid w:val="00382171"/>
    <w:rsid w:val="0048209F"/>
    <w:rsid w:val="004C6819"/>
    <w:rsid w:val="004E5236"/>
    <w:rsid w:val="00531598"/>
    <w:rsid w:val="006550BB"/>
    <w:rsid w:val="00757289"/>
    <w:rsid w:val="00860045"/>
    <w:rsid w:val="00B3381D"/>
    <w:rsid w:val="00B37A6E"/>
    <w:rsid w:val="00BD438E"/>
    <w:rsid w:val="00CF23EA"/>
    <w:rsid w:val="00E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20B9"/>
  <w15:chartTrackingRefBased/>
  <w15:docId w15:val="{C24C74DD-BA0F-4CD8-A7A0-51AD8601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98"/>
  </w:style>
  <w:style w:type="paragraph" w:styleId="Footer">
    <w:name w:val="footer"/>
    <w:basedOn w:val="Normal"/>
    <w:link w:val="FooterChar"/>
    <w:uiPriority w:val="99"/>
    <w:unhideWhenUsed/>
    <w:rsid w:val="0053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98"/>
  </w:style>
  <w:style w:type="paragraph" w:styleId="ListParagraph">
    <w:name w:val="List Paragraph"/>
    <w:basedOn w:val="Normal"/>
    <w:uiPriority w:val="34"/>
    <w:qFormat/>
    <w:rsid w:val="0034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Mitchell</dc:creator>
  <cp:keywords/>
  <dc:description/>
  <cp:lastModifiedBy>Julius Mitchell</cp:lastModifiedBy>
  <cp:revision>7</cp:revision>
  <dcterms:created xsi:type="dcterms:W3CDTF">2022-11-20T01:22:00Z</dcterms:created>
  <dcterms:modified xsi:type="dcterms:W3CDTF">2022-11-20T02:38:00Z</dcterms:modified>
</cp:coreProperties>
</file>