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4744" w14:textId="77777777" w:rsidR="00D0352E" w:rsidRPr="00327630" w:rsidRDefault="00AE48ED">
      <w:pPr>
        <w:pStyle w:val="Text"/>
        <w:rPr>
          <w:lang w:val="en-US"/>
        </w:rPr>
      </w:pPr>
      <w:r w:rsidRPr="00327630">
        <w:rPr>
          <w:lang w:val="en-US"/>
        </w:rPr>
        <w:t xml:space="preserve">Overview Code and Data: </w:t>
      </w:r>
    </w:p>
    <w:p w14:paraId="28EFE188" w14:textId="77777777" w:rsidR="00D0352E" w:rsidRPr="00327630" w:rsidRDefault="00D0352E">
      <w:pPr>
        <w:pStyle w:val="Text"/>
        <w:rPr>
          <w:lang w:val="en-US"/>
        </w:rPr>
      </w:pPr>
    </w:p>
    <w:p w14:paraId="15ABF27B" w14:textId="77777777" w:rsidR="00D0352E" w:rsidRPr="00327630" w:rsidRDefault="00D0352E">
      <w:pPr>
        <w:pStyle w:val="Text"/>
        <w:rPr>
          <w:lang w:val="en-US"/>
        </w:rPr>
      </w:pPr>
    </w:p>
    <w:p w14:paraId="00820485" w14:textId="77777777" w:rsidR="00D0352E" w:rsidRPr="00327630" w:rsidRDefault="00AE48ED">
      <w:pPr>
        <w:pStyle w:val="Text"/>
        <w:rPr>
          <w:lang w:val="en-US"/>
        </w:rPr>
      </w:pPr>
      <w:r w:rsidRPr="00327630">
        <w:rPr>
          <w:lang w:val="en-US"/>
        </w:rPr>
        <w:t>01_Creating_MoH_Dataset.ipynb</w:t>
      </w:r>
      <w:r w:rsidRPr="00327630">
        <w:rPr>
          <w:lang w:val="en-US"/>
        </w:rPr>
        <w:tab/>
      </w:r>
    </w:p>
    <w:p w14:paraId="16F41FC3" w14:textId="77777777" w:rsidR="00D0352E" w:rsidRDefault="00AE48ED">
      <w:pPr>
        <w:pStyle w:val="Text"/>
      </w:pPr>
      <w:r w:rsidRPr="00327630">
        <w:rPr>
          <w:lang w:val="en-US"/>
        </w:rPr>
        <w:tab/>
      </w:r>
      <w:r>
        <w:t xml:space="preserve">-&gt; Input Data: </w:t>
      </w:r>
      <w:r>
        <w:rPr>
          <w:lang w:val="en-US"/>
        </w:rPr>
        <w:t>house_us_core</w:t>
      </w:r>
      <w:r>
        <w:t>.csv (</w:t>
      </w:r>
      <w:r>
        <w:rPr>
          <w:lang w:val="it-IT"/>
        </w:rPr>
        <w:t>LegislatoR</w:t>
      </w:r>
      <w:r>
        <w:t xml:space="preserve">), </w:t>
      </w:r>
      <w:r>
        <w:rPr>
          <w:lang w:val="en-US"/>
        </w:rPr>
        <w:t>house_us_political</w:t>
      </w:r>
      <w:r>
        <w:t>.csv (LegislatoR)</w:t>
      </w:r>
    </w:p>
    <w:p w14:paraId="2E732D38" w14:textId="77777777" w:rsidR="00D0352E" w:rsidRDefault="00AE48ED">
      <w:pPr>
        <w:pStyle w:val="Text"/>
      </w:pPr>
      <w:r>
        <w:tab/>
        <w:t xml:space="preserve">-&gt; Output: </w:t>
      </w:r>
      <w:r>
        <w:rPr>
          <w:lang w:val="en-US"/>
        </w:rPr>
        <w:t>All_MoH_Dataframe.csv</w:t>
      </w:r>
      <w:r>
        <w:t xml:space="preserve"> (zip)</w:t>
      </w:r>
    </w:p>
    <w:p w14:paraId="139A9739" w14:textId="77777777" w:rsidR="00D0352E" w:rsidRDefault="00D0352E">
      <w:pPr>
        <w:pStyle w:val="Text"/>
      </w:pPr>
    </w:p>
    <w:p w14:paraId="2CA827AF" w14:textId="77777777" w:rsidR="00D0352E" w:rsidRDefault="00AE48ED">
      <w:pPr>
        <w:pStyle w:val="Text"/>
      </w:pPr>
      <w:r>
        <w:t>02_ Cleaning_Vote_Data.ipynb</w:t>
      </w:r>
    </w:p>
    <w:p w14:paraId="4A0728B9" w14:textId="77777777" w:rsidR="00D0352E" w:rsidRDefault="00AE48ED">
      <w:pPr>
        <w:pStyle w:val="Text"/>
      </w:pPr>
      <w:r>
        <w:tab/>
        <w:t xml:space="preserve">-&gt; Input: </w:t>
      </w:r>
      <w:r>
        <w:rPr>
          <w:lang w:val="en-US"/>
        </w:rPr>
        <w:t>Vote_Results_Television&amp;Film_GovTrack</w:t>
      </w:r>
      <w:r>
        <w:t xml:space="preserve"> (several csv, one for each roll-call)</w:t>
      </w:r>
    </w:p>
    <w:p w14:paraId="0FB20F9F" w14:textId="77777777" w:rsidR="00D0352E" w:rsidRDefault="00AE48ED">
      <w:pPr>
        <w:pStyle w:val="Text"/>
      </w:pPr>
      <w:r>
        <w:tab/>
        <w:t xml:space="preserve">-&gt; Output: </w:t>
      </w:r>
      <w:r>
        <w:rPr>
          <w:lang w:val="en-US"/>
        </w:rPr>
        <w:t>MoHs_VoteRatios_113_116_Film.csv</w:t>
      </w:r>
      <w:r>
        <w:t xml:space="preserve"> (zip)</w:t>
      </w:r>
    </w:p>
    <w:p w14:paraId="3D0E10CB" w14:textId="77777777" w:rsidR="00D0352E" w:rsidRDefault="00D0352E">
      <w:pPr>
        <w:pStyle w:val="Text"/>
      </w:pPr>
    </w:p>
    <w:p w14:paraId="5FA700E7" w14:textId="38FA5AB9" w:rsidR="00D0352E" w:rsidRDefault="00327630">
      <w:pPr>
        <w:pStyle w:val="Text"/>
      </w:pPr>
      <w:r w:rsidRPr="00327630">
        <w:t>03_Merge_Donations_MoH(Walt).ipynb</w:t>
      </w:r>
    </w:p>
    <w:p w14:paraId="24DA90DC" w14:textId="77777777" w:rsidR="00D0352E" w:rsidRDefault="00AE48ED">
      <w:pPr>
        <w:pStyle w:val="Text"/>
      </w:pPr>
      <w:r>
        <w:tab/>
        <w:t xml:space="preserve">-&gt; Input: </w:t>
      </w:r>
      <w:r>
        <w:rPr>
          <w:lang w:val="en-US"/>
        </w:rPr>
        <w:t>All_MoH_Dataframe.csv</w:t>
      </w:r>
    </w:p>
    <w:p w14:paraId="6FF413D2" w14:textId="77777777" w:rsidR="00D0352E" w:rsidRDefault="00AE48ED">
      <w:pPr>
        <w:pStyle w:val="Text"/>
      </w:pPr>
      <w:r>
        <w:tab/>
      </w:r>
      <w:r>
        <w:tab/>
        <w:t xml:space="preserve">   donation_walt.ipynb, donation2021clean.ipynb (clean Disne</w:t>
      </w:r>
      <w:r>
        <w:t>y Donation Data)</w:t>
      </w:r>
    </w:p>
    <w:p w14:paraId="01A95F92" w14:textId="77777777" w:rsidR="00D0352E" w:rsidRDefault="00AE48ED">
      <w:pPr>
        <w:pStyle w:val="Text"/>
      </w:pPr>
      <w:r>
        <w:tab/>
        <w:t xml:space="preserve">-&gt; Output: </w:t>
      </w:r>
      <w:r>
        <w:rPr>
          <w:lang w:val="en-US"/>
        </w:rPr>
        <w:t>walt_disney_moh20122018.csv</w:t>
      </w:r>
      <w:r>
        <w:t xml:space="preserve"> </w:t>
      </w:r>
    </w:p>
    <w:p w14:paraId="59C41651" w14:textId="77777777" w:rsidR="00D0352E" w:rsidRDefault="00D0352E">
      <w:pPr>
        <w:pStyle w:val="Text"/>
      </w:pPr>
    </w:p>
    <w:p w14:paraId="5298F6B2" w14:textId="77777777" w:rsidR="00D0352E" w:rsidRDefault="00AE48ED">
      <w:pPr>
        <w:pStyle w:val="Text"/>
      </w:pPr>
      <w:r>
        <w:t>04_Merge_DonorVoteData.ipynb</w:t>
      </w:r>
    </w:p>
    <w:p w14:paraId="513CE4BA" w14:textId="77777777" w:rsidR="00D0352E" w:rsidRDefault="00AE48ED">
      <w:pPr>
        <w:pStyle w:val="Text"/>
      </w:pPr>
      <w:r>
        <w:tab/>
        <w:t xml:space="preserve">-&gt; Input: </w:t>
      </w:r>
      <w:r>
        <w:rPr>
          <w:lang w:val="en-US"/>
        </w:rPr>
        <w:t>MoHs_VoteRatios_113_116_Film.csv</w:t>
      </w:r>
      <w:r>
        <w:t xml:space="preserve"> </w:t>
      </w:r>
    </w:p>
    <w:p w14:paraId="281F9A26" w14:textId="77777777" w:rsidR="00D0352E" w:rsidRDefault="00AE48ED">
      <w:pPr>
        <w:pStyle w:val="Text"/>
      </w:pPr>
      <w:r>
        <w:tab/>
      </w:r>
      <w:r>
        <w:tab/>
        <w:t xml:space="preserve">   </w:t>
      </w:r>
      <w:r>
        <w:rPr>
          <w:lang w:val="en-US"/>
        </w:rPr>
        <w:t>walt_disney_moh20122018.csv</w:t>
      </w:r>
    </w:p>
    <w:p w14:paraId="5F6970D4" w14:textId="77777777" w:rsidR="00D0352E" w:rsidRDefault="00AE48ED">
      <w:pPr>
        <w:pStyle w:val="Text"/>
      </w:pPr>
      <w:r>
        <w:tab/>
        <w:t xml:space="preserve">-&gt; Output: </w:t>
      </w:r>
      <w:r>
        <w:rPr>
          <w:lang w:val="en-US"/>
        </w:rPr>
        <w:t>Disney_Donor_Vote.csv</w:t>
      </w:r>
      <w:r>
        <w:t xml:space="preserve"> (zip)</w:t>
      </w:r>
    </w:p>
    <w:p w14:paraId="6B1A6ABA" w14:textId="77777777" w:rsidR="00D0352E" w:rsidRDefault="00D0352E">
      <w:pPr>
        <w:pStyle w:val="Text"/>
      </w:pPr>
    </w:p>
    <w:p w14:paraId="6F7D491E" w14:textId="77777777" w:rsidR="00D0352E" w:rsidRDefault="00AE48ED">
      <w:pPr>
        <w:pStyle w:val="Text"/>
      </w:pPr>
      <w:r>
        <w:t>05_OLS_Regression_Dummies</w:t>
      </w:r>
    </w:p>
    <w:p w14:paraId="346B054D" w14:textId="77777777" w:rsidR="00D0352E" w:rsidRDefault="00AE48ED">
      <w:pPr>
        <w:pStyle w:val="Text"/>
      </w:pPr>
      <w:r>
        <w:tab/>
        <w:t xml:space="preserve">-&gt; Input: </w:t>
      </w:r>
      <w:r>
        <w:rPr>
          <w:lang w:val="en-US"/>
        </w:rPr>
        <w:t>Disney_Donor</w:t>
      </w:r>
      <w:r>
        <w:rPr>
          <w:lang w:val="en-US"/>
        </w:rPr>
        <w:t>_Vote.csv</w:t>
      </w:r>
    </w:p>
    <w:p w14:paraId="08B72920" w14:textId="77777777" w:rsidR="00D0352E" w:rsidRDefault="00D0352E">
      <w:pPr>
        <w:pStyle w:val="Text"/>
      </w:pPr>
    </w:p>
    <w:p w14:paraId="75B17568" w14:textId="77777777" w:rsidR="00D0352E" w:rsidRDefault="00AE48ED">
      <w:pPr>
        <w:pStyle w:val="Text"/>
      </w:pPr>
      <w:r>
        <w:t>06_OLS_Regression_withAbsoluteNumbers.ipynb</w:t>
      </w:r>
    </w:p>
    <w:p w14:paraId="33F20D3E" w14:textId="77777777" w:rsidR="00D0352E" w:rsidRDefault="00AE48ED">
      <w:pPr>
        <w:pStyle w:val="Text"/>
      </w:pPr>
      <w:r>
        <w:tab/>
        <w:t xml:space="preserve">-&gt; Input: </w:t>
      </w:r>
      <w:r>
        <w:rPr>
          <w:lang w:val="en-US"/>
        </w:rPr>
        <w:t>Disney_Donor_Vote.csv</w:t>
      </w:r>
    </w:p>
    <w:sectPr w:rsidR="00D0352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81DA7" w14:textId="77777777" w:rsidR="00AE48ED" w:rsidRDefault="00AE48ED">
      <w:r>
        <w:separator/>
      </w:r>
    </w:p>
  </w:endnote>
  <w:endnote w:type="continuationSeparator" w:id="0">
    <w:p w14:paraId="531B1589" w14:textId="77777777" w:rsidR="00AE48ED" w:rsidRDefault="00AE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9149C" w14:textId="77777777" w:rsidR="00D0352E" w:rsidRDefault="00D035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A01A" w14:textId="77777777" w:rsidR="00AE48ED" w:rsidRDefault="00AE48ED">
      <w:r>
        <w:separator/>
      </w:r>
    </w:p>
  </w:footnote>
  <w:footnote w:type="continuationSeparator" w:id="0">
    <w:p w14:paraId="10018819" w14:textId="77777777" w:rsidR="00AE48ED" w:rsidRDefault="00AE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57FE" w14:textId="77777777" w:rsidR="00D0352E" w:rsidRDefault="00D035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2E"/>
    <w:rsid w:val="00327630"/>
    <w:rsid w:val="00AE48ED"/>
    <w:rsid w:val="00D0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94D115"/>
  <w15:docId w15:val="{AB5CBA5F-A60A-A248-B920-3D217529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 Peter</cp:lastModifiedBy>
  <cp:revision>2</cp:revision>
  <dcterms:created xsi:type="dcterms:W3CDTF">2021-03-29T06:43:00Z</dcterms:created>
  <dcterms:modified xsi:type="dcterms:W3CDTF">2021-03-29T06:43:00Z</dcterms:modified>
</cp:coreProperties>
</file>