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DAA9D8C" w14:textId="4EB58500" w:rsidR="007131C4" w:rsidRPr="00FE622F" w:rsidRDefault="00FE622F" w:rsidP="00FE622F">
      <w:r>
        <w:rPr>
          <w:rFonts w:ascii="Arial" w:hAnsi="Arial" w:cs="Arial"/>
          <w:color w:val="000000"/>
          <w:sz w:val="22"/>
          <w:szCs w:val="22"/>
        </w:rPr>
        <w:t xml:space="preserve">Due to the sensitive PII (Personally Identifiable information) present in this resume, the actual resume has been hidden. Please select </w:t>
      </w:r>
      <w:r>
        <w:rPr>
          <w:rFonts w:ascii="Arial" w:hAnsi="Arial" w:cs="Arial"/>
          <w:b/>
          <w:bCs/>
          <w:color w:val="000000"/>
          <w:sz w:val="22"/>
          <w:szCs w:val="22"/>
        </w:rPr>
        <w:t>enable content</w:t>
      </w:r>
      <w:r>
        <w:rPr>
          <w:rFonts w:ascii="Arial" w:hAnsi="Arial" w:cs="Arial"/>
          <w:color w:val="000000"/>
          <w:sz w:val="22"/>
          <w:szCs w:val="22"/>
        </w:rPr>
        <w:t xml:space="preserve"> to see the resume.  *&amp;^%$#@!NBVCXZASDFGHJKLPOIUYTREWQ1234567890</w:t>
      </w:r>
      <w:bookmarkStart w:id="0" w:name="_GoBack"/>
      <w:bookmarkEnd w:id="0"/>
      <w:r w:rsidR="004D3070" w:rsidRPr="00FE622F">
        <w:t xml:space="preserve"> </w:t>
      </w:r>
    </w:p>
    <w:sectPr w:rsidR="007131C4" w:rsidRPr="00FE622F" w:rsidSect="00AA1D28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roman"/>
    <w:pitch w:val="default"/>
  </w:font>
  <w:font w:name="Aptos Display">
    <w:altName w:val="Calibri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A01224"/>
    <w:multiLevelType w:val="hybridMultilevel"/>
    <w:tmpl w:val="5F709F80"/>
    <w:lvl w:ilvl="0" w:tplc="636A66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12A467A"/>
    <w:multiLevelType w:val="hybridMultilevel"/>
    <w:tmpl w:val="F6A0F8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13219A7"/>
    <w:multiLevelType w:val="hybridMultilevel"/>
    <w:tmpl w:val="8F08AE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A1A0355"/>
    <w:multiLevelType w:val="hybridMultilevel"/>
    <w:tmpl w:val="50E86A7C"/>
    <w:lvl w:ilvl="0" w:tplc="636A66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EA3522"/>
    <w:multiLevelType w:val="hybridMultilevel"/>
    <w:tmpl w:val="57F8264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7F09537D"/>
    <w:multiLevelType w:val="hybridMultilevel"/>
    <w:tmpl w:val="50D44D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5"/>
  </w:num>
  <w:num w:numId="4">
    <w:abstractNumId w:val="1"/>
  </w:num>
  <w:num w:numId="5">
    <w:abstractNumId w:val="3"/>
  </w:num>
  <w:num w:numId="6">
    <w:abstractNumId w:val="2"/>
  </w:num>
  <w:num w:numId="7">
    <w:abstractNumId w:val="4"/>
  </w:num>
  <w:num w:numId="8">
    <w:abstractNumId w:val="0"/>
  </w:num>
  <w:num w:numId="9">
    <w:abstractNumId w:val="5"/>
  </w:num>
  <w:num w:numId="10">
    <w:abstractNumId w:val="2"/>
  </w:num>
  <w:num w:numId="11">
    <w:abstractNumId w:val="1"/>
  </w:num>
  <w:num w:numId="1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0927"/>
    <w:rsid w:val="00011BEC"/>
    <w:rsid w:val="000C2C84"/>
    <w:rsid w:val="001775D7"/>
    <w:rsid w:val="001A382D"/>
    <w:rsid w:val="00241682"/>
    <w:rsid w:val="00253C00"/>
    <w:rsid w:val="0025553C"/>
    <w:rsid w:val="00276C9F"/>
    <w:rsid w:val="002D1335"/>
    <w:rsid w:val="002D187E"/>
    <w:rsid w:val="002E4E34"/>
    <w:rsid w:val="00391457"/>
    <w:rsid w:val="003C5FC0"/>
    <w:rsid w:val="00463946"/>
    <w:rsid w:val="00477458"/>
    <w:rsid w:val="004D3070"/>
    <w:rsid w:val="00585FAB"/>
    <w:rsid w:val="005871B9"/>
    <w:rsid w:val="00630927"/>
    <w:rsid w:val="00652A5E"/>
    <w:rsid w:val="007131C4"/>
    <w:rsid w:val="007424B5"/>
    <w:rsid w:val="007B0FF1"/>
    <w:rsid w:val="007C1062"/>
    <w:rsid w:val="007E769E"/>
    <w:rsid w:val="00873BB3"/>
    <w:rsid w:val="00894702"/>
    <w:rsid w:val="0092722B"/>
    <w:rsid w:val="0093068D"/>
    <w:rsid w:val="009C5DA4"/>
    <w:rsid w:val="00A07425"/>
    <w:rsid w:val="00A07CDB"/>
    <w:rsid w:val="00A45B54"/>
    <w:rsid w:val="00A467AF"/>
    <w:rsid w:val="00A76FB0"/>
    <w:rsid w:val="00A8783C"/>
    <w:rsid w:val="00AA1D28"/>
    <w:rsid w:val="00B476D8"/>
    <w:rsid w:val="00C9473D"/>
    <w:rsid w:val="00CD0943"/>
    <w:rsid w:val="00D46CBE"/>
    <w:rsid w:val="00E86410"/>
    <w:rsid w:val="00F67B38"/>
    <w:rsid w:val="00FA2097"/>
    <w:rsid w:val="00FC176C"/>
    <w:rsid w:val="00FE6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FFE72B"/>
  <w15:chartTrackingRefBased/>
  <w15:docId w15:val="{F6E5BD95-1D62-4B95-87EE-7D08A84FC6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1D2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30927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0927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0927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0927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0927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0927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4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0927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4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0927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4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0927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4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092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92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92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92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92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92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92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92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92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092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6309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0927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63092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0927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 w:val="24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63092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0927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sz w:val="24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63092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09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 w:val="24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92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0927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AA1D28"/>
    <w:rPr>
      <w:color w:val="467886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AA1D28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MYMACRO" wne:name="Project.ThisDocument.MyMacro" wne:bEncrypt="00" wne:cmg="56"/>
    <wne:mcd wne:macroName="PROJECT.THISDOCUMENT.SUBPAGE" wne:name="Project.ThisDocument.SubPag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EA07F-E4B8-475E-89D4-4D79D5DDBE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218</TotalTime>
  <Pages>1</Pages>
  <Words>32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16</cp:revision>
  <dcterms:created xsi:type="dcterms:W3CDTF">2026-04-15T20:43:00Z</dcterms:created>
  <dcterms:modified xsi:type="dcterms:W3CDTF">2026-04-16T22:31:00Z</dcterms:modified>
</cp:coreProperties>
</file>