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19x6btp52py" w:id="0"/>
      <w:bookmarkEnd w:id="0"/>
      <w:r w:rsidDel="00000000" w:rsidR="00000000" w:rsidRPr="00000000">
        <w:rPr>
          <w:rtl w:val="0"/>
        </w:rPr>
        <w:t xml:space="preserve">Website Project Milestones: Paw-some Site Map </w:t>
        <w:br w:type="textWrapping"/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Jason Mittelstedt</w:t>
        </w:r>
      </w:hyperlink>
      <w:r w:rsidDel="00000000" w:rsidR="00000000" w:rsidRPr="00000000">
        <w:rPr>
          <w:rtl w:val="0"/>
        </w:rPr>
        <w:t xml:space="preserve">CS2100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9624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600" y="187250"/>
                          <a:ext cx="5943600" cy="3962400"/>
                          <a:chOff x="13600" y="187250"/>
                          <a:chExt cx="6781675" cy="4522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58825" y="3683950"/>
                            <a:ext cx="974400" cy="97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835600" y="3730575"/>
                            <a:ext cx="974400" cy="97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228400" y="1883100"/>
                            <a:ext cx="1562100" cy="97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086300" y="1883100"/>
                            <a:ext cx="974400" cy="97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732688" y="1991675"/>
                            <a:ext cx="974400" cy="97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532851" y="1991675"/>
                            <a:ext cx="1076100" cy="97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56500" y="1839375"/>
                            <a:ext cx="974400" cy="97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3086250" y="192025"/>
                            <a:ext cx="974400" cy="974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230550" y="479125"/>
                            <a:ext cx="830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Home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56500" y="2082975"/>
                            <a:ext cx="102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Purr-pose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545600" y="2082975"/>
                            <a:ext cx="107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Va-CAT-ion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732700" y="2082975"/>
                            <a:ext cx="1025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Howl-iday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4132800" y="2082975"/>
                            <a:ext cx="1076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Ruff-day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389200" y="2126475"/>
                            <a:ext cx="1380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Pups-N-Kittens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837850" y="3971050"/>
                            <a:ext cx="969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Requests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540600" y="3730575"/>
                            <a:ext cx="7410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FAQ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5400000">
                            <a:off x="1822200" y="88075"/>
                            <a:ext cx="672900" cy="28296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370300" y="879775"/>
                            <a:ext cx="916500" cy="1489800"/>
                          </a:xfrm>
                          <a:prstGeom prst="bentConnector3">
                            <a:avLst>
                              <a:gd fmla="val 50003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2983950" y="1402225"/>
                            <a:ext cx="825300" cy="353700"/>
                          </a:xfrm>
                          <a:prstGeom prst="bentConnector3">
                            <a:avLst>
                              <a:gd fmla="val 4999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715200" y="1024675"/>
                            <a:ext cx="716700" cy="1000200"/>
                          </a:xfrm>
                          <a:prstGeom prst="bentConnector3">
                            <a:avLst>
                              <a:gd fmla="val 4999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433100" y="306775"/>
                            <a:ext cx="716700" cy="2436000"/>
                          </a:xfrm>
                          <a:prstGeom prst="bentConnector3">
                            <a:avLst>
                              <a:gd fmla="val 4999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6500" y="2283075"/>
                            <a:ext cx="202200" cy="1888200"/>
                          </a:xfrm>
                          <a:prstGeom prst="bentConnector3">
                            <a:avLst>
                              <a:gd fmla="val -11776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314651" y="2722325"/>
                            <a:ext cx="764400" cy="1251900"/>
                          </a:xfrm>
                          <a:prstGeom prst="bentConnector3">
                            <a:avLst>
                              <a:gd fmla="val 5000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889138" y="3296825"/>
                            <a:ext cx="764400" cy="102900"/>
                          </a:xfrm>
                          <a:prstGeom prst="bentConnector3">
                            <a:avLst>
                              <a:gd fmla="val 5000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511650" y="2668650"/>
                            <a:ext cx="873000" cy="12507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229700" y="1950750"/>
                            <a:ext cx="873000" cy="2686500"/>
                          </a:xfrm>
                          <a:prstGeom prst="bentConnector3">
                            <a:avLst>
                              <a:gd fmla="val 50004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9624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962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m00662@my.westga.edu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