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1C176B6" w14:textId="15FE2A65" w:rsidR="00874FB5" w:rsidRDefault="00874FB5" w:rsidP="00874FB5">
      <w:pPr>
        <w:jc w:val="center"/>
        <w:rPr>
          <w:sz w:val="32"/>
          <w:szCs w:val="32"/>
        </w:rPr>
      </w:pPr>
      <w:r w:rsidRPr="00874FB5">
        <w:rPr>
          <w:sz w:val="32"/>
          <w:szCs w:val="32"/>
        </w:rPr>
        <w:t>Mockups and Prototypes</w:t>
      </w:r>
    </w:p>
    <w:p w14:paraId="4BBB95BE" w14:textId="77777777" w:rsidR="00874FB5" w:rsidRDefault="00874FB5" w:rsidP="00874FB5">
      <w:pPr>
        <w:jc w:val="center"/>
        <w:rPr>
          <w:sz w:val="32"/>
          <w:szCs w:val="32"/>
        </w:rPr>
      </w:pPr>
    </w:p>
    <w:p w14:paraId="3CE75174" w14:textId="77777777" w:rsidR="00874FB5" w:rsidRPr="00874FB5" w:rsidRDefault="00874FB5" w:rsidP="00874FB5">
      <w:pPr>
        <w:jc w:val="center"/>
        <w:rPr>
          <w:sz w:val="32"/>
          <w:szCs w:val="32"/>
        </w:rPr>
      </w:pPr>
    </w:p>
    <w:p w14:paraId="09A20CB7" w14:textId="77777777" w:rsidR="00874FB5" w:rsidRDefault="00874FB5" w:rsidP="00874FB5">
      <w:r>
        <w:t xml:space="preserve">Here are the mockups for the Capstone reminder app. There are four mockups below. </w:t>
      </w:r>
    </w:p>
    <w:p w14:paraId="02636DB3" w14:textId="273A7B89" w:rsidR="00874FB5" w:rsidRDefault="00874FB5" w:rsidP="00874FB5">
      <w:r>
        <w:t xml:space="preserve">Here is a link to the prototype: </w:t>
      </w:r>
    </w:p>
    <w:p w14:paraId="37A9EB0C" w14:textId="0CAB09B3" w:rsidR="00982119" w:rsidRDefault="00982119">
      <w:r w:rsidRPr="00982119">
        <w:t>https://www.figma.com/design/BoKpubXVq4DIv7G1qvKopT/Proto?node-id=0-1&amp;t=5oh1eRCKpHOwdO9V-1</w:t>
      </w:r>
    </w:p>
    <w:p w14:paraId="1D9C4168" w14:textId="45E68EE2" w:rsidR="00874FB5" w:rsidRDefault="00874FB5">
      <w:r w:rsidRPr="00874FB5">
        <w:lastRenderedPageBreak/>
        <w:drawing>
          <wp:inline distT="0" distB="0" distL="0" distR="0" wp14:anchorId="166D1A78" wp14:editId="729D349F">
            <wp:extent cx="3817951" cy="6896698"/>
            <wp:effectExtent l="0" t="0" r="0" b="0"/>
            <wp:docPr id="46077357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60773576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3817951" cy="689669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982119">
        <w:t>Login Page</w:t>
      </w:r>
    </w:p>
    <w:p w14:paraId="5905FF9C" w14:textId="0F385351" w:rsidR="003F7CEC" w:rsidRDefault="003F7CEC">
      <w:r w:rsidRPr="003F7CEC">
        <w:rPr>
          <w:noProof/>
        </w:rPr>
        <w:lastRenderedPageBreak/>
        <w:drawing>
          <wp:inline distT="0" distB="0" distL="0" distR="0" wp14:anchorId="704E566B" wp14:editId="085627E8">
            <wp:extent cx="3124471" cy="6683319"/>
            <wp:effectExtent l="0" t="0" r="0" b="3810"/>
            <wp:docPr id="148548743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85487435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3124471" cy="668331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982119">
        <w:t>Registration Page</w:t>
      </w:r>
    </w:p>
    <w:p w14:paraId="7990771D" w14:textId="36369D2E" w:rsidR="009F6154" w:rsidRDefault="009F6154">
      <w:r>
        <w:br w:type="page"/>
      </w:r>
    </w:p>
    <w:p w14:paraId="6838BB1C" w14:textId="5FC640A8" w:rsidR="009F6154" w:rsidRDefault="00874FB5">
      <w:r w:rsidRPr="00874FB5">
        <w:lastRenderedPageBreak/>
        <w:drawing>
          <wp:inline distT="0" distB="0" distL="0" distR="0" wp14:anchorId="27C81865" wp14:editId="425C9908">
            <wp:extent cx="3810330" cy="6782388"/>
            <wp:effectExtent l="0" t="0" r="0" b="0"/>
            <wp:docPr id="84733744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47337445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3810330" cy="678238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982119">
        <w:t>Home Page</w:t>
      </w:r>
    </w:p>
    <w:p w14:paraId="4AD59FE5" w14:textId="0064015E" w:rsidR="009F6154" w:rsidRDefault="009F6154">
      <w:r>
        <w:br w:type="page"/>
      </w:r>
    </w:p>
    <w:p w14:paraId="17951937" w14:textId="3C16827C" w:rsidR="009F6154" w:rsidRDefault="00874FB5">
      <w:r w:rsidRPr="00874FB5">
        <w:lastRenderedPageBreak/>
        <w:drawing>
          <wp:inline distT="0" distB="0" distL="0" distR="0" wp14:anchorId="60CAA238" wp14:editId="58BE1FF9">
            <wp:extent cx="3909399" cy="6805250"/>
            <wp:effectExtent l="0" t="0" r="0" b="0"/>
            <wp:docPr id="42786969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27869696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3909399" cy="6805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982119">
        <w:t>Creation Page</w:t>
      </w:r>
    </w:p>
    <w:sectPr w:rsidR="009F6154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1F0D4D7" w14:textId="77777777" w:rsidR="00382D64" w:rsidRDefault="00382D64" w:rsidP="00982119">
      <w:pPr>
        <w:spacing w:after="0" w:line="240" w:lineRule="auto"/>
      </w:pPr>
      <w:r>
        <w:separator/>
      </w:r>
    </w:p>
  </w:endnote>
  <w:endnote w:type="continuationSeparator" w:id="0">
    <w:p w14:paraId="0D9EC953" w14:textId="77777777" w:rsidR="00382D64" w:rsidRDefault="00382D64" w:rsidP="00982119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C62083B" w14:textId="77777777" w:rsidR="00382D64" w:rsidRDefault="00382D64" w:rsidP="00982119">
      <w:pPr>
        <w:spacing w:after="0" w:line="240" w:lineRule="auto"/>
      </w:pPr>
      <w:r>
        <w:separator/>
      </w:r>
    </w:p>
  </w:footnote>
  <w:footnote w:type="continuationSeparator" w:id="0">
    <w:p w14:paraId="382DC5FC" w14:textId="77777777" w:rsidR="00382D64" w:rsidRDefault="00382D64" w:rsidP="00982119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7766E"/>
    <w:rsid w:val="0027766E"/>
    <w:rsid w:val="00382D64"/>
    <w:rsid w:val="003F7CEC"/>
    <w:rsid w:val="00546634"/>
    <w:rsid w:val="00631378"/>
    <w:rsid w:val="00874FB5"/>
    <w:rsid w:val="008A3735"/>
    <w:rsid w:val="00982119"/>
    <w:rsid w:val="009F6154"/>
    <w:rsid w:val="00BD654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7D65E11"/>
  <w15:chartTrackingRefBased/>
  <w15:docId w15:val="{1F6C658F-C8BB-4D53-847D-DF8DACEEE82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27766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27766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27766E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27766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27766E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27766E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27766E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27766E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27766E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27766E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27766E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27766E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27766E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27766E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27766E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27766E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27766E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27766E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27766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27766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27766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27766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27766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27766E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27766E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27766E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27766E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27766E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27766E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874FB5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874FB5"/>
    <w:rPr>
      <w:color w:val="605E5C"/>
      <w:shd w:val="clear" w:color="auto" w:fill="E1DFDD"/>
    </w:rPr>
  </w:style>
  <w:style w:type="paragraph" w:styleId="Header">
    <w:name w:val="header"/>
    <w:basedOn w:val="Normal"/>
    <w:link w:val="HeaderChar"/>
    <w:uiPriority w:val="99"/>
    <w:unhideWhenUsed/>
    <w:rsid w:val="00982119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982119"/>
  </w:style>
  <w:style w:type="paragraph" w:styleId="Footer">
    <w:name w:val="footer"/>
    <w:basedOn w:val="Normal"/>
    <w:link w:val="FooterChar"/>
    <w:uiPriority w:val="99"/>
    <w:unhideWhenUsed/>
    <w:rsid w:val="00982119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982119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3" Type="http://schemas.openxmlformats.org/officeDocument/2006/relationships/webSettings" Target="webSettings.xml"/><Relationship Id="rId7" Type="http://schemas.openxmlformats.org/officeDocument/2006/relationships/image" Target="media/image2.png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1.png"/><Relationship Id="rId11" Type="http://schemas.openxmlformats.org/officeDocument/2006/relationships/theme" Target="theme/theme1.xml"/><Relationship Id="rId5" Type="http://schemas.openxmlformats.org/officeDocument/2006/relationships/endnotes" Target="endnotes.xml"/><Relationship Id="rId10" Type="http://schemas.openxmlformats.org/officeDocument/2006/relationships/fontTable" Target="fontTable.xml"/><Relationship Id="rId4" Type="http://schemas.openxmlformats.org/officeDocument/2006/relationships/footnotes" Target="footnotes.xml"/><Relationship Id="rId9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53</TotalTime>
  <Pages>5</Pages>
  <Words>43</Words>
  <Characters>251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293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Jason Mittelstedt</dc:creator>
  <cp:keywords/>
  <dc:description/>
  <cp:lastModifiedBy>Jason Mittelstedt</cp:lastModifiedBy>
  <cp:revision>3</cp:revision>
  <dcterms:created xsi:type="dcterms:W3CDTF">2026-10-04T00:37:00Z</dcterms:created>
  <dcterms:modified xsi:type="dcterms:W3CDTF">2026-10-04T14:45:00Z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b2c031aeb45667f0f999a57d9b56a5d2d84266a824ee35b7c52ba63d410b080b</vt:lpwstr>
  </property>
</Properties>
</file>