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5E3" w:rsidRPr="003475E3" w:rsidRDefault="003475E3">
      <w:pPr>
        <w:rPr>
          <w:i/>
        </w:rPr>
      </w:pPr>
      <w:r w:rsidRPr="003475E3">
        <w:rPr>
          <w:i/>
        </w:rPr>
        <w:t xml:space="preserve">Detailing the process of the extraction, transformation, and loading steps </w:t>
      </w:r>
    </w:p>
    <w:p w:rsidR="009D7E2E" w:rsidRDefault="003475E3">
      <w:r w:rsidRPr="003475E3">
        <w:t>Our team determined what data do we want to search for and where. At first, we kept our ideas of a data source very vague on purpose</w:t>
      </w:r>
      <w:r>
        <w:t>;</w:t>
      </w:r>
      <w:r w:rsidRPr="003475E3">
        <w:t xml:space="preserve"> to not constrict ourselves </w:t>
      </w:r>
      <w:r>
        <w:t xml:space="preserve">to come up with other ideas </w:t>
      </w:r>
      <w:r w:rsidR="009D7E2E">
        <w:t xml:space="preserve">relating to a dataset. </w:t>
      </w:r>
      <w:r>
        <w:t xml:space="preserve">We focused on </w:t>
      </w:r>
      <w:r w:rsidR="009D7E2E">
        <w:t>macro view point</w:t>
      </w:r>
      <w:r>
        <w:t>, and decided we wanted to get data for the whole United States; that could be algaculture, weather, or anything of that nature relating to the U</w:t>
      </w:r>
      <w:r w:rsidR="009D7E2E">
        <w:t xml:space="preserve">nited </w:t>
      </w:r>
      <w:r>
        <w:t>S</w:t>
      </w:r>
      <w:r w:rsidR="009D7E2E">
        <w:t>tates</w:t>
      </w:r>
      <w:r>
        <w:t xml:space="preserve">. </w:t>
      </w:r>
      <w:r w:rsidR="009D7E2E">
        <w:t xml:space="preserve">With that in mind, we decided to conduct our search through Kaggle. We found many datasets and tried to hypothesize what dataset can go to with another. After many hypotheses and datasets, we came a across a dataset relating to the stock market. The idea arose if a </w:t>
      </w:r>
      <w:r w:rsidR="002371C7">
        <w:t>ticker</w:t>
      </w:r>
      <w:r w:rsidR="009D7E2E">
        <w:t>, one that can be based of the American economy, could be affect by weather, or extreme weather in a yearly basis.</w:t>
      </w:r>
    </w:p>
    <w:p w:rsidR="009D7E2E" w:rsidRDefault="002371C7">
      <w:r>
        <w:t>We found data the remaining data:</w:t>
      </w:r>
    </w:p>
    <w:p w:rsidR="002371C7" w:rsidRDefault="002371C7"/>
    <w:p w:rsidR="003475E3" w:rsidRPr="003475E3" w:rsidRDefault="009D7E2E">
      <w:r>
        <w:t xml:space="preserve"> </w:t>
      </w:r>
    </w:p>
    <w:p w:rsidR="003475E3" w:rsidRPr="003475E3" w:rsidRDefault="003475E3">
      <w:pPr>
        <w:rPr>
          <w:i/>
        </w:rPr>
      </w:pPr>
      <w:r w:rsidRPr="003475E3">
        <w:rPr>
          <w:i/>
        </w:rPr>
        <w:t xml:space="preserve">What data sources you chose, and why? </w:t>
      </w:r>
      <w:bookmarkStart w:id="0" w:name="_GoBack"/>
      <w:bookmarkEnd w:id="0"/>
    </w:p>
    <w:p w:rsidR="003475E3" w:rsidRPr="003475E3" w:rsidRDefault="003475E3">
      <w:pPr>
        <w:rPr>
          <w:i/>
        </w:rPr>
      </w:pPr>
      <w:r w:rsidRPr="003475E3">
        <w:rPr>
          <w:i/>
        </w:rPr>
        <w:t xml:space="preserve">Explain why you have performed the types of transformation you did </w:t>
      </w:r>
    </w:p>
    <w:p w:rsidR="003475E3" w:rsidRPr="003475E3" w:rsidRDefault="003475E3">
      <w:pPr>
        <w:rPr>
          <w:i/>
        </w:rPr>
      </w:pPr>
      <w:r w:rsidRPr="003475E3">
        <w:rPr>
          <w:i/>
        </w:rPr>
        <w:t>Why you chose the type of final database</w:t>
      </w:r>
    </w:p>
    <w:p w:rsidR="003475E3" w:rsidRPr="003475E3" w:rsidRDefault="003475E3">
      <w:pPr>
        <w:rPr>
          <w:i/>
        </w:rPr>
      </w:pPr>
      <w:r w:rsidRPr="003475E3">
        <w:rPr>
          <w:i/>
        </w:rPr>
        <w:t xml:space="preserve"> Schema of the tables/collections in the final database </w:t>
      </w:r>
    </w:p>
    <w:p w:rsidR="00106FA9" w:rsidRPr="003475E3" w:rsidRDefault="003475E3">
      <w:pPr>
        <w:rPr>
          <w:i/>
        </w:rPr>
      </w:pPr>
      <w:r w:rsidRPr="003475E3">
        <w:rPr>
          <w:i/>
        </w:rPr>
        <w:t>Hypothetical use case(s) for your database</w:t>
      </w:r>
    </w:p>
    <w:p w:rsidR="003475E3" w:rsidRDefault="003475E3"/>
    <w:p w:rsidR="003475E3" w:rsidRPr="003475E3" w:rsidRDefault="003475E3">
      <w:pPr>
        <w:rPr>
          <w:i/>
        </w:rPr>
      </w:pPr>
      <w:r w:rsidRPr="003475E3">
        <w:rPr>
          <w:i/>
        </w:rPr>
        <w:t xml:space="preserve">Is my data redundant? </w:t>
      </w:r>
    </w:p>
    <w:p w:rsidR="003475E3" w:rsidRPr="003475E3" w:rsidRDefault="003475E3">
      <w:pPr>
        <w:rPr>
          <w:i/>
        </w:rPr>
      </w:pPr>
      <w:r w:rsidRPr="003475E3">
        <w:rPr>
          <w:i/>
        </w:rPr>
        <w:t xml:space="preserve">Is there a way to normalize this data? </w:t>
      </w:r>
    </w:p>
    <w:p w:rsidR="003475E3" w:rsidRPr="003475E3" w:rsidRDefault="003475E3">
      <w:pPr>
        <w:rPr>
          <w:i/>
        </w:rPr>
      </w:pPr>
      <w:r w:rsidRPr="003475E3">
        <w:rPr>
          <w:i/>
        </w:rPr>
        <w:t xml:space="preserve">Can I accomplish the same thing with less code? </w:t>
      </w:r>
    </w:p>
    <w:p w:rsidR="003475E3" w:rsidRPr="003475E3" w:rsidRDefault="003475E3">
      <w:pPr>
        <w:rPr>
          <w:i/>
        </w:rPr>
      </w:pPr>
      <w:r w:rsidRPr="003475E3">
        <w:rPr>
          <w:i/>
        </w:rPr>
        <w:t xml:space="preserve">Is my code maintainable? If I let someone else read it, would they understand it? </w:t>
      </w:r>
    </w:p>
    <w:p w:rsidR="003475E3" w:rsidRPr="003475E3" w:rsidRDefault="003475E3">
      <w:pPr>
        <w:rPr>
          <w:i/>
        </w:rPr>
      </w:pPr>
      <w:r w:rsidRPr="003475E3">
        <w:rPr>
          <w:i/>
        </w:rPr>
        <w:t>Why would someone want to use my final dataset?</w:t>
      </w:r>
    </w:p>
    <w:sectPr w:rsidR="003475E3" w:rsidRPr="003475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409" w:rsidRDefault="00B04409" w:rsidP="003475E3">
      <w:pPr>
        <w:spacing w:after="0" w:line="240" w:lineRule="auto"/>
      </w:pPr>
      <w:r>
        <w:separator/>
      </w:r>
    </w:p>
  </w:endnote>
  <w:endnote w:type="continuationSeparator" w:id="0">
    <w:p w:rsidR="00B04409" w:rsidRDefault="00B04409" w:rsidP="0034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409" w:rsidRDefault="00B04409" w:rsidP="003475E3">
      <w:pPr>
        <w:spacing w:after="0" w:line="240" w:lineRule="auto"/>
      </w:pPr>
      <w:r>
        <w:separator/>
      </w:r>
    </w:p>
  </w:footnote>
  <w:footnote w:type="continuationSeparator" w:id="0">
    <w:p w:rsidR="00B04409" w:rsidRDefault="00B04409" w:rsidP="00347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E2E" w:rsidRDefault="009D7E2E">
    <w:pPr>
      <w:pStyle w:val="Header"/>
    </w:pPr>
    <w:r>
      <w:t xml:space="preserve">Jean-Paul </w:t>
    </w:r>
    <w:proofErr w:type="spellStart"/>
    <w:r>
      <w:t>Mitterhofer</w:t>
    </w:r>
    <w:proofErr w:type="spellEnd"/>
    <w:r w:rsidR="002371C7">
      <w:tab/>
    </w:r>
    <w:r w:rsidR="002371C7">
      <w:t>Final Report</w:t>
    </w:r>
  </w:p>
  <w:p w:rsidR="003475E3" w:rsidRDefault="009D7E2E">
    <w:pPr>
      <w:pStyle w:val="Header"/>
    </w:pPr>
    <w:proofErr w:type="spellStart"/>
    <w:r>
      <w:t>Ba</w:t>
    </w:r>
    <w:r w:rsidR="002371C7">
      <w:t>o</w:t>
    </w:r>
    <w:r>
      <w:t>xing</w:t>
    </w:r>
    <w:proofErr w:type="spellEnd"/>
    <w:r>
      <w:t xml:space="preserve"> W</w:t>
    </w:r>
    <w:r w:rsidR="002371C7">
      <w:t>a</w:t>
    </w:r>
    <w:r>
      <w:t>ng</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E3"/>
    <w:rsid w:val="00106FA9"/>
    <w:rsid w:val="002371C7"/>
    <w:rsid w:val="003475E3"/>
    <w:rsid w:val="009D7E2E"/>
    <w:rsid w:val="00B0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4567"/>
  <w15:chartTrackingRefBased/>
  <w15:docId w15:val="{F131D7D2-F556-4216-81B1-3B84B5CF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5E3"/>
  </w:style>
  <w:style w:type="paragraph" w:styleId="Footer">
    <w:name w:val="footer"/>
    <w:basedOn w:val="Normal"/>
    <w:link w:val="FooterChar"/>
    <w:uiPriority w:val="99"/>
    <w:unhideWhenUsed/>
    <w:rsid w:val="0034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Mitterhoffer</dc:creator>
  <cp:keywords/>
  <dc:description/>
  <cp:lastModifiedBy>Jean Paul Mitterhoffer</cp:lastModifiedBy>
  <cp:revision>1</cp:revision>
  <dcterms:created xsi:type="dcterms:W3CDTF">2020-01-10T19:41:00Z</dcterms:created>
  <dcterms:modified xsi:type="dcterms:W3CDTF">2020-01-10T20:05:00Z</dcterms:modified>
</cp:coreProperties>
</file>