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52BE9" w14:textId="41E2D85A" w:rsidR="00CD2AF0" w:rsidRDefault="005F47E4">
      <w:pPr>
        <w:rPr>
          <w:rFonts w:hint="eastAsia"/>
        </w:rPr>
      </w:pPr>
      <w:r>
        <w:rPr>
          <w:rFonts w:hint="eastAsia"/>
        </w:rPr>
        <w:t xml:space="preserve">1월 </w:t>
      </w:r>
      <w:r>
        <w:t>3</w:t>
      </w:r>
      <w:r>
        <w:rPr>
          <w:rFonts w:hint="eastAsia"/>
        </w:rPr>
        <w:t>일</w:t>
      </w:r>
      <w:r w:rsidR="00E31E9F">
        <w:br/>
      </w:r>
      <w:r w:rsidR="00E31E9F">
        <w:rPr>
          <w:rFonts w:hint="eastAsia"/>
        </w:rPr>
        <w:t>가장 먼저 들어간게 가장 먼저 나와야하는데,</w:t>
      </w:r>
      <w:r w:rsidR="00E31E9F">
        <w:t xml:space="preserve"> </w:t>
      </w:r>
      <w:r w:rsidR="00E31E9F">
        <w:rPr>
          <w:rFonts w:hint="eastAsia"/>
        </w:rPr>
        <w:t xml:space="preserve">현재 </w:t>
      </w:r>
      <w:r w:rsidR="00E31E9F">
        <w:t>deq</w:t>
      </w:r>
      <w:r w:rsidR="00E31E9F">
        <w:rPr>
          <w:rFonts w:hint="eastAsia"/>
        </w:rPr>
        <w:t>해야할 데이터를 뽑아서 확인을해야하는데 뽑으면 돌이킬수없다.</w:t>
      </w:r>
      <w:r w:rsidR="00275542">
        <w:t xml:space="preserve"> </w:t>
      </w:r>
      <w:r w:rsidR="000B1092">
        <w:rPr>
          <w:rFonts w:hint="eastAsia"/>
        </w:rPr>
        <w:t>루프를 돌며 출력을 하는 이 경우에도?</w:t>
      </w:r>
      <w:r w:rsidR="000B1092">
        <w:t xml:space="preserve"> </w:t>
      </w:r>
      <w:r w:rsidR="00CD7903">
        <w:rPr>
          <w:rFonts w:hint="eastAsia"/>
        </w:rPr>
        <w:t>배열을 직접 접근할 수는 없다.</w:t>
      </w:r>
      <w:r w:rsidR="00E30366">
        <w:t xml:space="preserve"> </w:t>
      </w:r>
      <w:r w:rsidR="00A453D8">
        <w:t>Front rear</w:t>
      </w:r>
      <w:r w:rsidR="00A453D8">
        <w:rPr>
          <w:rFonts w:hint="eastAsia"/>
        </w:rPr>
        <w:t>라는 변수도 전역으로 존재하지만 건들여서는 안된다.</w:t>
      </w:r>
      <w:r w:rsidR="004B4BCF">
        <w:t xml:space="preserve"> </w:t>
      </w:r>
      <w:r w:rsidR="004B4BCF">
        <w:rPr>
          <w:rFonts w:hint="eastAsia"/>
        </w:rPr>
        <w:t xml:space="preserve">오직 컨텐츠에서 호출가능한건 밑의 </w:t>
      </w:r>
      <w:r w:rsidR="004B4BCF">
        <w:t>3</w:t>
      </w:r>
      <w:r w:rsidR="004B4BCF">
        <w:rPr>
          <w:rFonts w:hint="eastAsia"/>
        </w:rPr>
        <w:t>개의 함수 뿐.</w:t>
      </w:r>
      <w:r w:rsidR="001D32C5">
        <w:t xml:space="preserve"> </w:t>
      </w:r>
      <w:r w:rsidR="00BA0A04">
        <w:rPr>
          <w:rFonts w:hint="eastAsia"/>
        </w:rPr>
        <w:t xml:space="preserve">뽑을순 없으니 </w:t>
      </w:r>
      <w:r w:rsidR="00BA0A04">
        <w:t>deq</w:t>
      </w:r>
      <w:r w:rsidR="00BA0A04">
        <w:rPr>
          <w:rFonts w:hint="eastAsia"/>
        </w:rPr>
        <w:t xml:space="preserve">는 안되고 </w:t>
      </w:r>
      <w:r w:rsidR="00BA0A04">
        <w:t>peek</w:t>
      </w:r>
      <w:r w:rsidR="00BA0A04">
        <w:rPr>
          <w:rFonts w:hint="eastAsia"/>
        </w:rPr>
        <w:t xml:space="preserve">를 </w:t>
      </w:r>
      <w:r w:rsidR="00BA0A04">
        <w:t xml:space="preserve"> </w:t>
      </w:r>
      <w:r w:rsidR="00BA0A04">
        <w:rPr>
          <w:rFonts w:hint="eastAsia"/>
        </w:rPr>
        <w:t>쓴다.</w:t>
      </w:r>
      <w:r w:rsidR="00BA0A04">
        <w:t xml:space="preserve"> Front</w:t>
      </w:r>
      <w:r w:rsidR="00BA0A04">
        <w:rPr>
          <w:rFonts w:hint="eastAsia"/>
        </w:rPr>
        <w:t>를 이동시키지 않으면서.</w:t>
      </w:r>
      <w:r w:rsidR="00987357">
        <w:t xml:space="preserve"> </w:t>
      </w:r>
      <w:r w:rsidR="00D00172">
        <w:br/>
      </w:r>
      <w:r w:rsidR="00D00172">
        <w:rPr>
          <w:rFonts w:hint="eastAsia"/>
        </w:rPr>
        <w:t>p</w:t>
      </w:r>
      <w:r w:rsidR="00D00172">
        <w:t>os</w:t>
      </w:r>
      <w:r w:rsidR="00D00172">
        <w:rPr>
          <w:rFonts w:hint="eastAsia"/>
        </w:rPr>
        <w:t xml:space="preserve">는 </w:t>
      </w:r>
      <w:r w:rsidR="00D00172">
        <w:t>0</w:t>
      </w:r>
      <w:r w:rsidR="00D00172">
        <w:rPr>
          <w:rFonts w:hint="eastAsia"/>
        </w:rPr>
        <w:t>이 들어가면 바로 나올 값.</w:t>
      </w:r>
      <w:r w:rsidR="00D00172">
        <w:t xml:space="preserve"> 1</w:t>
      </w:r>
      <w:r w:rsidR="00D00172">
        <w:rPr>
          <w:rFonts w:hint="eastAsia"/>
        </w:rPr>
        <w:t xml:space="preserve">을넣으면 </w:t>
      </w:r>
      <w:r w:rsidR="00D00172">
        <w:t>deq2</w:t>
      </w:r>
      <w:r w:rsidR="00D00172">
        <w:rPr>
          <w:rFonts w:hint="eastAsia"/>
        </w:rPr>
        <w:t>번했을 떄 나온 값.</w:t>
      </w:r>
      <w:r w:rsidR="00D00172">
        <w:t xml:space="preserve"> </w:t>
      </w:r>
      <w:r w:rsidR="00D80EA8">
        <w:rPr>
          <w:rFonts w:hint="eastAsia"/>
        </w:rPr>
        <w:t>f</w:t>
      </w:r>
      <w:r w:rsidR="00D80EA8">
        <w:t>ront</w:t>
      </w:r>
      <w:r w:rsidR="00D80EA8">
        <w:rPr>
          <w:rFonts w:hint="eastAsia"/>
        </w:rPr>
        <w:t>기준으로 몇칸을 가서 뽑아줄건지의 위치를 지정해주는 것.</w:t>
      </w:r>
      <w:r w:rsidR="00830F74">
        <w:t xml:space="preserve"> peek</w:t>
      </w:r>
      <w:r w:rsidR="00830F74">
        <w:rPr>
          <w:rFonts w:hint="eastAsia"/>
        </w:rPr>
        <w:t>에서 랜더링,</w:t>
      </w:r>
      <w:r w:rsidR="00830F74">
        <w:t xml:space="preserve"> 100%</w:t>
      </w:r>
      <w:r w:rsidR="00830F74">
        <w:rPr>
          <w:rFonts w:hint="eastAsia"/>
        </w:rPr>
        <w:t>가 되었는지 확인.</w:t>
      </w:r>
      <w:r w:rsidR="001817C6">
        <w:t xml:space="preserve"> </w:t>
      </w:r>
      <w:r w:rsidR="00810591">
        <w:rPr>
          <w:rFonts w:hint="eastAsia"/>
        </w:rPr>
        <w:t xml:space="preserve">로직에서 </w:t>
      </w:r>
      <w:r w:rsidR="00810591">
        <w:t>100-%</w:t>
      </w:r>
      <w:r w:rsidR="00810591">
        <w:rPr>
          <w:rFonts w:hint="eastAsia"/>
        </w:rPr>
        <w:t xml:space="preserve">확인이 되었으면 </w:t>
      </w:r>
      <w:r w:rsidR="00810591">
        <w:t xml:space="preserve">deq. </w:t>
      </w:r>
      <w:r w:rsidR="00AE44CC">
        <w:rPr>
          <w:rFonts w:hint="eastAsia"/>
        </w:rPr>
        <w:t>랜더</w:t>
      </w:r>
      <w:r w:rsidR="0052180F">
        <w:rPr>
          <w:rFonts w:hint="eastAsia"/>
        </w:rPr>
        <w:t xml:space="preserve"> 위치에서는 무조건 랜더만.</w:t>
      </w:r>
      <w:r w:rsidR="0052180F">
        <w:t xml:space="preserve"> 10-0%</w:t>
      </w:r>
      <w:r w:rsidR="0052180F">
        <w:rPr>
          <w:rFonts w:hint="eastAsia"/>
        </w:rPr>
        <w:t xml:space="preserve">가 되었다고 해서 </w:t>
      </w:r>
      <w:r w:rsidR="0052180F">
        <w:t>deq</w:t>
      </w:r>
      <w:r w:rsidR="0052180F">
        <w:rPr>
          <w:rFonts w:hint="eastAsia"/>
        </w:rPr>
        <w:t>를 랜더부에서 하면 안된다.</w:t>
      </w:r>
      <w:r w:rsidR="0052180F">
        <w:t xml:space="preserve"> </w:t>
      </w:r>
    </w:p>
    <w:p w14:paraId="39F5B428" w14:textId="440902D4" w:rsidR="00A9434C" w:rsidRDefault="009B36EE">
      <w:r>
        <w:t>Bool Enqueue (Indata);</w:t>
      </w:r>
      <w:r>
        <w:br/>
        <w:t>bool Dequeue (&amp;Outdata);</w:t>
      </w:r>
      <w:r w:rsidR="001E2A52">
        <w:br/>
      </w:r>
      <w:r w:rsidR="00A9434C">
        <w:t>Bool Peek(&amp;Outdata, pos);</w:t>
      </w:r>
      <w:r w:rsidR="00C0052E">
        <w:t xml:space="preserve"> </w:t>
      </w:r>
      <w:r w:rsidR="00FE6B3D">
        <w:br/>
      </w:r>
    </w:p>
    <w:p w14:paraId="081718D8" w14:textId="77777777" w:rsidR="00D87911" w:rsidRDefault="00DE5380">
      <w:r>
        <w:t>G</w:t>
      </w:r>
      <w:r w:rsidR="00414D4D">
        <w:t>etasynckeystate</w:t>
      </w:r>
      <w:r>
        <w:t xml:space="preserve"> : </w:t>
      </w:r>
      <w:r>
        <w:rPr>
          <w:rFonts w:hint="eastAsia"/>
        </w:rPr>
        <w:t>이 키가 눌렸는지,</w:t>
      </w:r>
      <w:r>
        <w:t xml:space="preserve"> </w:t>
      </w:r>
      <w:r>
        <w:rPr>
          <w:rFonts w:hint="eastAsia"/>
        </w:rPr>
        <w:t>우리가 원하는 키를 지정할 수 있음.</w:t>
      </w:r>
      <w:r>
        <w:t xml:space="preserve"> </w:t>
      </w:r>
      <w:r w:rsidR="005C07A1">
        <w:br/>
        <w:t>0</w:t>
      </w:r>
      <w:r w:rsidR="005C07A1">
        <w:rPr>
          <w:rFonts w:hint="eastAsia"/>
        </w:rPr>
        <w:t>x</w:t>
      </w:r>
      <w:r w:rsidR="005C07A1">
        <w:t xml:space="preserve">8000 : </w:t>
      </w:r>
      <w:r w:rsidR="00E70BE9">
        <w:rPr>
          <w:rFonts w:hint="eastAsia"/>
        </w:rPr>
        <w:t xml:space="preserve">최상위 </w:t>
      </w:r>
      <w:r w:rsidR="00E70BE9">
        <w:t>1</w:t>
      </w:r>
      <w:r w:rsidR="00E70BE9">
        <w:rPr>
          <w:rFonts w:hint="eastAsia"/>
        </w:rPr>
        <w:t>비트가 지금 눌려져있다는 상태</w:t>
      </w:r>
      <w:r w:rsidR="005D5057">
        <w:rPr>
          <w:rFonts w:hint="eastAsia"/>
        </w:rPr>
        <w:t>.</w:t>
      </w:r>
      <w:r w:rsidR="005D5057">
        <w:t xml:space="preserve"> </w:t>
      </w:r>
      <w:r w:rsidR="005D5057">
        <w:rPr>
          <w:rFonts w:hint="eastAsia"/>
        </w:rPr>
        <w:t>지금 눌렸냐</w:t>
      </w:r>
      <w:r w:rsidR="005D5057">
        <w:br/>
      </w:r>
      <w:r w:rsidR="00523586">
        <w:rPr>
          <w:rFonts w:hint="eastAsia"/>
        </w:rPr>
        <w:t>0x</w:t>
      </w:r>
      <w:r w:rsidR="00523586">
        <w:t xml:space="preserve">0001 : </w:t>
      </w:r>
      <w:r w:rsidR="00523586">
        <w:rPr>
          <w:rFonts w:hint="eastAsia"/>
        </w:rPr>
        <w:t>눌린적이 있었냐</w:t>
      </w:r>
      <w:r w:rsidR="00AF1629">
        <w:rPr>
          <w:rFonts w:hint="eastAsia"/>
        </w:rPr>
        <w:t>.</w:t>
      </w:r>
      <w:r w:rsidR="00AF1629">
        <w:t xml:space="preserve"> </w:t>
      </w:r>
      <w:r w:rsidR="00AF1629">
        <w:rPr>
          <w:rFonts w:hint="eastAsia"/>
        </w:rPr>
        <w:t xml:space="preserve">근데 </w:t>
      </w:r>
      <w:r w:rsidR="00AF1629">
        <w:t>msdn</w:t>
      </w:r>
      <w:r w:rsidR="00AF1629">
        <w:rPr>
          <w:rFonts w:hint="eastAsia"/>
        </w:rPr>
        <w:t>에서는 쓰지 않길 권장함.</w:t>
      </w:r>
      <w:r w:rsidR="00AF1629">
        <w:t xml:space="preserve"> </w:t>
      </w:r>
      <w:r w:rsidR="00357DFA">
        <w:rPr>
          <w:rFonts w:hint="eastAsia"/>
        </w:rPr>
        <w:t>왜?</w:t>
      </w:r>
      <w:r w:rsidR="00357DFA">
        <w:t xml:space="preserve"> </w:t>
      </w:r>
      <w:r w:rsidR="00357DFA">
        <w:rPr>
          <w:rFonts w:hint="eastAsia"/>
        </w:rPr>
        <w:t>내 어플리케이션에서만 검사하는게 아니기 때문에.</w:t>
      </w:r>
      <w:r w:rsidR="00242581">
        <w:t xml:space="preserve"> </w:t>
      </w:r>
      <w:r w:rsidR="00B1037B">
        <w:rPr>
          <w:rFonts w:hint="eastAsia"/>
        </w:rPr>
        <w:t>그래서 정확하지 않다는 것.</w:t>
      </w:r>
    </w:p>
    <w:p w14:paraId="087984D3" w14:textId="77777777" w:rsidR="00D87911" w:rsidRDefault="00D87911">
      <w:r>
        <w:rPr>
          <w:rFonts w:hint="eastAsia"/>
        </w:rPr>
        <w:t xml:space="preserve">방법은 </w:t>
      </w:r>
      <w:r>
        <w:t>2</w:t>
      </w:r>
      <w:r>
        <w:rPr>
          <w:rFonts w:hint="eastAsia"/>
        </w:rPr>
        <w:t>가지.</w:t>
      </w:r>
    </w:p>
    <w:p w14:paraId="7F26BFD6" w14:textId="3E4848E9" w:rsidR="00D87911" w:rsidRDefault="00D87911" w:rsidP="00D87911">
      <w:pPr>
        <w:pStyle w:val="a4"/>
        <w:numPr>
          <w:ilvl w:val="0"/>
          <w:numId w:val="1"/>
        </w:numPr>
        <w:ind w:leftChars="0"/>
      </w:pPr>
      <w:r>
        <w:t>I</w:t>
      </w:r>
      <w:r>
        <w:rPr>
          <w:rFonts w:hint="eastAsia"/>
        </w:rPr>
        <w:t>f</w:t>
      </w:r>
      <w:r>
        <w:t>(</w:t>
      </w:r>
      <w:r>
        <w:t>Getasynckeystate</w:t>
      </w:r>
      <w:r>
        <w:t>(VK_RETURN))</w:t>
      </w:r>
      <w:r w:rsidR="006815BC">
        <w:br/>
      </w:r>
      <w:r w:rsidR="006815BC">
        <w:rPr>
          <w:rFonts w:hint="eastAsia"/>
        </w:rPr>
        <w:t>e</w:t>
      </w:r>
      <w:r w:rsidR="006815BC">
        <w:t>lse</w:t>
      </w:r>
    </w:p>
    <w:p w14:paraId="3C3D01AB" w14:textId="3E80A0D7" w:rsidR="00D87911" w:rsidRDefault="00D87911" w:rsidP="00D87911">
      <w:pPr>
        <w:pStyle w:val="a4"/>
        <w:numPr>
          <w:ilvl w:val="0"/>
          <w:numId w:val="1"/>
        </w:numPr>
        <w:ind w:leftChars="0"/>
      </w:pPr>
      <w:r>
        <w:t>I</w:t>
      </w:r>
      <w:r>
        <w:rPr>
          <w:rFonts w:hint="eastAsia"/>
        </w:rPr>
        <w:t>f</w:t>
      </w:r>
      <w:r>
        <w:t>(Getasynckeystate(VK_RETURN)</w:t>
      </w:r>
      <w:r>
        <w:t xml:space="preserve"> &amp; 0X8000</w:t>
      </w:r>
      <w:r>
        <w:t>)</w:t>
      </w:r>
      <w:r w:rsidR="00B542A1">
        <w:t xml:space="preserve"> : </w:t>
      </w:r>
      <w:r w:rsidR="00B542A1">
        <w:rPr>
          <w:rFonts w:hint="eastAsia"/>
        </w:rPr>
        <w:t>마스킹 해서 눌렸는지</w:t>
      </w:r>
      <w:r w:rsidR="00DB3037">
        <w:rPr>
          <w:rFonts w:hint="eastAsia"/>
        </w:rPr>
        <w:t xml:space="preserve"> </w:t>
      </w:r>
      <w:r w:rsidR="00B542A1">
        <w:rPr>
          <w:rFonts w:hint="eastAsia"/>
        </w:rPr>
        <w:t>확인</w:t>
      </w:r>
    </w:p>
    <w:p w14:paraId="442C0BE3" w14:textId="410A4D40" w:rsidR="00E70BE9" w:rsidRDefault="00CB41DF" w:rsidP="00D87911">
      <w:pPr>
        <w:ind w:left="400"/>
      </w:pPr>
      <w:r>
        <w:br/>
      </w:r>
    </w:p>
    <w:p w14:paraId="434258A1" w14:textId="16D65F9A" w:rsidR="002A1A29" w:rsidRDefault="00DA59F5" w:rsidP="002A1A29">
      <w:r>
        <w:rPr>
          <w:rFonts w:hint="eastAsia"/>
        </w:rPr>
        <w:t xml:space="preserve">배열에 </w:t>
      </w:r>
      <w:r>
        <w:t xml:space="preserve"> </w:t>
      </w:r>
      <w:r>
        <w:rPr>
          <w:rFonts w:hint="eastAsia"/>
        </w:rPr>
        <w:t>생성 요청 시간이 들어있으면 루프를 돌면서 퍼센테이지가 증가함.</w:t>
      </w:r>
      <w:r w:rsidR="00EA47A9">
        <w:t xml:space="preserve"> </w:t>
      </w:r>
      <w:r w:rsidR="00BE43C8">
        <w:rPr>
          <w:rFonts w:hint="eastAsia"/>
        </w:rPr>
        <w:t>올라감으로 인해서 내 보관 데이터에 변화를 줄까?</w:t>
      </w:r>
      <w:r w:rsidR="00BE43C8">
        <w:t xml:space="preserve"> </w:t>
      </w:r>
      <w:r w:rsidR="008E0CC1">
        <w:rPr>
          <w:rFonts w:hint="eastAsia"/>
        </w:rPr>
        <w:t xml:space="preserve">그렇지 않고 </w:t>
      </w:r>
      <w:r w:rsidR="00D529B0">
        <w:rPr>
          <w:rFonts w:hint="eastAsia"/>
        </w:rPr>
        <w:t>처음 저장한 시간만 놔두고 현재시간에서 빼서 체크하면 된다</w:t>
      </w:r>
      <w:r w:rsidR="00E12EE9">
        <w:t xml:space="preserve">. </w:t>
      </w:r>
      <w:r w:rsidR="00E12EE9">
        <w:rPr>
          <w:rFonts w:hint="eastAsia"/>
        </w:rPr>
        <w:t>반복적으로 +</w:t>
      </w:r>
      <w:r w:rsidR="00E12EE9">
        <w:t xml:space="preserve">= </w:t>
      </w:r>
      <w:r w:rsidR="00E12EE9">
        <w:rPr>
          <w:rFonts w:hint="eastAsia"/>
        </w:rPr>
        <w:t xml:space="preserve">를 통해 누적치를 </w:t>
      </w:r>
      <w:r w:rsidR="0001276D">
        <w:rPr>
          <w:rFonts w:hint="eastAsia"/>
        </w:rPr>
        <w:t xml:space="preserve">구하게 되면 </w:t>
      </w:r>
      <w:r w:rsidR="000C7172">
        <w:rPr>
          <w:rFonts w:hint="eastAsia"/>
        </w:rPr>
        <w:t>조금씩 오차가 나는게 누적이 된다.</w:t>
      </w:r>
      <w:r w:rsidR="00AC54CD">
        <w:t xml:space="preserve"> </w:t>
      </w:r>
      <w:r w:rsidR="00C67835">
        <w:rPr>
          <w:rFonts w:hint="eastAsia"/>
        </w:rPr>
        <w:t>그래서 매번 새로 구해야한다.</w:t>
      </w:r>
      <w:r w:rsidR="00D236F1">
        <w:t xml:space="preserve"> </w:t>
      </w:r>
      <w:r w:rsidR="00D236F1">
        <w:rPr>
          <w:rFonts w:hint="eastAsia"/>
        </w:rPr>
        <w:t xml:space="preserve">그래서 퍼센테이지를 </w:t>
      </w:r>
      <w:r w:rsidR="00D236F1">
        <w:t>++</w:t>
      </w:r>
      <w:r w:rsidR="00D236F1">
        <w:rPr>
          <w:rFonts w:hint="eastAsia"/>
        </w:rPr>
        <w:t>로 올리는게 아니라 매번 계산해야한다.</w:t>
      </w:r>
    </w:p>
    <w:p w14:paraId="391E43FA" w14:textId="5922AE07" w:rsidR="00BD0E9C" w:rsidRDefault="00BD0E9C">
      <w:pPr>
        <w:widowControl/>
        <w:wordWrap/>
        <w:autoSpaceDE/>
        <w:autoSpaceDN/>
      </w:pPr>
      <w:r>
        <w:br w:type="page"/>
      </w:r>
    </w:p>
    <w:p w14:paraId="227B2513" w14:textId="51F314DE" w:rsidR="00BD0E9C" w:rsidRDefault="001B3D63" w:rsidP="002A1A29">
      <w:r>
        <w:rPr>
          <w:rFonts w:hint="eastAsia"/>
        </w:rPr>
        <w:lastRenderedPageBreak/>
        <w:t xml:space="preserve">해쉬테이블 </w:t>
      </w:r>
    </w:p>
    <w:p w14:paraId="757462DC" w14:textId="1AEA963E" w:rsidR="00D01A1F" w:rsidRDefault="00EB2D83" w:rsidP="002A1A29">
      <w:r>
        <w:rPr>
          <w:rFonts w:hint="eastAsia"/>
        </w:rPr>
        <w:t>해쉬</w:t>
      </w:r>
      <w:r w:rsidR="00A80C59">
        <w:rPr>
          <w:rFonts w:hint="eastAsia"/>
        </w:rPr>
        <w:t xml:space="preserve"> </w:t>
      </w:r>
      <w:r w:rsidR="002179D8">
        <w:t>:</w:t>
      </w:r>
      <w:r w:rsidR="00A80C59">
        <w:t xml:space="preserve"> </w:t>
      </w:r>
      <w:r w:rsidR="00152C00">
        <w:rPr>
          <w:rFonts w:hint="eastAsia"/>
        </w:rPr>
        <w:t>입력이 어떻게 되던 자기만의 공식에 의해 자기의 규칙대로 통일된</w:t>
      </w:r>
      <w:r w:rsidR="00887CCD">
        <w:rPr>
          <w:rFonts w:hint="eastAsia"/>
        </w:rPr>
        <w:t xml:space="preserve"> </w:t>
      </w:r>
      <w:r w:rsidR="00064AB6">
        <w:rPr>
          <w:rFonts w:hint="eastAsia"/>
        </w:rPr>
        <w:t>결과가 나온다.</w:t>
      </w:r>
      <w:r w:rsidR="000E08C2">
        <w:t xml:space="preserve"> </w:t>
      </w:r>
      <w:r w:rsidR="000E08C2">
        <w:rPr>
          <w:rFonts w:hint="eastAsia"/>
        </w:rPr>
        <w:t>몇바이트를 넣든지</w:t>
      </w:r>
      <w:r w:rsidR="00FE0D11">
        <w:t>.</w:t>
      </w:r>
      <w:r w:rsidR="006A1788">
        <w:t xml:space="preserve"> </w:t>
      </w:r>
      <w:r w:rsidR="00952EF7">
        <w:rPr>
          <w:rFonts w:hint="eastAsia"/>
        </w:rPr>
        <w:t>똑 같은 동일한 규칙에 맞춰진,</w:t>
      </w:r>
      <w:r w:rsidR="00952EF7">
        <w:t xml:space="preserve"> </w:t>
      </w:r>
      <w:r w:rsidR="00710767">
        <w:rPr>
          <w:rFonts w:hint="eastAsia"/>
        </w:rPr>
        <w:t>틀로 찍은</w:t>
      </w:r>
      <w:r w:rsidR="00585A2E">
        <w:rPr>
          <w:rFonts w:hint="eastAsia"/>
        </w:rPr>
        <w:t xml:space="preserve"> </w:t>
      </w:r>
      <w:r w:rsidR="00710767">
        <w:rPr>
          <w:rFonts w:hint="eastAsia"/>
        </w:rPr>
        <w:t>것처럼.</w:t>
      </w:r>
      <w:r w:rsidR="00710767">
        <w:t xml:space="preserve"> </w:t>
      </w:r>
      <w:r w:rsidR="00710767">
        <w:rPr>
          <w:rFonts w:hint="eastAsia"/>
        </w:rPr>
        <w:t>데이터는 달라지겠지만.</w:t>
      </w:r>
      <w:r w:rsidR="007A7E0B">
        <w:t xml:space="preserve"> </w:t>
      </w:r>
      <w:r w:rsidR="003340D5">
        <w:br/>
        <w:t>0~99</w:t>
      </w:r>
      <w:r w:rsidR="003340D5">
        <w:rPr>
          <w:rFonts w:hint="eastAsia"/>
        </w:rPr>
        <w:t xml:space="preserve">까지의 범위로 나오는 해쉬를 만들고 싶다면 </w:t>
      </w:r>
      <w:r w:rsidR="00357034">
        <w:rPr>
          <w:rFonts w:hint="eastAsia"/>
        </w:rPr>
        <w:t xml:space="preserve">어떤값이든 </w:t>
      </w:r>
      <w:r w:rsidR="00357034">
        <w:t>%100</w:t>
      </w:r>
      <w:r w:rsidR="00357034">
        <w:rPr>
          <w:rFonts w:hint="eastAsia"/>
        </w:rPr>
        <w:t>을하면 된다.</w:t>
      </w:r>
      <w:r w:rsidR="00EE001C">
        <w:t xml:space="preserve"> </w:t>
      </w:r>
      <w:r w:rsidR="00EE001C">
        <w:rPr>
          <w:rFonts w:hint="eastAsia"/>
        </w:rPr>
        <w:t xml:space="preserve">근데 </w:t>
      </w:r>
      <w:r w:rsidR="00EE001C">
        <w:t>1</w:t>
      </w:r>
      <w:r w:rsidR="00EE001C">
        <w:rPr>
          <w:rFonts w:hint="eastAsia"/>
        </w:rPr>
        <w:t xml:space="preserve">을 넣든 </w:t>
      </w:r>
      <w:r w:rsidR="00EE001C">
        <w:t>101</w:t>
      </w:r>
      <w:r w:rsidR="00EE001C">
        <w:rPr>
          <w:rFonts w:hint="eastAsia"/>
        </w:rPr>
        <w:t xml:space="preserve">을 넣든 나머지가 </w:t>
      </w:r>
      <w:r w:rsidR="00EE001C">
        <w:t>1</w:t>
      </w:r>
      <w:r w:rsidR="00EE001C">
        <w:rPr>
          <w:rFonts w:hint="eastAsia"/>
        </w:rPr>
        <w:t>이 나오면 이건 충돌했다고 말한다.</w:t>
      </w:r>
      <w:r w:rsidR="00EE001C">
        <w:t xml:space="preserve"> </w:t>
      </w:r>
      <w:r w:rsidR="00BD7BC5">
        <w:rPr>
          <w:rFonts w:hint="eastAsia"/>
        </w:rPr>
        <w:t>출력하는 결과가 동일하기 때문에 해쉬는 충돌할 수 있다.</w:t>
      </w:r>
      <w:r w:rsidR="009B3290">
        <w:t xml:space="preserve"> </w:t>
      </w:r>
      <w:r w:rsidR="00286860">
        <w:rPr>
          <w:rFonts w:hint="eastAsia"/>
        </w:rPr>
        <w:t>알고리즘에 대한 해쉬코드를 공개함.</w:t>
      </w:r>
      <w:r w:rsidR="00286860">
        <w:t xml:space="preserve"> </w:t>
      </w:r>
      <w:r w:rsidR="00286860">
        <w:rPr>
          <w:rFonts w:hint="eastAsia"/>
        </w:rPr>
        <w:t>이건 무슨말이냐,</w:t>
      </w:r>
      <w:r w:rsidR="00286860">
        <w:t xml:space="preserve"> </w:t>
      </w:r>
      <w:r w:rsidR="00286860">
        <w:rPr>
          <w:rFonts w:hint="eastAsia"/>
        </w:rPr>
        <w:t>파일다운받고 알고리즘으로 이 파일 전체를 해쉬시켜봐라.</w:t>
      </w:r>
      <w:r w:rsidR="00CA5FD2">
        <w:t xml:space="preserve"> </w:t>
      </w:r>
      <w:r w:rsidR="008377EA">
        <w:rPr>
          <w:rFonts w:hint="eastAsia"/>
        </w:rPr>
        <w:t>일치한다면 파일이 맞는 것.</w:t>
      </w:r>
      <w:r w:rsidR="004560FB">
        <w:t xml:space="preserve"> </w:t>
      </w:r>
      <w:r w:rsidR="004560FB">
        <w:rPr>
          <w:rFonts w:hint="eastAsia"/>
        </w:rPr>
        <w:t>변조를 방지하기위해.</w:t>
      </w:r>
      <w:r w:rsidR="00D87D15">
        <w:t xml:space="preserve"> </w:t>
      </w:r>
      <w:r w:rsidR="005D6E57">
        <w:rPr>
          <w:rFonts w:hint="eastAsia"/>
        </w:rPr>
        <w:t xml:space="preserve">아니면 게임같은경우엔 </w:t>
      </w:r>
      <w:r w:rsidR="00446A18">
        <w:rPr>
          <w:rFonts w:hint="eastAsia"/>
        </w:rPr>
        <w:t>자체적으로 정해진 알고리즘으로 내 모든파일을 해쉬해봄.</w:t>
      </w:r>
      <w:r w:rsidR="00446A18">
        <w:t xml:space="preserve"> </w:t>
      </w:r>
      <w:r w:rsidR="00E00A87">
        <w:rPr>
          <w:rFonts w:hint="eastAsia"/>
        </w:rPr>
        <w:t>다 해쉬알고리즘에 넣음.</w:t>
      </w:r>
      <w:r w:rsidR="00E00A87">
        <w:t xml:space="preserve"> </w:t>
      </w:r>
      <w:r w:rsidR="00E00A87">
        <w:rPr>
          <w:rFonts w:hint="eastAsia"/>
        </w:rPr>
        <w:t xml:space="preserve">그리고 결과가 </w:t>
      </w:r>
      <w:r w:rsidR="00E00A87">
        <w:t>64</w:t>
      </w:r>
      <w:r w:rsidR="00E00A87">
        <w:rPr>
          <w:rFonts w:hint="eastAsia"/>
        </w:rPr>
        <w:t>바이트나 또 다른 바이트가 나옴.</w:t>
      </w:r>
      <w:r w:rsidR="00E00A87">
        <w:t xml:space="preserve"> </w:t>
      </w:r>
      <w:r w:rsidR="00E00A87">
        <w:rPr>
          <w:rFonts w:hint="eastAsia"/>
        </w:rPr>
        <w:t>서버에도 원본에대한 해쉬가 있을ㅇ거고.</w:t>
      </w:r>
      <w:r w:rsidR="00E00A87">
        <w:t xml:space="preserve"> </w:t>
      </w:r>
      <w:r w:rsidR="00E00A87">
        <w:rPr>
          <w:rFonts w:hint="eastAsia"/>
        </w:rPr>
        <w:t>해쉬값만 최종적으로 일치하면 같다고 믿음.</w:t>
      </w:r>
      <w:r w:rsidR="008D4DE6">
        <w:t xml:space="preserve"> </w:t>
      </w:r>
      <w:r w:rsidR="0058579E">
        <w:rPr>
          <w:rFonts w:hint="eastAsia"/>
        </w:rPr>
        <w:t>또 회원가입할떄 비밀번호.</w:t>
      </w:r>
      <w:r w:rsidR="0058579E">
        <w:t xml:space="preserve"> </w:t>
      </w:r>
      <w:r w:rsidR="00DE736C">
        <w:rPr>
          <w:rFonts w:hint="eastAsia"/>
        </w:rPr>
        <w:t xml:space="preserve">해쉬코드가 </w:t>
      </w:r>
      <w:r w:rsidR="00DE736C">
        <w:t>1</w:t>
      </w:r>
      <w:r w:rsidR="00DE736C">
        <w:rPr>
          <w:rFonts w:hint="eastAsia"/>
        </w:rPr>
        <w:t>이 있다 치자.</w:t>
      </w:r>
      <w:r w:rsidR="00DE736C">
        <w:t xml:space="preserve"> </w:t>
      </w:r>
      <w:r w:rsidR="00DE736C">
        <w:rPr>
          <w:rFonts w:hint="eastAsia"/>
        </w:rPr>
        <w:t xml:space="preserve">이 </w:t>
      </w:r>
      <w:r w:rsidR="00DE736C">
        <w:t>1</w:t>
      </w:r>
      <w:r w:rsidR="00DE736C">
        <w:rPr>
          <w:rFonts w:hint="eastAsia"/>
        </w:rPr>
        <w:t>의 원본은?</w:t>
      </w:r>
      <w:r w:rsidR="00DE736C">
        <w:t xml:space="preserve"> </w:t>
      </w:r>
      <w:r w:rsidR="00F325A6">
        <w:rPr>
          <w:rFonts w:hint="eastAsia"/>
        </w:rPr>
        <w:t>모른다</w:t>
      </w:r>
      <w:r w:rsidR="009B6E1B">
        <w:rPr>
          <w:rFonts w:hint="eastAsia"/>
        </w:rPr>
        <w:t>.</w:t>
      </w:r>
      <w:r w:rsidR="005729E4">
        <w:t xml:space="preserve"> </w:t>
      </w:r>
      <w:r w:rsidR="00C43207">
        <w:rPr>
          <w:rFonts w:hint="eastAsia"/>
        </w:rPr>
        <w:t xml:space="preserve">뭐를 나머지 한 값이 </w:t>
      </w:r>
      <w:r w:rsidR="00C43207">
        <w:t>1</w:t>
      </w:r>
      <w:r w:rsidR="00C43207">
        <w:rPr>
          <w:rFonts w:hint="eastAsia"/>
        </w:rPr>
        <w:t>이 나오는지 원본을 모르는거랑 같음.</w:t>
      </w:r>
      <w:r w:rsidR="00C43207">
        <w:t xml:space="preserve"> </w:t>
      </w:r>
      <w:r w:rsidR="00C77421">
        <w:rPr>
          <w:rFonts w:hint="eastAsia"/>
        </w:rPr>
        <w:t>암호화가 아니다.</w:t>
      </w:r>
      <w:r w:rsidR="00C77421">
        <w:t xml:space="preserve"> </w:t>
      </w:r>
      <w:r w:rsidR="00C77421">
        <w:rPr>
          <w:rFonts w:hint="eastAsia"/>
        </w:rPr>
        <w:t>이건 복호화가 불가능하다.</w:t>
      </w:r>
      <w:r w:rsidR="002A2264">
        <w:t xml:space="preserve"> </w:t>
      </w:r>
      <w:r w:rsidR="002A2264">
        <w:rPr>
          <w:rFonts w:hint="eastAsia"/>
        </w:rPr>
        <w:t>복호화가 될수도 없다.</w:t>
      </w:r>
      <w:r w:rsidR="002A2264">
        <w:t xml:space="preserve"> Input</w:t>
      </w:r>
      <w:r w:rsidR="002A2264">
        <w:rPr>
          <w:rFonts w:hint="eastAsia"/>
        </w:rPr>
        <w:t>에 대한 길이가 정해져있지 않고,</w:t>
      </w:r>
      <w:r w:rsidR="002A2264">
        <w:t xml:space="preserve"> </w:t>
      </w:r>
      <w:r w:rsidR="004837D3">
        <w:rPr>
          <w:rFonts w:hint="eastAsia"/>
        </w:rPr>
        <w:t xml:space="preserve">길에 따라 </w:t>
      </w:r>
      <w:r w:rsidR="004837D3">
        <w:t>output</w:t>
      </w:r>
      <w:r w:rsidR="004837D3">
        <w:rPr>
          <w:rFonts w:hint="eastAsia"/>
        </w:rPr>
        <w:t>이 달라지지 않는다.</w:t>
      </w:r>
      <w:r w:rsidR="000B54F0">
        <w:t xml:space="preserve"> </w:t>
      </w:r>
      <w:r w:rsidR="00C527A1">
        <w:rPr>
          <w:rFonts w:hint="eastAsia"/>
        </w:rPr>
        <w:t>원본으로 복구하는걸 고려하지 않고 만든다.</w:t>
      </w:r>
      <w:r w:rsidR="0011482D">
        <w:t xml:space="preserve"> </w:t>
      </w:r>
      <w:r w:rsidR="0011482D">
        <w:rPr>
          <w:rFonts w:hint="eastAsia"/>
        </w:rPr>
        <w:t>복호화가 안된다.</w:t>
      </w:r>
      <w:r w:rsidR="00AA20D9">
        <w:t xml:space="preserve"> </w:t>
      </w:r>
      <w:r w:rsidR="0057768A">
        <w:rPr>
          <w:rFonts w:hint="eastAsia"/>
        </w:rPr>
        <w:t>그럼 어떻게 쓰나?</w:t>
      </w:r>
      <w:r w:rsidR="0057768A">
        <w:t xml:space="preserve"> </w:t>
      </w:r>
      <w:r w:rsidR="0082306D">
        <w:rPr>
          <w:rFonts w:hint="eastAsia"/>
        </w:rPr>
        <w:t xml:space="preserve">우리가 입력한 데이터가 해쉬코드만 입력되어있으면 로그인할 때 </w:t>
      </w:r>
      <w:r w:rsidR="00323BA1">
        <w:rPr>
          <w:rFonts w:hint="eastAsia"/>
        </w:rPr>
        <w:t>같은 해쉬</w:t>
      </w:r>
      <w:r w:rsidR="004C784B">
        <w:rPr>
          <w:rFonts w:hint="eastAsia"/>
        </w:rPr>
        <w:t>가 나오면 일치한다고 봄.</w:t>
      </w:r>
      <w:r w:rsidR="004C784B">
        <w:t xml:space="preserve"> </w:t>
      </w:r>
      <w:r w:rsidR="004C784B">
        <w:rPr>
          <w:rFonts w:hint="eastAsia"/>
        </w:rPr>
        <w:t xml:space="preserve">해쉬충돌은 이럴경우 </w:t>
      </w:r>
      <w:r w:rsidR="004C784B">
        <w:t>0</w:t>
      </w:r>
      <w:r w:rsidR="004C784B">
        <w:rPr>
          <w:rFonts w:hint="eastAsia"/>
        </w:rPr>
        <w:t>에 가까움.</w:t>
      </w:r>
      <w:r w:rsidR="00F06B58">
        <w:t xml:space="preserve"> </w:t>
      </w:r>
    </w:p>
    <w:p w14:paraId="34928E22" w14:textId="33E5D4BA" w:rsidR="00E02900" w:rsidRDefault="000D3FDD" w:rsidP="002A1A29">
      <w:r>
        <w:rPr>
          <w:rFonts w:hint="eastAsia"/>
        </w:rPr>
        <w:t xml:space="preserve">모든 해쉬의 </w:t>
      </w:r>
      <w:r w:rsidR="00966740">
        <w:rPr>
          <w:rFonts w:hint="eastAsia"/>
        </w:rPr>
        <w:t xml:space="preserve">결과를 저장하는 것이 레인보우 테이블 </w:t>
      </w:r>
      <w:r w:rsidR="00754BC1">
        <w:rPr>
          <w:rFonts w:hint="eastAsia"/>
        </w:rPr>
        <w:t>D</w:t>
      </w:r>
      <w:r w:rsidR="00754BC1">
        <w:t>B</w:t>
      </w:r>
      <w:r w:rsidR="00F8169A">
        <w:t>.</w:t>
      </w:r>
      <w:r w:rsidR="0016241C">
        <w:t xml:space="preserve"> </w:t>
      </w:r>
    </w:p>
    <w:p w14:paraId="131EC13C" w14:textId="666CBD54" w:rsidR="00A72CF7" w:rsidRDefault="00A72CF7" w:rsidP="002A1A29">
      <w:r>
        <w:rPr>
          <w:rFonts w:hint="eastAsia"/>
        </w:rPr>
        <w:t xml:space="preserve">이 기능을 해쉬테이블로 쓴다고 </w:t>
      </w:r>
      <w:r>
        <w:t xml:space="preserve"> </w:t>
      </w:r>
      <w:r>
        <w:rPr>
          <w:rFonts w:hint="eastAsia"/>
        </w:rPr>
        <w:t xml:space="preserve">하면 </w:t>
      </w:r>
      <w:r w:rsidR="008523AD">
        <w:rPr>
          <w:rFonts w:hint="eastAsia"/>
        </w:rPr>
        <w:t>이렇게 복잡하게 쓰지는 않음.</w:t>
      </w:r>
      <w:r w:rsidR="008523AD">
        <w:t xml:space="preserve"> </w:t>
      </w:r>
      <w:r w:rsidR="003E56F7">
        <w:rPr>
          <w:rFonts w:hint="eastAsia"/>
        </w:rPr>
        <w:t>자료구조라고 하긴 뭐하고 목적은 빠른 검색을 위해서 있는 것.</w:t>
      </w:r>
      <w:r w:rsidR="00977410">
        <w:t xml:space="preserve"> </w:t>
      </w:r>
      <w:r w:rsidR="00C35905">
        <w:rPr>
          <w:rFonts w:hint="eastAsia"/>
        </w:rPr>
        <w:t>검색을 한다는건 이걸 찾아서 실질적인 뭔가를 찾기위한 것.</w:t>
      </w:r>
      <w:r w:rsidR="00C35905">
        <w:t xml:space="preserve"> </w:t>
      </w:r>
      <w:r w:rsidR="009E633E">
        <w:t xml:space="preserve">KEY VALUE </w:t>
      </w:r>
      <w:r w:rsidR="009E633E">
        <w:rPr>
          <w:rFonts w:hint="eastAsia"/>
        </w:rPr>
        <w:t>형태의 무언가를 쓸거임.</w:t>
      </w:r>
      <w:r w:rsidR="009E633E">
        <w:t xml:space="preserve"> </w:t>
      </w:r>
      <w:r w:rsidR="005B27C4">
        <w:t>Id</w:t>
      </w:r>
      <w:r w:rsidR="005B27C4">
        <w:rPr>
          <w:rFonts w:hint="eastAsia"/>
        </w:rPr>
        <w:t>를 넣었더니 객체 포인터가 나온다던가.</w:t>
      </w:r>
      <w:r w:rsidR="005B27C4">
        <w:t xml:space="preserve"> </w:t>
      </w:r>
      <w:r w:rsidR="009003BC">
        <w:rPr>
          <w:rFonts w:hint="eastAsia"/>
        </w:rPr>
        <w:t>그래서 테이블이니까 배열로 만들 것.</w:t>
      </w:r>
      <w:r w:rsidR="008F615C">
        <w:t xml:space="preserve"> </w:t>
      </w:r>
      <w:r w:rsidR="00831C7D">
        <w:rPr>
          <w:rFonts w:hint="eastAsia"/>
        </w:rPr>
        <w:t xml:space="preserve">한 </w:t>
      </w:r>
      <w:r w:rsidR="00831C7D">
        <w:t>1000</w:t>
      </w:r>
      <w:r w:rsidR="00831C7D">
        <w:rPr>
          <w:rFonts w:hint="eastAsia"/>
        </w:rPr>
        <w:t>칸 있다면 우리만의 해쉬함수가 있고,</w:t>
      </w:r>
      <w:r w:rsidR="00831C7D">
        <w:t xml:space="preserve"> </w:t>
      </w:r>
      <w:r w:rsidR="00831C7D">
        <w:rPr>
          <w:rFonts w:hint="eastAsia"/>
        </w:rPr>
        <w:t xml:space="preserve">파라미터로 </w:t>
      </w:r>
      <w:r w:rsidR="0039142C">
        <w:rPr>
          <w:rFonts w:hint="eastAsia"/>
        </w:rPr>
        <w:t>char*</w:t>
      </w:r>
      <w:r w:rsidR="0039142C">
        <w:t xml:space="preserve"> </w:t>
      </w:r>
      <w:r w:rsidR="008F07C4">
        <w:t>key</w:t>
      </w:r>
      <w:r w:rsidR="008F07C4">
        <w:rPr>
          <w:rFonts w:hint="eastAsia"/>
        </w:rPr>
        <w:t>가 들어감.</w:t>
      </w:r>
      <w:r w:rsidR="006B0B5B">
        <w:t xml:space="preserve"> </w:t>
      </w:r>
      <w:r w:rsidR="006B0B5B">
        <w:rPr>
          <w:rFonts w:hint="eastAsia"/>
        </w:rPr>
        <w:t>그럼 배열의 인덱스가 튀어나옴.</w:t>
      </w:r>
      <w:r w:rsidR="006B0B5B">
        <w:t xml:space="preserve"> </w:t>
      </w:r>
      <w:r w:rsidR="00CE02D9">
        <w:rPr>
          <w:rFonts w:hint="eastAsia"/>
        </w:rPr>
        <w:t>거기로 가면 데이터가 있음.</w:t>
      </w:r>
      <w:r w:rsidR="00CE02D9">
        <w:t xml:space="preserve"> </w:t>
      </w:r>
      <w:r w:rsidR="002B6252">
        <w:rPr>
          <w:rFonts w:hint="eastAsia"/>
        </w:rPr>
        <w:t>원래라면 배열이면 순회해야하는데,</w:t>
      </w:r>
      <w:r w:rsidR="002B6252">
        <w:t xml:space="preserve"> </w:t>
      </w:r>
      <w:r w:rsidR="002B6252">
        <w:rPr>
          <w:rFonts w:hint="eastAsia"/>
        </w:rPr>
        <w:t>우리가 만든 해쉬를 넣었더니 인덱스가 나오는 것.</w:t>
      </w:r>
      <w:r w:rsidR="00B46A60">
        <w:t xml:space="preserve"> </w:t>
      </w:r>
      <w:r w:rsidR="00B46A60">
        <w:rPr>
          <w:rFonts w:hint="eastAsia"/>
        </w:rPr>
        <w:t>엄청난 속도.</w:t>
      </w:r>
      <w:r w:rsidR="00B46A60">
        <w:t xml:space="preserve"> </w:t>
      </w:r>
      <w:r w:rsidR="00B46A60">
        <w:rPr>
          <w:rFonts w:hint="eastAsia"/>
        </w:rPr>
        <w:t xml:space="preserve">이건 </w:t>
      </w:r>
      <w:r w:rsidR="00471345">
        <w:rPr>
          <w:rFonts w:hint="eastAsia"/>
        </w:rPr>
        <w:t>o</w:t>
      </w:r>
      <w:r w:rsidR="00471345">
        <w:t xml:space="preserve">(1) </w:t>
      </w:r>
      <w:r w:rsidR="00471345">
        <w:rPr>
          <w:rFonts w:hint="eastAsia"/>
        </w:rPr>
        <w:t>이다.</w:t>
      </w:r>
      <w:r w:rsidR="00BA0FA6">
        <w:t xml:space="preserve"> </w:t>
      </w:r>
      <w:r w:rsidR="000F7D19">
        <w:rPr>
          <w:rFonts w:hint="eastAsia"/>
        </w:rPr>
        <w:t xml:space="preserve">문자열이 있을 떄 </w:t>
      </w:r>
      <w:r w:rsidR="000C2CBC">
        <w:t>abc</w:t>
      </w:r>
      <w:r w:rsidR="000C2CBC">
        <w:rPr>
          <w:rFonts w:hint="eastAsia"/>
        </w:rPr>
        <w:t xml:space="preserve">가 있으면 </w:t>
      </w:r>
      <w:r w:rsidR="00401C96">
        <w:rPr>
          <w:rFonts w:hint="eastAsia"/>
        </w:rPr>
        <w:t xml:space="preserve">하나의 변수에 </w:t>
      </w:r>
      <w:r w:rsidR="00401C96">
        <w:t xml:space="preserve">‘a’ ‘b’ ‘c’ </w:t>
      </w:r>
      <w:r w:rsidR="003457EB">
        <w:rPr>
          <w:rFonts w:hint="eastAsia"/>
        </w:rPr>
        <w:t>하나씩 아스키코드를 더하는 것.</w:t>
      </w:r>
      <w:r w:rsidR="003457EB">
        <w:t xml:space="preserve"> </w:t>
      </w:r>
      <w:r w:rsidR="003457EB">
        <w:rPr>
          <w:rFonts w:hint="eastAsia"/>
        </w:rPr>
        <w:t>이 규칙은 우리가 만드는것.</w:t>
      </w:r>
      <w:r w:rsidR="00B27217">
        <w:t xml:space="preserve"> </w:t>
      </w:r>
      <w:r w:rsidR="00BF2523">
        <w:rPr>
          <w:rFonts w:hint="eastAsia"/>
        </w:rPr>
        <w:t>이 문자열을 가지고 인덱스가 나오게 하고싶은거니까.</w:t>
      </w:r>
      <w:r w:rsidR="00BF2523">
        <w:t xml:space="preserve"> </w:t>
      </w:r>
      <w:r w:rsidR="00513AB9">
        <w:rPr>
          <w:rFonts w:hint="eastAsia"/>
        </w:rPr>
        <w:t xml:space="preserve">그리고 다 더한 수를 </w:t>
      </w:r>
      <w:r w:rsidR="00513AB9">
        <w:t xml:space="preserve">%1000 </w:t>
      </w:r>
      <w:r w:rsidR="00513AB9">
        <w:rPr>
          <w:rFonts w:hint="eastAsia"/>
        </w:rPr>
        <w:t xml:space="preserve">해서 나온 인덱스값에다가 </w:t>
      </w:r>
      <w:r w:rsidR="00513AB9">
        <w:t xml:space="preserve">abc </w:t>
      </w:r>
      <w:r w:rsidR="00513AB9">
        <w:rPr>
          <w:rFonts w:hint="eastAsia"/>
        </w:rPr>
        <w:t>유저의 값을 넣는 것.</w:t>
      </w:r>
      <w:r w:rsidR="00A069FC">
        <w:t xml:space="preserve"> </w:t>
      </w:r>
      <w:r w:rsidR="00253B03">
        <w:rPr>
          <w:rFonts w:hint="eastAsia"/>
        </w:rPr>
        <w:t>빠른 검색이 필요하다면 해쉬테이블이 가장 좋은 방법.</w:t>
      </w:r>
      <w:r w:rsidR="00253B03">
        <w:t xml:space="preserve"> </w:t>
      </w:r>
      <w:r w:rsidR="00E5183E">
        <w:rPr>
          <w:rFonts w:hint="eastAsia"/>
        </w:rPr>
        <w:t>단점은,</w:t>
      </w:r>
      <w:r w:rsidR="00E5183E">
        <w:t xml:space="preserve"> </w:t>
      </w:r>
      <w:r w:rsidR="00E5183E">
        <w:rPr>
          <w:rFonts w:hint="eastAsia"/>
        </w:rPr>
        <w:t>전체 순회자체가 불필요하다.</w:t>
      </w:r>
      <w:r w:rsidR="00C34D00">
        <w:t xml:space="preserve"> </w:t>
      </w:r>
      <w:r w:rsidR="00C34D00">
        <w:rPr>
          <w:rFonts w:hint="eastAsia"/>
        </w:rPr>
        <w:t>적합하지 않다.</w:t>
      </w:r>
      <w:r w:rsidR="00C34D00">
        <w:t xml:space="preserve"> </w:t>
      </w:r>
      <w:r w:rsidR="00C34D00">
        <w:rPr>
          <w:rFonts w:hint="eastAsia"/>
        </w:rPr>
        <w:t xml:space="preserve">그러나 어떤 </w:t>
      </w:r>
      <w:r w:rsidR="00C34D00">
        <w:t>key</w:t>
      </w:r>
      <w:r w:rsidR="00C34D00">
        <w:rPr>
          <w:rFonts w:hint="eastAsia"/>
        </w:rPr>
        <w:t xml:space="preserve">를 대상으로 검색하는것은 </w:t>
      </w:r>
      <w:r w:rsidR="00441BFF">
        <w:rPr>
          <w:rFonts w:hint="eastAsia"/>
        </w:rPr>
        <w:t>탁월한 선택이다.</w:t>
      </w:r>
      <w:r w:rsidR="007769EF">
        <w:t xml:space="preserve"> </w:t>
      </w:r>
      <w:r w:rsidR="007769EF">
        <w:rPr>
          <w:rFonts w:hint="eastAsia"/>
        </w:rPr>
        <w:t>서버에서도 많이 쓴다.</w:t>
      </w:r>
      <w:r w:rsidR="007769EF">
        <w:t xml:space="preserve"> </w:t>
      </w:r>
      <w:r w:rsidR="007769EF">
        <w:rPr>
          <w:rFonts w:hint="eastAsia"/>
        </w:rPr>
        <w:t>검색이 빠르기 때문에.</w:t>
      </w:r>
      <w:r w:rsidR="00167E17">
        <w:t xml:space="preserve"> </w:t>
      </w:r>
      <w:r w:rsidR="00F46462">
        <w:rPr>
          <w:rFonts w:hint="eastAsia"/>
        </w:rPr>
        <w:t xml:space="preserve">서버에서 자주 쓰는걸로 </w:t>
      </w:r>
      <w:r w:rsidR="00167E17">
        <w:rPr>
          <w:rFonts w:hint="eastAsia"/>
        </w:rPr>
        <w:t>레드블랙트리,</w:t>
      </w:r>
      <w:r w:rsidR="00167E17">
        <w:t xml:space="preserve"> </w:t>
      </w:r>
      <w:r w:rsidR="00CA0376">
        <w:rPr>
          <w:rFonts w:hint="eastAsia"/>
        </w:rPr>
        <w:t>해쉬가 있다.</w:t>
      </w:r>
      <w:r w:rsidR="00CA0376">
        <w:t xml:space="preserve"> </w:t>
      </w:r>
      <w:r w:rsidR="000D4913">
        <w:rPr>
          <w:rFonts w:hint="eastAsia"/>
        </w:rPr>
        <w:t>레드블랙트리는 정렬이 되어있어서 좋은데 삽입삭제가 느리다.</w:t>
      </w:r>
      <w:r w:rsidR="00623AB9">
        <w:t xml:space="preserve"> </w:t>
      </w:r>
    </w:p>
    <w:p w14:paraId="74A81EAC" w14:textId="03BCB65F" w:rsidR="00EF1B81" w:rsidRDefault="00EF1B81" w:rsidP="002A1A29">
      <w:r>
        <w:rPr>
          <w:rFonts w:hint="eastAsia"/>
        </w:rPr>
        <w:t>근</w:t>
      </w:r>
      <w:r w:rsidR="00213799">
        <w:rPr>
          <w:rFonts w:hint="eastAsia"/>
        </w:rPr>
        <w:t>데</w:t>
      </w:r>
      <w:bookmarkStart w:id="0" w:name="_GoBack"/>
      <w:bookmarkEnd w:id="0"/>
      <w:r>
        <w:rPr>
          <w:rFonts w:hint="eastAsia"/>
        </w:rPr>
        <w:t xml:space="preserve"> 배열이 </w:t>
      </w:r>
      <w:r>
        <w:t>1000</w:t>
      </w:r>
      <w:r>
        <w:rPr>
          <w:rFonts w:hint="eastAsia"/>
        </w:rPr>
        <w:t xml:space="preserve">개라면 들어갈공간이 </w:t>
      </w:r>
      <w:r>
        <w:t>1000</w:t>
      </w:r>
      <w:r>
        <w:rPr>
          <w:rFonts w:hint="eastAsia"/>
        </w:rPr>
        <w:t>개인데,</w:t>
      </w:r>
      <w:r>
        <w:t xml:space="preserve"> </w:t>
      </w:r>
      <w:r w:rsidR="00E511F4">
        <w:rPr>
          <w:rFonts w:hint="eastAsia"/>
        </w:rPr>
        <w:t>해쉬 충돌이 난다면?</w:t>
      </w:r>
      <w:r w:rsidR="00E511F4">
        <w:t xml:space="preserve"> </w:t>
      </w:r>
      <w:r w:rsidR="000831A1">
        <w:rPr>
          <w:rFonts w:hint="eastAsia"/>
        </w:rPr>
        <w:t>완벽하게 충돌이 절대</w:t>
      </w:r>
      <w:r w:rsidR="00152D32">
        <w:rPr>
          <w:rFonts w:hint="eastAsia"/>
        </w:rPr>
        <w:t xml:space="preserve"> </w:t>
      </w:r>
      <w:r w:rsidR="000831A1">
        <w:rPr>
          <w:rFonts w:hint="eastAsia"/>
        </w:rPr>
        <w:t>안나는건 사실없다.</w:t>
      </w:r>
      <w:r w:rsidR="000831A1">
        <w:t xml:space="preserve"> </w:t>
      </w:r>
      <w:r w:rsidR="00022651">
        <w:rPr>
          <w:rFonts w:hint="eastAsia"/>
        </w:rPr>
        <w:t>아웃풋 데이터의범위가 한정적이기 때문에.</w:t>
      </w:r>
      <w:r w:rsidR="001B2426">
        <w:t xml:space="preserve"> </w:t>
      </w:r>
      <w:r w:rsidR="003615BE">
        <w:rPr>
          <w:rFonts w:hint="eastAsia"/>
        </w:rPr>
        <w:t>충돌하면 어떻게 해결할것이냐?</w:t>
      </w:r>
      <w:r w:rsidR="001A1F0A">
        <w:t xml:space="preserve"> </w:t>
      </w:r>
      <w:r w:rsidR="001A1F0A">
        <w:rPr>
          <w:rFonts w:hint="eastAsia"/>
        </w:rPr>
        <w:t>충돌하면 몇칸 옆으로 가자.</w:t>
      </w:r>
      <w:r w:rsidR="001A1F0A">
        <w:t xml:space="preserve"> </w:t>
      </w:r>
      <w:r w:rsidR="001A1F0A">
        <w:rPr>
          <w:rFonts w:hint="eastAsia"/>
        </w:rPr>
        <w:t>또는 대중적으로 그 안에서 리스트로 붙이는 것.</w:t>
      </w:r>
      <w:r w:rsidR="000279C3">
        <w:t xml:space="preserve"> </w:t>
      </w:r>
      <w:r w:rsidR="00593463">
        <w:rPr>
          <w:rFonts w:hint="eastAsia"/>
        </w:rPr>
        <w:t xml:space="preserve">한칸한칸의 요소마다 </w:t>
      </w:r>
      <w:r w:rsidR="00593463">
        <w:t>linked list</w:t>
      </w:r>
      <w:r w:rsidR="00593463">
        <w:rPr>
          <w:rFonts w:hint="eastAsia"/>
        </w:rPr>
        <w:t>가 들어가는 구조.</w:t>
      </w:r>
      <w:r w:rsidR="00784E2C">
        <w:t xml:space="preserve"> </w:t>
      </w:r>
      <w:r w:rsidR="00784E2C">
        <w:rPr>
          <w:rFonts w:hint="eastAsia"/>
        </w:rPr>
        <w:t>하다보니 운없게 한 칸에 데이터가 몰렸다?</w:t>
      </w:r>
      <w:r w:rsidR="00784E2C">
        <w:t xml:space="preserve"> </w:t>
      </w:r>
      <w:r w:rsidR="00784E2C">
        <w:rPr>
          <w:rFonts w:hint="eastAsia"/>
        </w:rPr>
        <w:t>그럼 해쉬테이블로서의 가치가 없다.</w:t>
      </w:r>
      <w:r w:rsidR="00466670">
        <w:t xml:space="preserve"> </w:t>
      </w:r>
      <w:r w:rsidR="00FC3AF0">
        <w:rPr>
          <w:rFonts w:hint="eastAsia"/>
        </w:rPr>
        <w:t xml:space="preserve">그럼 거기서는 또 </w:t>
      </w:r>
      <w:r w:rsidR="00FC3AF0">
        <w:t>next</w:t>
      </w:r>
      <w:r w:rsidR="00FC3AF0">
        <w:rPr>
          <w:rFonts w:hint="eastAsia"/>
        </w:rPr>
        <w:t>를 보면서 순회해야하기 때문에.</w:t>
      </w:r>
      <w:r w:rsidR="00F90FF7">
        <w:t xml:space="preserve"> </w:t>
      </w:r>
      <w:r w:rsidR="00F9647F">
        <w:rPr>
          <w:rFonts w:hint="eastAsia"/>
        </w:rPr>
        <w:t xml:space="preserve">최대한 충돌을 적게 만드는게 해쉬테이블의 </w:t>
      </w:r>
      <w:r w:rsidR="002F2031">
        <w:rPr>
          <w:rFonts w:hint="eastAsia"/>
        </w:rPr>
        <w:t>중요한 요소</w:t>
      </w:r>
      <w:r w:rsidR="00F9647F">
        <w:rPr>
          <w:rFonts w:hint="eastAsia"/>
        </w:rPr>
        <w:t>.</w:t>
      </w:r>
      <w:r w:rsidR="009846CA">
        <w:rPr>
          <w:rFonts w:hint="eastAsia"/>
        </w:rPr>
        <w:t xml:space="preserve"> 충돌이 적으려면 배열 사이즈가 커져야할거고.</w:t>
      </w:r>
      <w:r w:rsidR="008F49B8">
        <w:t xml:space="preserve"> </w:t>
      </w:r>
      <w:r w:rsidR="00AE6F2E">
        <w:rPr>
          <w:rFonts w:hint="eastAsia"/>
        </w:rPr>
        <w:t>그래서 보통 소수로 간다.</w:t>
      </w:r>
      <w:r w:rsidR="00AE6F2E">
        <w:t xml:space="preserve"> </w:t>
      </w:r>
      <w:r w:rsidR="00AE6F2E">
        <w:rPr>
          <w:rFonts w:hint="eastAsia"/>
        </w:rPr>
        <w:t xml:space="preserve">소수로 가지고 나머지 연산을 해야 중복되는 패턴이 거의 없기 </w:t>
      </w:r>
      <w:r w:rsidR="007B6A2B">
        <w:rPr>
          <w:rFonts w:hint="eastAsia"/>
        </w:rPr>
        <w:t>때문.</w:t>
      </w:r>
      <w:r w:rsidR="005D1A75">
        <w:t xml:space="preserve"> </w:t>
      </w:r>
    </w:p>
    <w:p w14:paraId="41804BD9" w14:textId="448E9FD9" w:rsidR="00D426A0" w:rsidRDefault="00D426A0" w:rsidP="002A1A29">
      <w:pPr>
        <w:rPr>
          <w:rFonts w:hint="eastAsia"/>
        </w:rPr>
      </w:pPr>
      <w:r>
        <w:lastRenderedPageBreak/>
        <w:t>Map</w:t>
      </w:r>
      <w:r>
        <w:rPr>
          <w:rFonts w:hint="eastAsia"/>
        </w:rPr>
        <w:t>의 내부 알고리즘은 레드블랙트리</w:t>
      </w:r>
    </w:p>
    <w:sectPr w:rsidR="00D426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DD5E7F"/>
    <w:multiLevelType w:val="hybridMultilevel"/>
    <w:tmpl w:val="43BA993C"/>
    <w:lvl w:ilvl="0" w:tplc="D91E02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8A"/>
    <w:rsid w:val="0001276D"/>
    <w:rsid w:val="00022651"/>
    <w:rsid w:val="000279C3"/>
    <w:rsid w:val="0005041F"/>
    <w:rsid w:val="00064AB6"/>
    <w:rsid w:val="000831A1"/>
    <w:rsid w:val="000B1092"/>
    <w:rsid w:val="000B54F0"/>
    <w:rsid w:val="000C2CBC"/>
    <w:rsid w:val="000C7172"/>
    <w:rsid w:val="000D3FDD"/>
    <w:rsid w:val="000D4913"/>
    <w:rsid w:val="000E08C2"/>
    <w:rsid w:val="000E4559"/>
    <w:rsid w:val="000F7D19"/>
    <w:rsid w:val="0011482D"/>
    <w:rsid w:val="001401FE"/>
    <w:rsid w:val="00152C00"/>
    <w:rsid w:val="00152D32"/>
    <w:rsid w:val="0016241C"/>
    <w:rsid w:val="00167E17"/>
    <w:rsid w:val="001817C6"/>
    <w:rsid w:val="001A1F0A"/>
    <w:rsid w:val="001B2426"/>
    <w:rsid w:val="001B3D63"/>
    <w:rsid w:val="001D32C5"/>
    <w:rsid w:val="001E2A52"/>
    <w:rsid w:val="0020414D"/>
    <w:rsid w:val="00213799"/>
    <w:rsid w:val="002179D8"/>
    <w:rsid w:val="00242581"/>
    <w:rsid w:val="00253B03"/>
    <w:rsid w:val="00275542"/>
    <w:rsid w:val="00286860"/>
    <w:rsid w:val="002A1A29"/>
    <w:rsid w:val="002A2264"/>
    <w:rsid w:val="002B6252"/>
    <w:rsid w:val="002F2031"/>
    <w:rsid w:val="002F4F74"/>
    <w:rsid w:val="00323BA1"/>
    <w:rsid w:val="003340D5"/>
    <w:rsid w:val="003457EB"/>
    <w:rsid w:val="00357034"/>
    <w:rsid w:val="00357DFA"/>
    <w:rsid w:val="003615BE"/>
    <w:rsid w:val="0039142C"/>
    <w:rsid w:val="003B2BFA"/>
    <w:rsid w:val="003E56F7"/>
    <w:rsid w:val="00401C96"/>
    <w:rsid w:val="00414D4D"/>
    <w:rsid w:val="00441BFF"/>
    <w:rsid w:val="00446A18"/>
    <w:rsid w:val="004560FB"/>
    <w:rsid w:val="00466670"/>
    <w:rsid w:val="00471345"/>
    <w:rsid w:val="004837D3"/>
    <w:rsid w:val="004B4BCF"/>
    <w:rsid w:val="004C784B"/>
    <w:rsid w:val="00513AB9"/>
    <w:rsid w:val="0052180F"/>
    <w:rsid w:val="00523586"/>
    <w:rsid w:val="005729E4"/>
    <w:rsid w:val="0057768A"/>
    <w:rsid w:val="0058579E"/>
    <w:rsid w:val="00585A2E"/>
    <w:rsid w:val="00593463"/>
    <w:rsid w:val="005B27C4"/>
    <w:rsid w:val="005C07A1"/>
    <w:rsid w:val="005D1A75"/>
    <w:rsid w:val="005D5057"/>
    <w:rsid w:val="005D6E57"/>
    <w:rsid w:val="005F47E4"/>
    <w:rsid w:val="00623AB9"/>
    <w:rsid w:val="0065078B"/>
    <w:rsid w:val="006815BC"/>
    <w:rsid w:val="006A1788"/>
    <w:rsid w:val="006B0B5B"/>
    <w:rsid w:val="00710767"/>
    <w:rsid w:val="00754BC1"/>
    <w:rsid w:val="00763A0E"/>
    <w:rsid w:val="007769EF"/>
    <w:rsid w:val="00784E2C"/>
    <w:rsid w:val="007A7E0B"/>
    <w:rsid w:val="007B6A2B"/>
    <w:rsid w:val="00810591"/>
    <w:rsid w:val="0082306D"/>
    <w:rsid w:val="00830F74"/>
    <w:rsid w:val="00831C7D"/>
    <w:rsid w:val="008377EA"/>
    <w:rsid w:val="008523AD"/>
    <w:rsid w:val="00887CCD"/>
    <w:rsid w:val="008D4DE6"/>
    <w:rsid w:val="008E0CC1"/>
    <w:rsid w:val="008F07C4"/>
    <w:rsid w:val="008F49B8"/>
    <w:rsid w:val="008F615C"/>
    <w:rsid w:val="009003BC"/>
    <w:rsid w:val="00901230"/>
    <w:rsid w:val="009120A7"/>
    <w:rsid w:val="00952EF7"/>
    <w:rsid w:val="00966740"/>
    <w:rsid w:val="00977410"/>
    <w:rsid w:val="009846CA"/>
    <w:rsid w:val="00987357"/>
    <w:rsid w:val="009B3290"/>
    <w:rsid w:val="009B36EE"/>
    <w:rsid w:val="009B6E1B"/>
    <w:rsid w:val="009D317E"/>
    <w:rsid w:val="009E633E"/>
    <w:rsid w:val="00A069FC"/>
    <w:rsid w:val="00A453D8"/>
    <w:rsid w:val="00A72CF7"/>
    <w:rsid w:val="00A80C59"/>
    <w:rsid w:val="00A9434C"/>
    <w:rsid w:val="00AA20D9"/>
    <w:rsid w:val="00AA5F66"/>
    <w:rsid w:val="00AC42B3"/>
    <w:rsid w:val="00AC54CD"/>
    <w:rsid w:val="00AE44CC"/>
    <w:rsid w:val="00AE6F2E"/>
    <w:rsid w:val="00AF1629"/>
    <w:rsid w:val="00B1037B"/>
    <w:rsid w:val="00B27217"/>
    <w:rsid w:val="00B33795"/>
    <w:rsid w:val="00B46A60"/>
    <w:rsid w:val="00B542A1"/>
    <w:rsid w:val="00BA0A04"/>
    <w:rsid w:val="00BA0FA6"/>
    <w:rsid w:val="00BC7686"/>
    <w:rsid w:val="00BD0E9C"/>
    <w:rsid w:val="00BD7BC5"/>
    <w:rsid w:val="00BE43C8"/>
    <w:rsid w:val="00BF2523"/>
    <w:rsid w:val="00C0052E"/>
    <w:rsid w:val="00C1208A"/>
    <w:rsid w:val="00C146DE"/>
    <w:rsid w:val="00C34D00"/>
    <w:rsid w:val="00C35905"/>
    <w:rsid w:val="00C410B9"/>
    <w:rsid w:val="00C43207"/>
    <w:rsid w:val="00C527A1"/>
    <w:rsid w:val="00C67835"/>
    <w:rsid w:val="00C77421"/>
    <w:rsid w:val="00CA0376"/>
    <w:rsid w:val="00CA5FD2"/>
    <w:rsid w:val="00CB41DF"/>
    <w:rsid w:val="00CD7903"/>
    <w:rsid w:val="00CE02D9"/>
    <w:rsid w:val="00D00172"/>
    <w:rsid w:val="00D01A1F"/>
    <w:rsid w:val="00D236F1"/>
    <w:rsid w:val="00D426A0"/>
    <w:rsid w:val="00D529B0"/>
    <w:rsid w:val="00D80EA8"/>
    <w:rsid w:val="00D87911"/>
    <w:rsid w:val="00D87D15"/>
    <w:rsid w:val="00DA59F5"/>
    <w:rsid w:val="00DA754C"/>
    <w:rsid w:val="00DB3037"/>
    <w:rsid w:val="00DD1E12"/>
    <w:rsid w:val="00DE5380"/>
    <w:rsid w:val="00DE736C"/>
    <w:rsid w:val="00E00A87"/>
    <w:rsid w:val="00E02900"/>
    <w:rsid w:val="00E12EE9"/>
    <w:rsid w:val="00E30366"/>
    <w:rsid w:val="00E31E9F"/>
    <w:rsid w:val="00E511F4"/>
    <w:rsid w:val="00E5183E"/>
    <w:rsid w:val="00E70BE9"/>
    <w:rsid w:val="00EA47A9"/>
    <w:rsid w:val="00EB2D83"/>
    <w:rsid w:val="00EE001C"/>
    <w:rsid w:val="00EE54D3"/>
    <w:rsid w:val="00EF1B81"/>
    <w:rsid w:val="00F06B58"/>
    <w:rsid w:val="00F325A6"/>
    <w:rsid w:val="00F46462"/>
    <w:rsid w:val="00F8169A"/>
    <w:rsid w:val="00F90FF7"/>
    <w:rsid w:val="00F9647F"/>
    <w:rsid w:val="00FC21E7"/>
    <w:rsid w:val="00FC3AF0"/>
    <w:rsid w:val="00FE0D11"/>
    <w:rsid w:val="00FE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EDA9"/>
  <w15:chartTrackingRefBased/>
  <w15:docId w15:val="{4EC79B34-975D-4EFC-9269-B33CE996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63A0E"/>
  </w:style>
  <w:style w:type="character" w:customStyle="1" w:styleId="Char">
    <w:name w:val="날짜 Char"/>
    <w:basedOn w:val="a0"/>
    <w:link w:val="a3"/>
    <w:uiPriority w:val="99"/>
    <w:semiHidden/>
    <w:rsid w:val="00763A0E"/>
  </w:style>
  <w:style w:type="paragraph" w:styleId="a4">
    <w:name w:val="List Paragraph"/>
    <w:basedOn w:val="a"/>
    <w:uiPriority w:val="34"/>
    <w:qFormat/>
    <w:rsid w:val="00D879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정민지</dc:creator>
  <cp:keywords/>
  <dc:description/>
  <cp:lastModifiedBy>정민지</cp:lastModifiedBy>
  <cp:revision>294</cp:revision>
  <dcterms:created xsi:type="dcterms:W3CDTF">2020-01-03T07:28:00Z</dcterms:created>
  <dcterms:modified xsi:type="dcterms:W3CDTF">2020-01-03T10:20:00Z</dcterms:modified>
</cp:coreProperties>
</file>