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D7579" w14:textId="73F2DB9C" w:rsidR="00653218" w:rsidRDefault="00EB652F">
      <w:r>
        <w:t>Questio</w:t>
      </w:r>
      <w:r w:rsidR="00F040AC">
        <w:t>ns</w:t>
      </w:r>
      <w:r>
        <w:t xml:space="preserve"> for Client</w:t>
      </w:r>
    </w:p>
    <w:p w14:paraId="6483CFA0" w14:textId="3AA2EF03" w:rsidR="00EB652F" w:rsidRDefault="00EB652F">
      <w:r>
        <w:t>1) can we get rid of the link page (our specific group has the links in our footer section on each page)</w:t>
      </w:r>
    </w:p>
    <w:p w14:paraId="129198D5" w14:textId="14DA3DBE" w:rsidR="00EB652F" w:rsidRDefault="00EB652F">
      <w:r>
        <w:t>2) can we get updated pictures and videos to use for the site</w:t>
      </w:r>
    </w:p>
    <w:p w14:paraId="137F573A" w14:textId="5054214D" w:rsidR="00EB652F" w:rsidRDefault="00EB652F">
      <w:r>
        <w:t xml:space="preserve">3) do you prefer a solid colored </w:t>
      </w:r>
      <w:proofErr w:type="gramStart"/>
      <w:r>
        <w:t>background</w:t>
      </w:r>
      <w:proofErr w:type="gramEnd"/>
      <w:r>
        <w:t xml:space="preserve"> or would you like a design of some sort? Thinking of the design used in the original site.</w:t>
      </w:r>
    </w:p>
    <w:p w14:paraId="468E6B27" w14:textId="1C291B1A" w:rsidR="00EB652F" w:rsidRDefault="00EB652F">
      <w:r>
        <w:t xml:space="preserve">4) do you want to update any previous info on the any of the pages (about us. </w:t>
      </w:r>
      <w:proofErr w:type="spellStart"/>
      <w:r>
        <w:t>etc</w:t>
      </w:r>
      <w:proofErr w:type="spellEnd"/>
      <w:r>
        <w:t>…)</w:t>
      </w:r>
    </w:p>
    <w:p w14:paraId="70017555" w14:textId="60692B58" w:rsidR="00EB652F" w:rsidRDefault="00EB652F">
      <w:r>
        <w:t>5) can we combine books and orders (choose a book then order it through the books page)</w:t>
      </w:r>
    </w:p>
    <w:p w14:paraId="4CCFB4B5" w14:textId="26860933" w:rsidR="00EB652F" w:rsidRDefault="00EB652F"/>
    <w:p w14:paraId="7F1BC29D" w14:textId="6706001D" w:rsidR="005025F0" w:rsidRDefault="005025F0"/>
    <w:p w14:paraId="6C3F34C5" w14:textId="2341B57D" w:rsidR="005025F0" w:rsidRDefault="005025F0">
      <w:r>
        <w:t>Feedback from client</w:t>
      </w:r>
    </w:p>
    <w:p w14:paraId="2ADC49F6" w14:textId="728A7D42" w:rsidR="005025F0" w:rsidRDefault="00B86DDF">
      <w:r>
        <w:t>1) updated info?</w:t>
      </w:r>
    </w:p>
    <w:p w14:paraId="5C8A702E" w14:textId="0A4DDA13" w:rsidR="00B86DDF" w:rsidRDefault="00B86DDF">
      <w:r>
        <w:t>Answer: needs to be updated, opened to ideas</w:t>
      </w:r>
    </w:p>
    <w:p w14:paraId="67B3C63E" w14:textId="6C498493" w:rsidR="00B86DDF" w:rsidRDefault="00B86DDF">
      <w:r>
        <w:t>2) color scheme?</w:t>
      </w:r>
    </w:p>
    <w:p w14:paraId="5B6FF84E" w14:textId="534F8863" w:rsidR="00B86DDF" w:rsidRDefault="00B86DDF">
      <w:r>
        <w:t>Answer: not picky, he picked original colors because they were primary. But does not want the same exact thing he has. Wants new ideas. Use creative abilities</w:t>
      </w:r>
    </w:p>
    <w:p w14:paraId="19F602F5" w14:textId="071039E9" w:rsidR="00B86DDF" w:rsidRDefault="00B86DDF">
      <w:r>
        <w:t>3) About us</w:t>
      </w:r>
      <w:bookmarkStart w:id="0" w:name="_GoBack"/>
      <w:bookmarkEnd w:id="0"/>
    </w:p>
    <w:sectPr w:rsidR="00B86DDF" w:rsidSect="00A03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2F"/>
    <w:rsid w:val="005025F0"/>
    <w:rsid w:val="00766EEC"/>
    <w:rsid w:val="00A0352D"/>
    <w:rsid w:val="00B86DDF"/>
    <w:rsid w:val="00EB652F"/>
    <w:rsid w:val="00F0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6E625"/>
  <w14:defaultImageDpi w14:val="32767"/>
  <w15:chartTrackingRefBased/>
  <w15:docId w15:val="{462491D6-BF9A-CC45-B80D-16492024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2019-11-19T23:38:00Z</dcterms:created>
  <dcterms:modified xsi:type="dcterms:W3CDTF">2019-11-20T00:35:00Z</dcterms:modified>
</cp:coreProperties>
</file>