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4A84" w14:textId="28EDD934" w:rsidR="0021363F" w:rsidRDefault="0021363F">
      <w:r>
        <w:t>Name:</w:t>
      </w:r>
      <w:r w:rsidR="003434CC">
        <w:tab/>
        <w:t>EXAMPLE</w:t>
      </w:r>
    </w:p>
    <w:p w14:paraId="51CA4A24" w14:textId="7B221F44" w:rsidR="0021363F" w:rsidRDefault="0021363F">
      <w:r>
        <w:t>Date:</w:t>
      </w:r>
      <w:r w:rsidR="003434CC">
        <w:tab/>
        <w:t>EXAMPLE</w:t>
      </w:r>
    </w:p>
    <w:p w14:paraId="056CB64B" w14:textId="44D9FA1F" w:rsidR="0021363F" w:rsidRDefault="0021363F">
      <w:r>
        <w:t xml:space="preserve">Assignment Title: </w:t>
      </w:r>
      <w:r w:rsidR="003434CC">
        <w:tab/>
        <w:t xml:space="preserve">Individual Programming </w:t>
      </w:r>
      <w:r w:rsidR="00BD6F7C">
        <w:t>_____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38A7DD3A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1463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5142" w14:textId="77777777" w:rsidR="0021363F" w:rsidRDefault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11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31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">
                <v:textbox>
                  <w:txbxContent>
                    <w:p w14:paraId="437D5142" w14:textId="77777777" w:rsidR="0021363F" w:rsidRDefault="0021363F"/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55487ABD" w:rsidR="0021363F" w:rsidRDefault="0021363F"/>
    <w:p w14:paraId="1F5D57ED" w14:textId="36D14F82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4219E10C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838950" cy="14630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3B32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7275" id="_x0000_s1027" type="#_x0000_t202" style="position:absolute;margin-left:487.3pt;margin-top:19.7pt;width:538.5pt;height:11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">
                <v:textbox>
                  <w:txbxContent>
                    <w:p w14:paraId="1CF93B32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>
        <w:t>List of changes made to the original assignment:</w:t>
      </w:r>
    </w:p>
    <w:p w14:paraId="126B2A8F" w14:textId="718CB953" w:rsidR="0021363F" w:rsidRDefault="0021363F"/>
    <w:p w14:paraId="38422053" w14:textId="7B22250D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31FE726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8950" cy="35661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405E5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487.3pt;margin-top:21.2pt;width:538.5pt;height:28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">
                <v:textbox>
                  <w:txbxContent>
                    <w:p w14:paraId="16E405E5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>
        <w:t>Examples of the program (please also upload any attachments necessary):</w:t>
      </w:r>
    </w:p>
    <w:p w14:paraId="7CEA2A36" w14:textId="3E625D57" w:rsidR="0021363F" w:rsidRDefault="0021363F"/>
    <w:p w14:paraId="5EA3B908" w14:textId="31638605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52194867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838950" cy="16097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6861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487.3pt;margin-top:22.75pt;width:538.5pt;height:12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">
                <v:textbox>
                  <w:txbxContent>
                    <w:p w14:paraId="6C576861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>
        <w:t>Errors that will crash the program or cause illogical problems:</w:t>
      </w:r>
    </w:p>
    <w:p w14:paraId="43677911" w14:textId="4A837D1C" w:rsidR="0021363F" w:rsidRDefault="0021363F"/>
    <w:p w14:paraId="0C39C752" w14:textId="28203378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80E0" wp14:editId="38F0AA65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38950" cy="34671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046C5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80E0" id="Text Box 4" o:spid="_x0000_s1030" type="#_x0000_t202" style="position:absolute;margin-left:487.3pt;margin-top:19.65pt;width:538.5pt;height:27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">
                <v:textbox>
                  <w:txbxContent>
                    <w:p w14:paraId="1FA046C5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 w:rsidR="001F513C">
        <w:t>Additional examples or o</w:t>
      </w:r>
      <w:bookmarkStart w:id="0" w:name="_GoBack"/>
      <w:bookmarkEnd w:id="0"/>
      <w:r>
        <w:t>ther comments/notes:</w:t>
      </w:r>
    </w:p>
    <w:sectPr w:rsidR="0021363F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1F513C"/>
    <w:rsid w:val="0021363F"/>
    <w:rsid w:val="003434CC"/>
    <w:rsid w:val="00716C6B"/>
    <w:rsid w:val="00BD6F7C"/>
    <w:rsid w:val="00D1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Bianca Kung</cp:lastModifiedBy>
  <cp:revision>4</cp:revision>
  <dcterms:created xsi:type="dcterms:W3CDTF">2020-03-27T19:05:00Z</dcterms:created>
  <dcterms:modified xsi:type="dcterms:W3CDTF">2020-03-27T21:09:00Z</dcterms:modified>
</cp:coreProperties>
</file>