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4A84" w14:textId="28EDD934" w:rsidR="0021363F" w:rsidRDefault="0021363F">
      <w:r>
        <w:t>Name:</w:t>
      </w:r>
      <w:r w:rsidR="003434CC">
        <w:tab/>
        <w:t>EXAMPLE</w:t>
      </w:r>
    </w:p>
    <w:p w14:paraId="51CA4A24" w14:textId="7B221F44" w:rsidR="0021363F" w:rsidRDefault="0021363F">
      <w:r>
        <w:t>Date:</w:t>
      </w:r>
      <w:r w:rsidR="003434CC">
        <w:tab/>
        <w:t>EXAMPLE</w:t>
      </w:r>
    </w:p>
    <w:p w14:paraId="056CB64B" w14:textId="7D9E9AFB" w:rsidR="0021363F" w:rsidRDefault="0021363F">
      <w:r>
        <w:t xml:space="preserve">Assignment Title: </w:t>
      </w:r>
      <w:r w:rsidR="003434CC">
        <w:tab/>
        <w:t>Individual Programming</w:t>
      </w:r>
      <w:r w:rsidR="00657078">
        <w:t xml:space="preserve"> 1 Part </w:t>
      </w:r>
      <w:r w:rsidR="004145AF">
        <w:t>2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38A7DD3A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1463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5142" w14:textId="62A26B5D" w:rsidR="0021363F" w:rsidRDefault="00FD2316">
                            <w:r>
                              <w:t xml:space="preserve">The current program </w:t>
                            </w:r>
                            <w:r w:rsidR="004145AF">
                              <w:t>starts by asking the use</w:t>
                            </w:r>
                            <w:r w:rsidR="007F3BE8">
                              <w:t>r for a category of this. If the user enters a term that ends in an “s”, the program will remove the ending ‘s’. The program will then ask how many items he/she would like to enter. The program will then ask for the items. The rest of the program should run as usual. It will ask for a number between 1 and n (the user-inputted number). It will print a sorted list. It will also ask for a character and check if that character exists in each of the user-inputted items.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11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31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4vl1XI1RxdH33S2uMpnSb2Mlc/PrfPhvQBN4qGiDsVP&#10;8Ox470NMh5XPIfE3D0o2O6lUMty+3ipHjgwbZZdWquBFmDKkr+hqXsxHBv4Kkaf1JwgtA3a8krqi&#10;y3MQKyNv70yT+jEwqcYzpqzMicjI3chiGOrhJEwNzRNS6mDsbJxEPHTgflDSY1dX1H8/MCcoUR8M&#10;yrKazpA2EpIxm18XaLhLT33pYYYjVEUDJeNxG9LoRMIM3KJ8rUzERp3HTE65Yrcmvk+TFcfh0k5R&#10;v+Z/8xMAAP//AwBQSwMEFAAGAAgAAAAhACYLOaXeAAAACAEAAA8AAABkcnMvZG93bnJldi54bWxM&#10;j8FOwzAQRO9I/IO1SFwQdUhpUkI2FUICwQ3aCq5uvE0i4nWw3TT8Pe4JjrOzmnlTribTi5Gc7ywj&#10;3MwSEMS11R03CNvN0/UShA+KteotE8IPeVhV52elKrQ98juN69CIGMK+UAhtCEMhpa9bMsrP7EAc&#10;vb11RoUoXSO1U8cYbnqZJkkmjeo4NrRqoMeW6q/1wSAsb1/GT/86f/uos31/F67y8fnbIV5eTA/3&#10;IAJN4e8ZTvgRHarItLMH1l70CHFIQJgvUhAnN8nzeNkhpNkiA1mV8v+A6hcAAP//AwBQSwECLQAU&#10;AAYACAAAACEAtoM4kv4AAADhAQAAEwAAAAAAAAAAAAAAAAAAAAAAW0NvbnRlbnRfVHlwZXNdLnht&#10;bFBLAQItABQABgAIAAAAIQA4/SH/1gAAAJQBAAALAAAAAAAAAAAAAAAAAC8BAABfcmVscy8ucmVs&#10;c1BLAQItABQABgAIAAAAIQDsgY31JQIAAEcEAAAOAAAAAAAAAAAAAAAAAC4CAABkcnMvZTJvRG9j&#10;LnhtbFBLAQItABQABgAIAAAAIQAmCzml3gAAAAgBAAAPAAAAAAAAAAAAAAAAAH8EAABkcnMvZG93&#10;bnJldi54bWxQSwUGAAAAAAQABADzAAAAigUAAAAA&#10;">
                <v:textbox>
                  <w:txbxContent>
                    <w:p w14:paraId="437D5142" w14:textId="62A26B5D" w:rsidR="0021363F" w:rsidRDefault="00FD2316">
                      <w:r>
                        <w:t xml:space="preserve">The current program </w:t>
                      </w:r>
                      <w:r w:rsidR="004145AF">
                        <w:t>starts by asking the use</w:t>
                      </w:r>
                      <w:r w:rsidR="007F3BE8">
                        <w:t>r for a category of this. If the user enters a term that ends in an “s”, the program will remove the ending ‘s’. The program will then ask how many items he/she would like to enter. The program will then ask for the items. The rest of the program should run as usual. It will ask for a number between 1 and n (the user-inputted number). It will print a sorted list. It will also ask for a character and check if that character exists in each of the user-inputted items.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55487ABD" w:rsidR="0021363F" w:rsidRDefault="0021363F"/>
    <w:p w14:paraId="1F5D57ED" w14:textId="36D14F82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4219E10C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838950" cy="14630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CC10" w14:textId="7DAAC804" w:rsidR="00FD2316" w:rsidRDefault="004145AF" w:rsidP="00FD2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Does not automatically generate a list of 5. Instead the user chooses how many items to put in the list</w:t>
                            </w:r>
                          </w:p>
                          <w:p w14:paraId="1BC84840" w14:textId="76E9D0C2" w:rsidR="004145AF" w:rsidRDefault="004145AF" w:rsidP="00FD2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Removes ‘s’ from the user-input “category of things” </w:t>
                            </w:r>
                            <w:r w:rsidR="003464EC">
                              <w:t>if it ends with an ‘s’.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7275" id="_x0000_s1027" type="#_x0000_t202" style="position:absolute;margin-left:487.3pt;margin-top:19.7pt;width:538.5pt;height:11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5sEKAIAAEwEAAAOAAAAZHJzL2Uyb0RvYy54bWysVNuO2yAQfa/Uf0C8N3aySZpYcVbbbFNV&#10;2l6k3X4AwThGBYYCiZ1+/Q7Ym1ptn6r6AQEzHM6cM3hz22lFzsJ5Caak00lOiTAcKmmOJf32tH+z&#10;osQHZiqmwIiSXoSnt9vXrzatLcQMGlCVcARBjC9aW9ImBFtkmeeN0MxPwAqDwRqcZgGX7phVjrWI&#10;rlU2y/Nl1oKrrAMuvMfd+z5Itwm/rgUPX+rai0BUSZFbSKNL4yGO2XbDiqNjtpF8oMH+gYVm0uCl&#10;V6h7Fhg5OfkHlJbcgYc6TDjoDOpacpFqwGqm+W/VPDbMilQLiuPtVSb//2D55/NXR2SF3lFimEaL&#10;nkQXyDvoyCyq01pfYNKjxbTQ4XbMjJV6+wD8uycGdg0zR3HnHLSNYBWym8aT2ehoj+MjyKH9BBVe&#10;w04BElBXOx0BUQyC6OjS5epMpMJxc7m6Wa0XGOIYm86XN/k8eZex4uW4dT58EKBJnJTUofUJnp0f&#10;fIh0WPGSkuiDktVeKpUW7njYKUfODNtkn75UAVY5TlOGtCVdL2aLXoFxzI8h8vT9DULLgP2upC7p&#10;6prEiqjbe1OlbgxMqn6OlJUZhIza9SqG7tANjg3+HKC6oLIO+vbG54iTBtxPSlps7ZL6HyfmBCXq&#10;o0F31tM5qkdCWswXb2e4cOPIYRxhhiNUSQMl/XQX0vuJuhm4QxdrmfSNdvdMBsrYskn24XnFNzFe&#10;p6xfP4HtMwAAAP//AwBQSwMEFAAGAAgAAAAhAPtfLIHeAAAACAEAAA8AAABkcnMvZG93bnJldi54&#10;bWxMj81OwzAQhO9IvIO1SFwQdWir/JFNhZBAcIOC4OrG2yQiXgfbTcPb457gODurmW+qzWwGMZHz&#10;vWWEm0UCgrixuucW4f3t4ToH4YNirQbLhPBDHjb1+VmlSm2P/ErTNrQihrAvFUIXwlhK6ZuOjPIL&#10;OxJHb2+dUSFK10rt1DGGm0EukySVRvUcGzo10n1Hzdf2YBDy9dP06Z9XLx9Nuh+KcJVNj98O8fJi&#10;vrsFEWgOf89wwo/oUEemnT2w9mJAiEMCwqpYgzi5SZbFyw5hmRY5yLqS/wfUvwAAAP//AwBQSwEC&#10;LQAUAAYACAAAACEAtoM4kv4AAADhAQAAEwAAAAAAAAAAAAAAAAAAAAAAW0NvbnRlbnRfVHlwZXNd&#10;LnhtbFBLAQItABQABgAIAAAAIQA4/SH/1gAAAJQBAAALAAAAAAAAAAAAAAAAAC8BAABfcmVscy8u&#10;cmVsc1BLAQItABQABgAIAAAAIQC2P5sEKAIAAEwEAAAOAAAAAAAAAAAAAAAAAC4CAABkcnMvZTJv&#10;RG9jLnhtbFBLAQItABQABgAIAAAAIQD7XyyB3gAAAAgBAAAPAAAAAAAAAAAAAAAAAIIEAABkcnMv&#10;ZG93bnJldi54bWxQSwUGAAAAAAQABADzAAAAjQUAAAAA&#10;">
                <v:textbox>
                  <w:txbxContent>
                    <w:p w14:paraId="2136CC10" w14:textId="7DAAC804" w:rsidR="00FD2316" w:rsidRDefault="004145AF" w:rsidP="00FD23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Does not automatically generate a list of 5. Instead the user chooses how many items to put in the list</w:t>
                      </w:r>
                    </w:p>
                    <w:p w14:paraId="1BC84840" w14:textId="76E9D0C2" w:rsidR="004145AF" w:rsidRDefault="004145AF" w:rsidP="00FD23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Removes ‘s’ from the user-input “category of things” </w:t>
                      </w:r>
                      <w:r w:rsidR="003464EC">
                        <w:t>if it ends with an ‘s’.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List of changes made to the original assignment:</w:t>
      </w:r>
    </w:p>
    <w:p w14:paraId="126B2A8F" w14:textId="718CB953" w:rsidR="0021363F" w:rsidRDefault="0021363F"/>
    <w:p w14:paraId="38422053" w14:textId="7B22250D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31FE726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8950" cy="35661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D6247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##### Example 1 #####</w:t>
                            </w:r>
                          </w:p>
                          <w:p w14:paraId="2FB24075" w14:textId="0005109D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Let's create a list of things. Think of a general category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4B495662" w14:textId="5D5B0736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What category of things should we store?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Animals</w:t>
                            </w:r>
                          </w:p>
                          <w:p w14:paraId="08309AF5" w14:textId="10A8CC0A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How many are there?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6</w:t>
                            </w:r>
                          </w:p>
                          <w:p w14:paraId="4CFEB573" w14:textId="3BE0B359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1: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fish</w:t>
                            </w:r>
                          </w:p>
                          <w:p w14:paraId="5783DB98" w14:textId="38EBE6B6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2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cat</w:t>
                            </w:r>
                          </w:p>
                          <w:p w14:paraId="788C48EE" w14:textId="1065858A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3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dog</w:t>
                            </w:r>
                          </w:p>
                          <w:p w14:paraId="38D6D630" w14:textId="5B87C66A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4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bird</w:t>
                            </w:r>
                          </w:p>
                          <w:p w14:paraId="24E3AF81" w14:textId="2AB5E50F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5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snake</w:t>
                            </w:r>
                          </w:p>
                          <w:p w14:paraId="4DD0A6F4" w14:textId="2A4C5795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Animal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hamster</w:t>
                            </w:r>
                          </w:p>
                          <w:p w14:paraId="58A1B63B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4ED8DC3C" w14:textId="7F0A0B1D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Pick a number between 1 and </w:t>
                            </w:r>
                            <w:r w:rsidR="008C75F3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  <w:p w14:paraId="7085CBBA" w14:textId="3C34274E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You picked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cat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!</w:t>
                            </w:r>
                          </w:p>
                          <w:p w14:paraId="57E587EB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1B9C2B33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The sorted list is:</w:t>
                            </w:r>
                          </w:p>
                          <w:p w14:paraId="5131FB6C" w14:textId="589235F6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['bird', 'cat', 'dog', '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fish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', 'hamster', 'snake']</w:t>
                            </w:r>
                          </w:p>
                          <w:p w14:paraId="05874B69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3264A136" w14:textId="77777777" w:rsidR="003464EC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Pick a character: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a</w:t>
                            </w:r>
                          </w:p>
                          <w:p w14:paraId="16E405E5" w14:textId="070AF189" w:rsidR="0021363F" w:rsidRPr="003464EC" w:rsidRDefault="003464EC" w:rsidP="003464E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[False, True, False,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False, 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True, True]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487.3pt;margin-top:21.2pt;width:538.5pt;height:28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WyJwIAAEwEAAAOAAAAZHJzL2Uyb0RvYy54bWysVNtu2zAMfR+wfxD0vjhxkywx4hRdugwD&#10;ugvQ7gNkWY6FSaImKbG7ry8lu1nQbS/D/CCIInVEnkN6c91rRU7CeQmmpLPJlBJhONTSHEr67WH/&#10;ZkWJD8zUTIERJX0Unl5vX7/adLYQObSgauEIghhfdLakbQi2yDLPW6GZn4AVBp0NOM0Cmu6Q1Y51&#10;iK5Vlk+ny6wDV1sHXHiPp7eDk24TftMIHr40jReBqJJibiGtLq1VXLPthhUHx2wr+ZgG+4csNJMG&#10;Hz1D3bLAyNHJ36C05A48NGHCQWfQNJKLVANWM5u+qOa+ZVakWpAcb880+f8Hyz+fvjoi65LmlBim&#10;UaIH0QfyDnqSR3Y66wsMurcYFno8RpVTpd7eAf/uiYFdy8xB3DgHXStYjdnN4s3s4uqA4yNI1X2C&#10;Gp9hxwAJqG+cjtQhGQTRUaXHszIxFY6Hy9XVar1AF0ff1WK5nC2Tdhkrnq9b58MHAZrETUkdSp/g&#10;2enOh5gOK55D4mselKz3UqlkuEO1U46cGLbJPn2pghdhypCupOtFvhgY+CvENH1/gtAyYL8rqUu6&#10;OgexIvL23tSpGwOTathjysqMREbuBhZDX/WjYqM+FdSPyKyDob1xHHHTgvtJSYetXVL/48icoER9&#10;NKjOejafx1lIxnzxNkfDXXqqSw8zHKFKGigZtruQ5ifyZuAGVWxk4jfKPWQypowtm2gfxyvOxKWd&#10;on79BLZPAAAA//8DAFBLAwQUAAYACAAAACEAMmo9pN0AAAAIAQAADwAAAGRycy9kb3ducmV2Lnht&#10;bEyPwU7DMBBE70j8g7VIXBC1KVFSQjYVQgLBDQqCq5tskwh7HWw3DX+Pe4Lj7Kxm3lTr2RoxkQ+D&#10;Y4SrhQJB3Lh24A7h/e3hcgUiRM2tNo4J4YcCrOvTk0qXrTvwK02b2IkUwqHUCH2MYyllaHqyOizc&#10;SJy8nfNWxyR9J1uvDyncGrlUKpdWD5waej3SfU/N12ZvEVbZ0/QZnq9fPpp8Z27iRTE9fnvE87P5&#10;7hZEpDn+PcMRP6FDnZi2bs9tEAYhDYkI2TIDcXRVUaTLFiFXmQJZV/L/gPoXAAD//wMAUEsBAi0A&#10;FAAGAAgAAAAhALaDOJL+AAAA4QEAABMAAAAAAAAAAAAAAAAAAAAAAFtDb250ZW50X1R5cGVzXS54&#10;bWxQSwECLQAUAAYACAAAACEAOP0h/9YAAACUAQAACwAAAAAAAAAAAAAAAAAvAQAAX3JlbHMvLnJl&#10;bHNQSwECLQAUAAYACAAAACEAQuHlsicCAABMBAAADgAAAAAAAAAAAAAAAAAuAgAAZHJzL2Uyb0Rv&#10;Yy54bWxQSwECLQAUAAYACAAAACEAMmo9pN0AAAAIAQAADwAAAAAAAAAAAAAAAACBBAAAZHJzL2Rv&#10;d25yZXYueG1sUEsFBgAAAAAEAAQA8wAAAIsFAAAAAA==&#10;">
                <v:textbox>
                  <w:txbxContent>
                    <w:p w14:paraId="180D6247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##### Example 1 #####</w:t>
                      </w:r>
                    </w:p>
                    <w:p w14:paraId="2FB24075" w14:textId="0005109D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Let's create a list of things. Think of a general category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.</w:t>
                      </w:r>
                    </w:p>
                    <w:p w14:paraId="4B495662" w14:textId="5D5B0736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What category of things should we store?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Animals</w:t>
                      </w:r>
                    </w:p>
                    <w:p w14:paraId="08309AF5" w14:textId="10A8CC0A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How many are there?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6</w:t>
                      </w:r>
                    </w:p>
                    <w:p w14:paraId="4CFEB573" w14:textId="3BE0B359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1: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fish</w:t>
                      </w:r>
                    </w:p>
                    <w:p w14:paraId="5783DB98" w14:textId="38EBE6B6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2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cat</w:t>
                      </w:r>
                    </w:p>
                    <w:p w14:paraId="788C48EE" w14:textId="1065858A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3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dog</w:t>
                      </w:r>
                    </w:p>
                    <w:p w14:paraId="38D6D630" w14:textId="5B87C66A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4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bird</w:t>
                      </w:r>
                    </w:p>
                    <w:p w14:paraId="24E3AF81" w14:textId="2AB5E50F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5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snake</w:t>
                      </w:r>
                    </w:p>
                    <w:p w14:paraId="4DD0A6F4" w14:textId="2A4C5795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Animal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hamster</w:t>
                      </w:r>
                    </w:p>
                    <w:p w14:paraId="58A1B63B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4ED8DC3C" w14:textId="7F0A0B1D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Pick a number between 1 and </w:t>
                      </w:r>
                      <w:r w:rsidR="008C75F3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2</w:t>
                      </w:r>
                    </w:p>
                    <w:p w14:paraId="7085CBBA" w14:textId="3C34274E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You picked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cat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!</w:t>
                      </w:r>
                    </w:p>
                    <w:p w14:paraId="57E587EB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1B9C2B33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The sorted list is:</w:t>
                      </w:r>
                    </w:p>
                    <w:p w14:paraId="5131FB6C" w14:textId="589235F6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['bird', 'cat', 'dog', '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fish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', 'hamster', 'snake']</w:t>
                      </w:r>
                    </w:p>
                    <w:p w14:paraId="05874B69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3264A136" w14:textId="77777777" w:rsidR="003464EC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Pick a character: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a</w:t>
                      </w:r>
                    </w:p>
                    <w:p w14:paraId="16E405E5" w14:textId="070AF189" w:rsidR="0021363F" w:rsidRPr="003464EC" w:rsidRDefault="003464EC" w:rsidP="003464E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[False, True, False,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False, 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True, True]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Examples of the program (please also upload any attachments necessary):</w:t>
      </w:r>
    </w:p>
    <w:p w14:paraId="7CEA2A36" w14:textId="3E625D57" w:rsidR="0021363F" w:rsidRDefault="0021363F"/>
    <w:p w14:paraId="5EA3B908" w14:textId="31638605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52194867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838950" cy="16097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6861" w14:textId="0635D586" w:rsidR="0021363F" w:rsidRDefault="00FD2316" w:rsidP="0021363F">
                            <w:r>
                              <w:t>The program will crash if the user does not enter</w:t>
                            </w:r>
                            <w:r w:rsidR="008C75F3">
                              <w:t xml:space="preserve"> an integer between 1 and n when prompted to “Pick a number…”. The program will also crash if the user does not enter an integer when asked “How many are there?”</w:t>
                            </w:r>
                          </w:p>
                          <w:p w14:paraId="5A4D3272" w14:textId="739DB740" w:rsidR="008C75F3" w:rsidRDefault="008C75F3" w:rsidP="0021363F">
                            <w:r>
                              <w:t>I removed the “s” from the user-input category since the user might enter plural versions of words. However, this does not correctly account for “-es” endings or nouns that end in ‘s’ without pluralization. See example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487.3pt;margin-top:22.75pt;width:538.5pt;height:12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+BJAIAAEwEAAAOAAAAZHJzL2Uyb0RvYy54bWysVNuO2yAQfa/Uf0C8N3aum1hxVttsU1Xa&#10;XqTdfgDBOEYFhgKJnX59B+xN04v6UNUPiGGGM8M5M17fdlqRk3BeginpeJRTIgyHSppDST8/7V4t&#10;KfGBmYopMKKkZ+Hp7ebli3VrCzGBBlQlHEEQ44vWlrQJwRZZ5nkjNPMjsMKgswanWUDTHbLKsRbR&#10;tcomeb7IWnCVdcCF93h63zvpJuHXteDhY117EYgqKdYW0urSuo9rtlmz4uCYbSQfymD/UIVm0mDS&#10;C9Q9C4wcnfwNSkvuwEMdRhx0BnUtuUhvwNeM819e89gwK9JbkBxvLzT5/wfLP5w+OSKrkk4pMUyj&#10;RE+iC+Q1dGQa2WmtLzDo0WJY6PAYVU4v9fYB+BdPDGwbZg7izjloG8EqrG4cb2ZXV3scH0H27Xuo&#10;MA07BkhAXe10pA7JIIiOKp0vysRSOB4ultPlao4ujr7xIl/dTOYpByuer1vnw1sBmsRNSR1Kn+DZ&#10;6cGHWA4rnkNiNg9KVjupVDLcYb9VjpwYtskufQP6T2HKkLakqznm/jtEnr4/QWgZsN+V1CVdXoJY&#10;EXl7Y6rUjYFJ1e+xZGUGIiN3PYuh23eDYoM+e6jOyKyDvr1xHHHTgPtGSYutXVL/9cicoES9M6jO&#10;ajybxVlIxmx+M0HDXXv21x5mOEKVNFDSb7chzU9kwMAdqljLxG+Uu69kKBlbNtE+jFeciWs7Rf34&#10;CWy+AwAA//8DAFBLAwQUAAYACAAAACEAi7yjS98AAAAIAQAADwAAAGRycy9kb3ducmV2LnhtbEyP&#10;wU7DMBBE70j8g7VIXFBrU9qmCXEqhASiN2gRXN14m0TY62C7afh73BMcZ2c186Zcj9awAX3oHEm4&#10;nQpgSLXTHTUS3ndPkxWwEBVpZRyhhB8MsK4uL0pVaHeiNxy2sWEphEKhJLQx9gXnoW7RqjB1PVLy&#10;Ds5bFZP0DddenVK4NXwmxJJb1VFqaFWPjy3WX9ujlbCavwyfYXP3+lEvDyaPN9nw/O2lvL4aH+6B&#10;RRzj3zOc8RM6VIlp746kAzMS0pAoYb5YADu7IsvSZS9hlucCeFXy/wOqXwAAAP//AwBQSwECLQAU&#10;AAYACAAAACEAtoM4kv4AAADhAQAAEwAAAAAAAAAAAAAAAAAAAAAAW0NvbnRlbnRfVHlwZXNdLnht&#10;bFBLAQItABQABgAIAAAAIQA4/SH/1gAAAJQBAAALAAAAAAAAAAAAAAAAAC8BAABfcmVscy8ucmVs&#10;c1BLAQItABQABgAIAAAAIQDu01+BJAIAAEwEAAAOAAAAAAAAAAAAAAAAAC4CAABkcnMvZTJvRG9j&#10;LnhtbFBLAQItABQABgAIAAAAIQCLvKNL3wAAAAgBAAAPAAAAAAAAAAAAAAAAAH4EAABkcnMvZG93&#10;bnJldi54bWxQSwUGAAAAAAQABADzAAAAigUAAAAA&#10;">
                <v:textbox>
                  <w:txbxContent>
                    <w:p w14:paraId="6C576861" w14:textId="0635D586" w:rsidR="0021363F" w:rsidRDefault="00FD2316" w:rsidP="0021363F">
                      <w:r>
                        <w:t>The program will crash if the user does not enter</w:t>
                      </w:r>
                      <w:r w:rsidR="008C75F3">
                        <w:t xml:space="preserve"> an integer between 1 and n when prompted to “Pick a number…”. The program will also crash if the user does not enter an integer when asked “How many are there?”</w:t>
                      </w:r>
                    </w:p>
                    <w:p w14:paraId="5A4D3272" w14:textId="739DB740" w:rsidR="008C75F3" w:rsidRDefault="008C75F3" w:rsidP="0021363F">
                      <w:r>
                        <w:t>I removed the “s” from the user-input category since the user might enter plural versions of words. However, this does not correctly account for “-es” endings or nouns that end in ‘s’ without pluralization. See example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Errors that will crash the program or cause illogical problems:</w:t>
      </w:r>
    </w:p>
    <w:p w14:paraId="43677911" w14:textId="4A837D1C" w:rsidR="0021363F" w:rsidRDefault="0021363F"/>
    <w:p w14:paraId="0C39C752" w14:textId="28203378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80E0" wp14:editId="38F0AA65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38950" cy="34671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26D0" w14:textId="020302EB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##### Example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2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#####</w:t>
                            </w:r>
                          </w:p>
                          <w:p w14:paraId="2C29EBC1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Let's create a list of things. Think of a general category.</w:t>
                            </w:r>
                          </w:p>
                          <w:p w14:paraId="5F461E0F" w14:textId="1053A258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What category of things should we store?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Bus</w:t>
                            </w:r>
                          </w:p>
                          <w:p w14:paraId="1FFC0236" w14:textId="7A886746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How many are there?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  <w:p w14:paraId="21EDA683" w14:textId="2E69590C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Bu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1: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Big Blue Bus</w:t>
                            </w:r>
                          </w:p>
                          <w:p w14:paraId="3519C1B6" w14:textId="32601AA3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Bu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2: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LA Metro</w:t>
                            </w:r>
                          </w:p>
                          <w:p w14:paraId="38293FF4" w14:textId="3AE41E08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Bu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3: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Culver CityBus</w:t>
                            </w:r>
                          </w:p>
                          <w:p w14:paraId="2BC74C7B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17CDC415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Pick a number between 1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: </w:t>
                            </w:r>
                            <w:r w:rsidRPr="003464EC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  <w:p w14:paraId="4BE81259" w14:textId="39FB9941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You picked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Culver CityBus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!</w:t>
                            </w:r>
                          </w:p>
                          <w:p w14:paraId="2114CD6E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3619BA6C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The sorted list is:</w:t>
                            </w:r>
                          </w:p>
                          <w:p w14:paraId="14118353" w14:textId="4DBCEFFB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['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Big Blue Bus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', '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Culver CityBus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', '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LA Metro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']</w:t>
                            </w:r>
                          </w:p>
                          <w:p w14:paraId="7EE7C291" w14:textId="77777777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  <w:p w14:paraId="1C203674" w14:textId="5128163B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Pick a character: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18"/>
                              </w:rPr>
                              <w:t>u</w:t>
                            </w:r>
                          </w:p>
                          <w:p w14:paraId="1AD5CAB2" w14:textId="382E0753" w:rsidR="008C75F3" w:rsidRPr="003464EC" w:rsidRDefault="008C75F3" w:rsidP="008C75F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[True, True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, False</w:t>
                            </w:r>
                            <w:r w:rsidRPr="003464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]</w:t>
                            </w:r>
                          </w:p>
                          <w:p w14:paraId="1FA046C5" w14:textId="0C2B1473" w:rsidR="0021363F" w:rsidRPr="00FD2316" w:rsidRDefault="0021363F" w:rsidP="0021363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80E0" id="Text Box 4" o:spid="_x0000_s1030" type="#_x0000_t202" style="position:absolute;margin-left:487.3pt;margin-top:19.65pt;width:538.5pt;height:27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v0JwIAAEwEAAAOAAAAZHJzL2Uyb0RvYy54bWysVNtu2zAMfR+wfxD0vthJkzQx4hRdugwD&#10;ugvQ7gNkWY6FSaImKbG7rx8lu1nQbS/D/CCIInVEnkN6c9NrRU7CeQmmpNNJTokwHGppDiX9+rh/&#10;s6LEB2ZqpsCIkj4JT2+2r19tOluIGbSgauEIghhfdLakbQi2yDLPW6GZn4AVBp0NOM0Cmu6Q1Y51&#10;iK5VNsvzZdaBq60DLrzH07vBSbcJv2kED5+bxotAVEkxt5BWl9Yqrtl2w4qDY7aVfEyD/UMWmkmD&#10;j56h7lhg5Ojkb1BacgcemjDhoDNoGslFqgGrmeYvqnlomRWpFiTH2zNN/v/B8k+nL47IuqRzSgzT&#10;KNGj6AN5Cz2ZR3Y66wsMerAYFno8RpVTpd7eA//miYFdy8xB3DoHXStYjdlN483s4uqA4yNI1X2E&#10;Gp9hxwAJqG+cjtQhGQTRUaWnszIxFY6Hy9XVar1AF0ff1Xx5Pc2Tdhkrnq9b58N7AZrETUkdSp/g&#10;2eneh5gOK55D4mselKz3UqlkuEO1U46cGLbJPn2pghdhypCupOvFbDEw8FeIPH1/gtAyYL8rqUu6&#10;OgexIvL2ztSpGwOTathjysqMREbuBhZDX/WjYqM+FdRPyKyDob1xHHHTgvtBSYetXVL//cicoER9&#10;MKjOejqfx1lIxnxxPUPDXXqqSw8zHKFKGigZtruQ5ifyZuAWVWxk4jfKPWQypowtm2gfxyvOxKWd&#10;on79BLY/AQAA//8DAFBLAwQUAAYACAAAACEA4DajWN4AAAAIAQAADwAAAGRycy9kb3ducmV2Lnht&#10;bEyPwU7DMBBE70j8g7VIXBB1ILRJQzYVQgLBDdoKrm68TSLidbDdNPw97gmOs7OaeVOuJtOLkZzv&#10;LCPczBIQxLXVHTcI283TdQ7CB8Va9ZYJ4Yc8rKrzs1IV2h75ncZ1aEQMYV8ohDaEoZDS1y0Z5Wd2&#10;II7e3jqjQpSukdqpYww3vbxNkoU0quPY0KqBHluqv9YHg5DfvYyf/jV9+6gX+34ZrrLx+dshXl5M&#10;D/cgAk3h7xlO+BEdqsi0swfWXvQIcUhASJcpiJObZFm87BDm+TwFWZXy/4DqFwAA//8DAFBLAQIt&#10;ABQABgAIAAAAIQC2gziS/gAAAOEBAAATAAAAAAAAAAAAAAAAAAAAAABbQ29udGVudF9UeXBlc10u&#10;eG1sUEsBAi0AFAAGAAgAAAAhADj9If/WAAAAlAEAAAsAAAAAAAAAAAAAAAAALwEAAF9yZWxzLy5y&#10;ZWxzUEsBAi0AFAAGAAgAAAAhAB9Dm/QnAgAATAQAAA4AAAAAAAAAAAAAAAAALgIAAGRycy9lMm9E&#10;b2MueG1sUEsBAi0AFAAGAAgAAAAhAOA2o1jeAAAACAEAAA8AAAAAAAAAAAAAAAAAgQQAAGRycy9k&#10;b3ducmV2LnhtbFBLBQYAAAAABAAEAPMAAACMBQAAAAA=&#10;">
                <v:textbox>
                  <w:txbxContent>
                    <w:p w14:paraId="6BBC26D0" w14:textId="020302EB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##### Example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2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#####</w:t>
                      </w:r>
                    </w:p>
                    <w:p w14:paraId="2C29EBC1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Let's create a list of things. Think of a general category.</w:t>
                      </w:r>
                    </w:p>
                    <w:p w14:paraId="5F461E0F" w14:textId="1053A258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What category of things should we store?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Bus</w:t>
                      </w:r>
                    </w:p>
                    <w:p w14:paraId="1FFC0236" w14:textId="7A886746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How many are there?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3</w:t>
                      </w:r>
                    </w:p>
                    <w:p w14:paraId="21EDA683" w14:textId="2E69590C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Bu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1: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Big Blue Bus</w:t>
                      </w:r>
                    </w:p>
                    <w:p w14:paraId="3519C1B6" w14:textId="32601AA3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Bu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2: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LA Metro</w:t>
                      </w:r>
                    </w:p>
                    <w:p w14:paraId="38293FF4" w14:textId="3AE41E08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Bu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3: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Culver CityBus</w:t>
                      </w:r>
                    </w:p>
                    <w:p w14:paraId="2BC74C7B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17CDC415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Pick a number between 1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: </w:t>
                      </w:r>
                      <w:r w:rsidRPr="003464EC"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2</w:t>
                      </w:r>
                    </w:p>
                    <w:p w14:paraId="4BE81259" w14:textId="39FB9941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You picked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Culver CityBus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!</w:t>
                      </w:r>
                    </w:p>
                    <w:p w14:paraId="2114CD6E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3619BA6C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The sorted list is:</w:t>
                      </w:r>
                    </w:p>
                    <w:p w14:paraId="14118353" w14:textId="4DBCEFFB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['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Big Blue Bus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', '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Culver CityBus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', '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LA Metro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']</w:t>
                      </w:r>
                    </w:p>
                    <w:p w14:paraId="7EE7C291" w14:textId="77777777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  <w:p w14:paraId="1C203674" w14:textId="5128163B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Pick a character: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18"/>
                        </w:rPr>
                        <w:t>u</w:t>
                      </w:r>
                    </w:p>
                    <w:p w14:paraId="1AD5CAB2" w14:textId="382E0753" w:rsidR="008C75F3" w:rsidRPr="003464EC" w:rsidRDefault="008C75F3" w:rsidP="008C75F3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[True, True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, False</w:t>
                      </w:r>
                      <w:r w:rsidRPr="003464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]</w:t>
                      </w:r>
                    </w:p>
                    <w:p w14:paraId="1FA046C5" w14:textId="0C2B1473" w:rsidR="0021363F" w:rsidRPr="00FD2316" w:rsidRDefault="0021363F" w:rsidP="0021363F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13C">
        <w:t>Additional examples or o</w:t>
      </w:r>
      <w:r>
        <w:t>ther comments/notes:</w:t>
      </w:r>
    </w:p>
    <w:sectPr w:rsidR="0021363F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60D5"/>
    <w:multiLevelType w:val="hybridMultilevel"/>
    <w:tmpl w:val="A8AC7566"/>
    <w:lvl w:ilvl="0" w:tplc="033EA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D50"/>
    <w:multiLevelType w:val="hybridMultilevel"/>
    <w:tmpl w:val="9FCA7F0E"/>
    <w:lvl w:ilvl="0" w:tplc="C5A84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1F513C"/>
    <w:rsid w:val="0021363F"/>
    <w:rsid w:val="003434CC"/>
    <w:rsid w:val="003464EC"/>
    <w:rsid w:val="004145AF"/>
    <w:rsid w:val="00657078"/>
    <w:rsid w:val="00716C6B"/>
    <w:rsid w:val="007F3BE8"/>
    <w:rsid w:val="008C75F3"/>
    <w:rsid w:val="00BD6F7C"/>
    <w:rsid w:val="00D10A68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316"/>
    <w:pPr>
      <w:ind w:left="720"/>
      <w:contextualSpacing/>
    </w:pPr>
  </w:style>
  <w:style w:type="paragraph" w:styleId="NoSpacing">
    <w:name w:val="No Spacing"/>
    <w:uiPriority w:val="1"/>
    <w:qFormat/>
    <w:rsid w:val="003464E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Bianca Kung</cp:lastModifiedBy>
  <cp:revision>3</cp:revision>
  <dcterms:created xsi:type="dcterms:W3CDTF">2020-03-27T22:52:00Z</dcterms:created>
  <dcterms:modified xsi:type="dcterms:W3CDTF">2020-03-27T23:06:00Z</dcterms:modified>
</cp:coreProperties>
</file>