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</w:t>
        <w:tab/>
      </w:r>
      <w:r>
        <w:rPr>
          <w:sz w:val="24"/>
        </w:rPr>
        <w:t>Jina (Jamie) Jamison</w:t>
      </w:r>
    </w:p>
    <w:p>
      <w:pPr>
        <w:pStyle w:val="Normal"/>
        <w:rPr/>
      </w:pPr>
      <w:r>
        <w:rPr/>
        <w:t>Date:</w:t>
        <w:tab/>
      </w:r>
      <w:r>
        <w:rPr>
          <w:sz w:val="24"/>
        </w:rPr>
        <w:t>Oct 8, 2021 (due: Oct 9, 2021)</w:t>
      </w:r>
    </w:p>
    <w:p>
      <w:pPr>
        <w:pStyle w:val="Normal"/>
        <w:rPr/>
      </w:pPr>
      <w:r>
        <w:rPr/>
        <w:t xml:space="preserve">Assignment Title: </w:t>
        <w:tab/>
        <w:t xml:space="preserve">Individual Programming </w:t>
      </w:r>
      <w:r>
        <w:rPr/>
        <w:t>1 Part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50165" distB="68580" distL="118745" distR="132715" simplePos="0" locked="0" layoutInCell="0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839585" cy="146367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Write a program that does the following, in order: 1) prompt the user for a general category of things; 2) prompt the user for five things to put in the list; 3) ask the user to enter a number between 1 and 5; 4) based on the numeric input (n) print out the n-th item in the sorted list; 5) print the sorted list; 6) prompt the user for a character; 7) print a list of booleans reflecting whether the user-entered character is in each element of the list.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style="position:absolute;margin-left:-8.65pt;margin-top:17.6pt;width:538.45pt;height:115.15pt;mso-wrap-style:square;v-text-anchor:top;mso-position-horizontal:right;mso-position-horizontal-relative:margin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Write a program that does the following, in order: 1) prompt the user for a general category of things; 2) prompt the user for five things to put in the list; 3) ask the user to enter a number between 1 and 5; 4) based on the numeric input (n) print out the n-th item in the sorted list; 5) print the sorted list; 6) prompt the user for a character; 7) print a list of booleans reflecting whether the user-entered character is in each element of the list.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Summary of how the program should run: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of changes made to the original assignment: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0165" distB="68580" distL="118745" distR="132715" simplePos="0" locked="0" layoutInCell="0" allowOverlap="1" relativeHeight="4">
                <wp:simplePos x="0" y="0"/>
                <wp:positionH relativeFrom="column">
                  <wp:posOffset>-109855</wp:posOffset>
                </wp:positionH>
                <wp:positionV relativeFrom="paragraph">
                  <wp:posOffset>-40640</wp:posOffset>
                </wp:positionV>
                <wp:extent cx="6839585" cy="854075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85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1) check to see if at #3 the user enters a numeric character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2) this is really un-original but it would be good to have the user pick the size of the list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style="position:absolute;margin-left:-8.65pt;margin-top:-3.2pt;width:538.45pt;height:67.1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1) check to see if at #3 the user enters a numeric character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2) this is really un-original but it would be good to have the user pick the size of the list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50165" distB="60325" distL="118745" distR="132715" simplePos="0" locked="0" layoutInCell="0" allowOverlap="1" relativeHeight="6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6839585" cy="3566795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# Example of the original: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Let's create a list of 5 things. Think of a general category.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What category of things should we store? (One word or name with no spaces): dye-plants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dye-plants 1: woad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dye-plants 2: indigo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dye-plants 3: madder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dye-plants 4: oxalis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dye-plants 5: logwood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Pick a number between 1 and 5: 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You picked woad!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sorted list is: ['indigo', 'logwood', 'madder', 'oxalis', 'woad']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Pick a single character: &amp;&amp;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[False, False, False, False, False]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style="position:absolute;margin-left:-8.65pt;margin-top:21.2pt;width:538.45pt;height:280.75pt;mso-wrap-style:square;v-text-anchor:top;mso-position-horizontal:right;mso-position-horizontal-relative:margin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# Example of the original: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Let's create a list of 5 things. Think of a general category.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What category of things should we store? (One word or name with no spaces): dye-plants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dye-plants 1: woad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dye-plants 2: indigo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dye-plants 3: madder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dye-plants 4: oxalis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dye-plants 5: logwood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Pick a number between 1 and 5: 2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You picked woad!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sorted list is: ['indigo', 'logwood', 'madder', 'oxalis', 'woad']</w:t>
                      </w:r>
                    </w:p>
                    <w:p>
                      <w:pPr>
                        <w:pStyle w:val="FrameContents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Pick a single character: &amp;&amp;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[False, False, False, False, False]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Examples of the program (please also upload any attachments necessary):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50165" distB="73660" distL="118745" distR="132715" simplePos="0" locked="0" layoutInCell="0" allowOverlap="1" relativeHeight="8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6839585" cy="1610360"/>
                <wp:effectExtent l="0" t="0" r="0" b="0"/>
                <wp:wrapSquare wrapText="bothSides"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160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If at #3 the user enters anything other than a numeric character the program crashes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If the user enters an alpha numeric when asked for the size of the list, the program crashes (should add a test for this.)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style="position:absolute;margin-left:-8.65pt;margin-top:22.75pt;width:538.45pt;height:126.7pt;mso-wrap-style:square;v-text-anchor:top;mso-position-horizontal:right;mso-position-horizontal-relative:margin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If at #3 the user enters anything other than a numeric character the program crashes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If the user enters an alpha numeric when asked for the size of the list, the program crashes (should add a test for this.)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Errors that will crash the program or cause illogical problems: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50165" distB="64770" distL="118745" distR="132715" simplePos="0" locked="0" layoutInCell="0" allowOverlap="1" relativeHeight="10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839585" cy="4564380"/>
                <wp:effectExtent l="0" t="0" r="0" b="0"/>
                <wp:wrapSquare wrapText="bothSides"/>
                <wp:docPr id="9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456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Let's create a list of 5 things. Think of a general category.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What category of things should we store? (One word or name with no spaces): Animals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Animals 1: cat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Animals 2: dog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Animals 3: bird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Animals 4: snake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Animals 5: hamster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Pick a number between 1 and 5: 3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You picked dog!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The sorted list is: ['bird', 'cat', 'dog', 'hamster', 'snake']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Pick a single character: %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[False, False, False, False, False]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t" style="position:absolute;margin-left:-8.65pt;margin-top:19.65pt;width:538.45pt;height:359.3pt;mso-wrap-style:square;v-text-anchor:top;mso-position-horizontal:right;mso-position-horizontal-relative:margin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Let's create a list of 5 things. Think of a general category.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What category of things should we store? (One word or name with no spaces): Animals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Animals 1: cat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Animals 2: dog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Animals 3: bird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Animals 4: snake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Animals 5: hamster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Pick a number between 1 and 5: 3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You picked dog!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The sorted list is: ['bird', 'cat', 'dog', 'hamster', 'snake']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Pick a single character: %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[False, False, False, False, False]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Additional examples or o</w:t>
      </w:r>
      <w:bookmarkStart w:id="0" w:name="_GoBack"/>
      <w:bookmarkEnd w:id="0"/>
      <w:r>
        <w:rPr/>
        <w:t>ther comments/notes: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default"/>
  </w:font>
  <w:font w:name="Times New Roman"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Calibri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Arial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Application>LibreOffice/7.1.5.2$Windows_X86_64 LibreOffice_project/85f04e9f809797b8199d13c421bd8a2b025d52b5</Application>
  <AppVersion>15.0000</AppVersion>
  <Pages>2</Pages>
  <Words>369</Words>
  <Characters>1700</Characters>
  <CharactersWithSpaces>2032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2020-03-27T19:05:00Z</dcterms:created>
  <dc:creator>Bianca Kung</dc:creator>
  <dc:description/>
  <dc:language>en-US</dc:language>
  <cp:lastModifiedBy>Jamie Jamison</cp:lastModifiedBy>
  <dcterms:modified xsi:type="dcterms:W3CDTF">2021-10-09T13:05:13Z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