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5E0B3" w:themeColor="accent6" w:themeTint="66"/>
  <w:body>
    <w:p w14:paraId="420BB9DA" w14:textId="77777777" w:rsidR="00052723" w:rsidRPr="00052723" w:rsidRDefault="00052723" w:rsidP="00052723">
      <w:pPr>
        <w:pStyle w:val="Title"/>
        <w:rPr>
          <w:color w:val="595959" w:themeColor="text1" w:themeTint="A6"/>
        </w:rPr>
      </w:pPr>
      <w:r w:rsidRPr="00052723">
        <w:rPr>
          <w:color w:val="595959" w:themeColor="text1" w:themeTint="A6"/>
        </w:rPr>
        <w:t>CSI 140 Final Project</w:t>
      </w:r>
    </w:p>
    <w:p w14:paraId="56E5A727" w14:textId="77777777" w:rsidR="00052723" w:rsidRPr="00B12D24" w:rsidRDefault="00052723" w:rsidP="00052723">
      <w:pPr>
        <w:jc w:val="center"/>
      </w:pPr>
      <w:r w:rsidRPr="00B12D24">
        <w:rPr>
          <w:noProof/>
        </w:rPr>
        <mc:AlternateContent>
          <mc:Choice Requires="wps">
            <w:drawing>
              <wp:inline distT="0" distB="0" distL="0" distR="0" wp14:anchorId="4CDFCC64" wp14:editId="40B1014E">
                <wp:extent cx="5180400" cy="0"/>
                <wp:effectExtent l="0" t="19050" r="20320" b="19050"/>
                <wp:docPr id="1" name="Straight Connector 1" descr="Brown 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0400" cy="0"/>
                        </a:xfrm>
                        <a:prstGeom prst="line">
                          <a:avLst/>
                        </a:prstGeom>
                        <a:ln w="35560"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C0AA830" id="Straight Connector 1" o:spid="_x0000_s1026" alt="Brown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07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" strokecolor="#eaedf2 [351]" strokeweight="2.8pt">
                <v:stroke joinstyle="miter"/>
                <w10:anchorlock/>
              </v:line>
            </w:pict>
          </mc:Fallback>
        </mc:AlternateContent>
      </w:r>
    </w:p>
    <w:p w14:paraId="434A5D88" w14:textId="3E752BDA" w:rsidR="00052723" w:rsidRPr="00052723" w:rsidRDefault="00792CAE" w:rsidP="00052723">
      <w:pPr>
        <w:pStyle w:val="Subtitle"/>
        <w:rPr>
          <w:color w:val="BFBFBF" w:themeColor="background1" w:themeShade="BF"/>
        </w:rPr>
      </w:pPr>
      <w:r>
        <w:rPr>
          <w:color w:val="BFBFBF" w:themeColor="background1" w:themeShade="BF"/>
        </w:rPr>
        <w:t>SELF</w:t>
      </w:r>
      <w:r w:rsidR="00052723" w:rsidRPr="00052723">
        <w:rPr>
          <w:color w:val="BFBFBF" w:themeColor="background1" w:themeShade="BF"/>
        </w:rPr>
        <w:t xml:space="preserve"> </w:t>
      </w:r>
      <w:sdt>
        <w:sdtPr>
          <w:rPr>
            <w:color w:val="BFBFBF" w:themeColor="background1" w:themeShade="BF"/>
          </w:rPr>
          <w:id w:val="2030366118"/>
          <w:placeholder>
            <w:docPart w:val="C3FE5B07217C4EF2B78CAD73C8E7ED60"/>
          </w:placeholder>
          <w:temporary/>
          <w:showingPlcHdr/>
          <w15:appearance w15:val="hidden"/>
        </w:sdtPr>
        <w:sdtEndPr/>
        <w:sdtContent>
          <w:r w:rsidR="00052723" w:rsidRPr="00052723">
            <w:rPr>
              <w:color w:val="BFBFBF" w:themeColor="background1" w:themeShade="BF"/>
            </w:rPr>
            <w:t>CHECKLIST</w:t>
          </w:r>
        </w:sdtContent>
      </w:sdt>
    </w:p>
    <w:tbl>
      <w:tblPr>
        <w:tblW w:w="5000" w:type="pct"/>
        <w:tblLayout w:type="fixed"/>
        <w:tblLook w:val="0600" w:firstRow="0" w:lastRow="0" w:firstColumn="0" w:lastColumn="0" w:noHBand="1" w:noVBand="1"/>
        <w:tblCaption w:val="Table"/>
        <w:tblDescription w:val="Layout Table"/>
      </w:tblPr>
      <w:tblGrid>
        <w:gridCol w:w="765"/>
        <w:gridCol w:w="41"/>
        <w:gridCol w:w="721"/>
        <w:gridCol w:w="3513"/>
        <w:gridCol w:w="265"/>
        <w:gridCol w:w="289"/>
        <w:gridCol w:w="86"/>
        <w:gridCol w:w="736"/>
        <w:gridCol w:w="60"/>
        <w:gridCol w:w="900"/>
        <w:gridCol w:w="3388"/>
        <w:gridCol w:w="26"/>
      </w:tblGrid>
      <w:tr w:rsidR="00052723" w:rsidRPr="008E439F" w14:paraId="7B1BEEE9" w14:textId="77777777" w:rsidTr="003A6030">
        <w:trPr>
          <w:trHeight w:val="665"/>
        </w:trPr>
        <w:tc>
          <w:tcPr>
            <w:tcW w:w="2458" w:type="pct"/>
            <w:gridSpan w:val="5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3D4F03"/>
            <w:vAlign w:val="center"/>
          </w:tcPr>
          <w:p w14:paraId="16F3067F" w14:textId="77777777" w:rsidR="00052723" w:rsidRPr="008E439F" w:rsidRDefault="00052723" w:rsidP="00063803">
            <w:pPr>
              <w:pStyle w:val="Header"/>
            </w:pPr>
            <w:r>
              <w:t>Week11</w:t>
            </w:r>
          </w:p>
        </w:tc>
        <w:tc>
          <w:tcPr>
            <w:tcW w:w="174" w:type="pct"/>
            <w:gridSpan w:val="2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044CF2AF" w14:textId="77777777" w:rsidR="00052723" w:rsidRPr="008E439F" w:rsidRDefault="00052723" w:rsidP="00063803"/>
        </w:tc>
        <w:tc>
          <w:tcPr>
            <w:tcW w:w="2368" w:type="pct"/>
            <w:gridSpan w:val="5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26B05"/>
            <w:vAlign w:val="center"/>
          </w:tcPr>
          <w:p w14:paraId="1706CE10" w14:textId="77777777" w:rsidR="00052723" w:rsidRPr="008E439F" w:rsidRDefault="00052723" w:rsidP="00063803">
            <w:pPr>
              <w:pStyle w:val="Header"/>
            </w:pPr>
            <w:r>
              <w:t>Week12</w:t>
            </w:r>
          </w:p>
        </w:tc>
      </w:tr>
      <w:tr w:rsidR="00721331" w:rsidRPr="008E439F" w14:paraId="3E37572A" w14:textId="77777777" w:rsidTr="00EB4840">
        <w:trPr>
          <w:trHeight w:val="505"/>
        </w:trPr>
        <w:tc>
          <w:tcPr>
            <w:tcW w:w="373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3D7F6EE5" w14:textId="2E1EF133" w:rsidR="00721331" w:rsidRPr="008E439F" w:rsidRDefault="003A22AB" w:rsidP="00721331">
            <w:sdt>
              <w:sdtPr>
                <w:id w:val="5081860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334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5CCE2E5E" w14:textId="58D6379F" w:rsidR="00721331" w:rsidRPr="008E439F" w:rsidRDefault="003A22AB" w:rsidP="00721331">
            <w:sdt>
              <w:sdtPr>
                <w:id w:val="-20372717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751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7142FE98" w14:textId="28E131B0" w:rsidR="00721331" w:rsidRPr="008E439F" w:rsidRDefault="00721331" w:rsidP="00721331">
            <w:r>
              <w:t>1-2. 3 html page + index. html</w:t>
            </w:r>
          </w:p>
        </w:tc>
        <w:tc>
          <w:tcPr>
            <w:tcW w:w="174" w:type="pct"/>
            <w:gridSpan w:val="2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322E06FA" w14:textId="77777777" w:rsidR="00721331" w:rsidRPr="008E439F" w:rsidRDefault="00721331" w:rsidP="00721331"/>
        </w:tc>
        <w:tc>
          <w:tcPr>
            <w:tcW w:w="369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55649582" w14:textId="244C2388" w:rsidR="00721331" w:rsidRPr="008E439F" w:rsidRDefault="003A22AB" w:rsidP="00721331">
            <w:sdt>
              <w:sdtPr>
                <w:id w:val="1383902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417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0EC88F9F" w14:textId="1570345F" w:rsidR="00721331" w:rsidRPr="008E439F" w:rsidRDefault="003A22AB" w:rsidP="00721331">
            <w:sdt>
              <w:sdtPr>
                <w:id w:val="1276603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582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4FD51FF2" w14:textId="28D03CA7" w:rsidR="00721331" w:rsidRPr="008E439F" w:rsidRDefault="00721331" w:rsidP="00721331">
            <w:r>
              <w:t>7. 10+ tags in htmls</w:t>
            </w:r>
          </w:p>
        </w:tc>
      </w:tr>
      <w:tr w:rsidR="00721331" w:rsidRPr="008E439F" w14:paraId="4ABA0F2F" w14:textId="77777777" w:rsidTr="00EB4840">
        <w:trPr>
          <w:trHeight w:val="505"/>
        </w:trPr>
        <w:tc>
          <w:tcPr>
            <w:tcW w:w="373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6BD7E9A5" w14:textId="552ED839" w:rsidR="00721331" w:rsidRPr="008E439F" w:rsidRDefault="003A22AB" w:rsidP="00721331">
            <w:sdt>
              <w:sdtPr>
                <w:id w:val="15891077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334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552B4478" w14:textId="74544D1C" w:rsidR="00721331" w:rsidRPr="008E439F" w:rsidRDefault="003A22AB" w:rsidP="00721331">
            <w:sdt>
              <w:sdtPr>
                <w:id w:val="710147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751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77EE8E3A" w14:textId="33A77820" w:rsidR="00721331" w:rsidRPr="008E439F" w:rsidRDefault="00721331" w:rsidP="00721331">
            <w:r>
              <w:t>index_styles.css link to index.html</w:t>
            </w:r>
          </w:p>
        </w:tc>
        <w:tc>
          <w:tcPr>
            <w:tcW w:w="174" w:type="pct"/>
            <w:gridSpan w:val="2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15D330B9" w14:textId="77777777" w:rsidR="00721331" w:rsidRPr="008E439F" w:rsidRDefault="00721331" w:rsidP="00721331"/>
        </w:tc>
        <w:tc>
          <w:tcPr>
            <w:tcW w:w="369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6200E12D" w14:textId="1F36D108" w:rsidR="00721331" w:rsidRPr="008E439F" w:rsidRDefault="003A22AB" w:rsidP="00721331">
            <w:sdt>
              <w:sdtPr>
                <w:id w:val="-5844496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417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56CB6F7C" w14:textId="2C6A9A6A" w:rsidR="00721331" w:rsidRPr="008E439F" w:rsidRDefault="003A22AB" w:rsidP="00721331">
            <w:sdt>
              <w:sdtPr>
                <w:id w:val="-1857495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582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5580D6B7" w14:textId="57B3A709" w:rsidR="00721331" w:rsidRPr="008E439F" w:rsidRDefault="00721331" w:rsidP="00721331">
            <w:r>
              <w:t>8. 5+ CSS selectors</w:t>
            </w:r>
          </w:p>
        </w:tc>
      </w:tr>
      <w:tr w:rsidR="00721331" w:rsidRPr="008E439F" w14:paraId="1B5F88AE" w14:textId="77777777" w:rsidTr="00EB4840">
        <w:trPr>
          <w:trHeight w:val="505"/>
        </w:trPr>
        <w:tc>
          <w:tcPr>
            <w:tcW w:w="373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1419A208" w14:textId="3E2136FB" w:rsidR="00721331" w:rsidRPr="008E439F" w:rsidRDefault="003A22AB" w:rsidP="00721331">
            <w:sdt>
              <w:sdtPr>
                <w:id w:val="-13029977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334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3669CB79" w14:textId="7A5022AB" w:rsidR="00721331" w:rsidRPr="008E439F" w:rsidRDefault="003A22AB" w:rsidP="00721331">
            <w:sdt>
              <w:sdtPr>
                <w:id w:val="-836301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 w:rsidRPr="00E10FFB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751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13AFAE23" w14:textId="309A62F8" w:rsidR="00721331" w:rsidRPr="008E439F" w:rsidRDefault="00721331" w:rsidP="00721331">
            <w:r>
              <w:t>5.6.Add full name on each pages and images are all under img folder</w:t>
            </w:r>
          </w:p>
        </w:tc>
        <w:tc>
          <w:tcPr>
            <w:tcW w:w="174" w:type="pct"/>
            <w:gridSpan w:val="2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55B82BA3" w14:textId="77777777" w:rsidR="00721331" w:rsidRPr="008E439F" w:rsidRDefault="00721331" w:rsidP="00721331"/>
        </w:tc>
        <w:tc>
          <w:tcPr>
            <w:tcW w:w="369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156EEB87" w14:textId="6C21200D" w:rsidR="00721331" w:rsidRPr="008E439F" w:rsidRDefault="003A22AB" w:rsidP="00721331">
            <w:sdt>
              <w:sdtPr>
                <w:id w:val="16000580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417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5B4E4F51" w14:textId="2B9B416F" w:rsidR="00721331" w:rsidRPr="008E439F" w:rsidRDefault="003A22AB" w:rsidP="00721331">
            <w:sdt>
              <w:sdtPr>
                <w:id w:val="-89084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 w:rsidRPr="00E10FFB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582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6645B5E2" w14:textId="221BF257" w:rsidR="00721331" w:rsidRPr="008E439F" w:rsidRDefault="00721331" w:rsidP="00721331">
            <w:r>
              <w:t>9.#1 5 id + 5 class attributes</w:t>
            </w:r>
          </w:p>
        </w:tc>
      </w:tr>
      <w:tr w:rsidR="00721331" w:rsidRPr="008E439F" w14:paraId="7A011DD4" w14:textId="77777777" w:rsidTr="00EB4840">
        <w:trPr>
          <w:trHeight w:val="505"/>
        </w:trPr>
        <w:tc>
          <w:tcPr>
            <w:tcW w:w="373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5AF26F89" w14:textId="0F43B83C" w:rsidR="00721331" w:rsidRPr="008E439F" w:rsidRDefault="003A22AB" w:rsidP="00721331">
            <w:sdt>
              <w:sdtPr>
                <w:id w:val="-20404217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334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21ADCD0A" w14:textId="7D41D5BE" w:rsidR="00721331" w:rsidRPr="008E439F" w:rsidRDefault="003A22AB" w:rsidP="00721331">
            <w:sdt>
              <w:sdtPr>
                <w:id w:val="669145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751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239FAC2F" w14:textId="4A9BFED0" w:rsidR="00721331" w:rsidRPr="008E439F" w:rsidRDefault="00721331" w:rsidP="00721331">
            <w:r>
              <w:t>7. 10+ tags in htmls</w:t>
            </w:r>
          </w:p>
        </w:tc>
        <w:tc>
          <w:tcPr>
            <w:tcW w:w="174" w:type="pct"/>
            <w:gridSpan w:val="2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3F9D5FB7" w14:textId="77777777" w:rsidR="00721331" w:rsidRPr="008E439F" w:rsidRDefault="00721331" w:rsidP="00721331"/>
        </w:tc>
        <w:tc>
          <w:tcPr>
            <w:tcW w:w="369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136DC4C0" w14:textId="5FC25B93" w:rsidR="00721331" w:rsidRPr="008E439F" w:rsidRDefault="003A22AB" w:rsidP="00721331">
            <w:sdt>
              <w:sdtPr>
                <w:id w:val="14877492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417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7521C859" w14:textId="29D68149" w:rsidR="00721331" w:rsidRPr="008E439F" w:rsidRDefault="003A22AB" w:rsidP="00721331">
            <w:sdt>
              <w:sdtPr>
                <w:id w:val="339828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582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2C0FECED" w14:textId="252CC6ED" w:rsidR="00721331" w:rsidRPr="008E439F" w:rsidRDefault="00721331" w:rsidP="00721331">
            <w:r>
              <w:t>9.#2 5+contextual selectors</w:t>
            </w:r>
          </w:p>
        </w:tc>
      </w:tr>
      <w:tr w:rsidR="00721331" w:rsidRPr="008E439F" w14:paraId="2AD0063C" w14:textId="77777777" w:rsidTr="00EB4840">
        <w:trPr>
          <w:trHeight w:val="505"/>
        </w:trPr>
        <w:tc>
          <w:tcPr>
            <w:tcW w:w="373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25A41878" w14:textId="6F1C5EC3" w:rsidR="00721331" w:rsidRPr="008E439F" w:rsidRDefault="003A22AB" w:rsidP="00721331">
            <w:sdt>
              <w:sdtPr>
                <w:id w:val="-5531579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334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234B8C89" w14:textId="0495AB7A" w:rsidR="00721331" w:rsidRPr="008E439F" w:rsidRDefault="003A22AB" w:rsidP="00721331">
            <w:sdt>
              <w:sdtPr>
                <w:id w:val="1994051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 w:rsidRPr="00E10FFB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751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245B2E8D" w14:textId="17EE6404" w:rsidR="00721331" w:rsidRPr="008E439F" w:rsidRDefault="00721331" w:rsidP="00721331">
            <w:r>
              <w:t>8. 5+ CSS selectors</w:t>
            </w:r>
          </w:p>
        </w:tc>
        <w:tc>
          <w:tcPr>
            <w:tcW w:w="174" w:type="pct"/>
            <w:gridSpan w:val="2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59159556" w14:textId="77777777" w:rsidR="00721331" w:rsidRPr="008E439F" w:rsidRDefault="00721331" w:rsidP="00721331"/>
        </w:tc>
        <w:tc>
          <w:tcPr>
            <w:tcW w:w="369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2C0EF456" w14:textId="366BE6A3" w:rsidR="00721331" w:rsidRPr="008E439F" w:rsidRDefault="003A22AB" w:rsidP="00721331">
            <w:sdt>
              <w:sdtPr>
                <w:id w:val="-6848204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417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54C056E4" w14:textId="72C03EAE" w:rsidR="00721331" w:rsidRPr="008E439F" w:rsidRDefault="003A22AB" w:rsidP="00721331">
            <w:sdt>
              <w:sdtPr>
                <w:id w:val="-1720279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 w:rsidRPr="00E10FFB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582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71D245E3" w14:textId="41D84B56" w:rsidR="00721331" w:rsidRPr="008E439F" w:rsidRDefault="00721331" w:rsidP="00721331">
            <w:r>
              <w:t>9.#4 box model</w:t>
            </w:r>
          </w:p>
        </w:tc>
      </w:tr>
      <w:tr w:rsidR="00721331" w:rsidRPr="008E439F" w14:paraId="16A96F50" w14:textId="77777777" w:rsidTr="00EB4840">
        <w:trPr>
          <w:trHeight w:val="505"/>
        </w:trPr>
        <w:tc>
          <w:tcPr>
            <w:tcW w:w="373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0D48AB2B" w14:textId="0A4B4B94" w:rsidR="00721331" w:rsidRPr="008E439F" w:rsidRDefault="003A22AB" w:rsidP="00721331">
            <w:sdt>
              <w:sdtPr>
                <w:id w:val="-1513526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334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37DB4BF7" w14:textId="556480DC" w:rsidR="00721331" w:rsidRPr="008E439F" w:rsidRDefault="003A22AB" w:rsidP="00721331">
            <w:sdt>
              <w:sdtPr>
                <w:id w:val="7834619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751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72FE172C" w14:textId="2F3EDC07" w:rsidR="00721331" w:rsidRPr="008E439F" w:rsidRDefault="00721331" w:rsidP="00721331">
            <w:r>
              <w:t>9.#1 5 id + 5 class attributes</w:t>
            </w:r>
          </w:p>
        </w:tc>
        <w:tc>
          <w:tcPr>
            <w:tcW w:w="174" w:type="pct"/>
            <w:gridSpan w:val="2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18CBE806" w14:textId="77777777" w:rsidR="00721331" w:rsidRPr="008E439F" w:rsidRDefault="00721331" w:rsidP="00721331"/>
        </w:tc>
        <w:tc>
          <w:tcPr>
            <w:tcW w:w="369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6190FD87" w14:textId="7A08D587" w:rsidR="00721331" w:rsidRPr="008E439F" w:rsidRDefault="003A22AB" w:rsidP="00721331">
            <w:sdt>
              <w:sdtPr>
                <w:id w:val="3996384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417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125B0B99" w14:textId="621EB5D3" w:rsidR="00721331" w:rsidRPr="008E439F" w:rsidRDefault="003A22AB" w:rsidP="00721331">
            <w:sdt>
              <w:sdtPr>
                <w:id w:val="1712298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582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49D8A11B" w14:textId="21CF08E5" w:rsidR="00721331" w:rsidRPr="008E439F" w:rsidRDefault="00721331" w:rsidP="00721331">
            <w:r>
              <w:t>9.#5 grid layout- in html and in css</w:t>
            </w:r>
          </w:p>
        </w:tc>
      </w:tr>
      <w:tr w:rsidR="00721331" w:rsidRPr="008E439F" w14:paraId="05F0CDD3" w14:textId="77777777" w:rsidTr="00EB4840">
        <w:trPr>
          <w:trHeight w:val="505"/>
        </w:trPr>
        <w:tc>
          <w:tcPr>
            <w:tcW w:w="373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35742473" w14:textId="43C76627" w:rsidR="00721331" w:rsidRPr="008E439F" w:rsidRDefault="003A22AB" w:rsidP="00721331">
            <w:sdt>
              <w:sdtPr>
                <w:id w:val="9307794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334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43A72C04" w14:textId="38202096" w:rsidR="00721331" w:rsidRPr="008E439F" w:rsidRDefault="003A22AB" w:rsidP="00721331">
            <w:sdt>
              <w:sdtPr>
                <w:id w:val="463388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 w:rsidRPr="00E10FFB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751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7F505FEE" w14:textId="0434054C" w:rsidR="00721331" w:rsidRPr="008E439F" w:rsidRDefault="00721331" w:rsidP="00721331">
            <w:r>
              <w:t>9.#2 5+contextual selectors</w:t>
            </w:r>
          </w:p>
        </w:tc>
        <w:tc>
          <w:tcPr>
            <w:tcW w:w="174" w:type="pct"/>
            <w:gridSpan w:val="2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497D1C6E" w14:textId="77777777" w:rsidR="00721331" w:rsidRPr="008E439F" w:rsidRDefault="00721331" w:rsidP="00721331"/>
        </w:tc>
        <w:tc>
          <w:tcPr>
            <w:tcW w:w="369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5FB8823F" w14:textId="6873ABA8" w:rsidR="00721331" w:rsidRPr="008E439F" w:rsidRDefault="003A22AB" w:rsidP="00721331">
            <w:sdt>
              <w:sdtPr>
                <w:id w:val="-12817164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417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4469A65E" w14:textId="79CF89F9" w:rsidR="00721331" w:rsidRPr="008E439F" w:rsidRDefault="003A22AB" w:rsidP="00721331">
            <w:sdt>
              <w:sdtPr>
                <w:id w:val="1763104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 w:rsidRPr="00E10FFB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582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24204B2D" w14:textId="1E950D30" w:rsidR="00721331" w:rsidRPr="008E439F" w:rsidRDefault="00721331" w:rsidP="00721331">
            <w:r>
              <w:t xml:space="preserve">9.#6 use float-based layout </w:t>
            </w:r>
          </w:p>
        </w:tc>
      </w:tr>
      <w:tr w:rsidR="00721331" w:rsidRPr="008E439F" w14:paraId="412D885D" w14:textId="77777777" w:rsidTr="00EB4840">
        <w:trPr>
          <w:trHeight w:val="505"/>
        </w:trPr>
        <w:tc>
          <w:tcPr>
            <w:tcW w:w="373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37E44694" w14:textId="409F2D33" w:rsidR="00721331" w:rsidRPr="008E439F" w:rsidRDefault="003A22AB" w:rsidP="00721331">
            <w:sdt>
              <w:sdtPr>
                <w:id w:val="2311968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334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4B746040" w14:textId="03797FF9" w:rsidR="00721331" w:rsidRPr="008E439F" w:rsidRDefault="003A22AB" w:rsidP="00721331">
            <w:sdt>
              <w:sdtPr>
                <w:id w:val="-20849808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751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4A9D51D7" w14:textId="14774513" w:rsidR="00721331" w:rsidRPr="008E439F" w:rsidRDefault="00721331" w:rsidP="00721331">
            <w:r>
              <w:t>9.#4 box model</w:t>
            </w:r>
          </w:p>
        </w:tc>
        <w:tc>
          <w:tcPr>
            <w:tcW w:w="174" w:type="pct"/>
            <w:gridSpan w:val="2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10596FBD" w14:textId="77777777" w:rsidR="00721331" w:rsidRPr="008E439F" w:rsidRDefault="00721331" w:rsidP="00721331"/>
        </w:tc>
        <w:tc>
          <w:tcPr>
            <w:tcW w:w="369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522055D7" w14:textId="088EBCBC" w:rsidR="00721331" w:rsidRPr="008E439F" w:rsidRDefault="003A22AB" w:rsidP="00721331">
            <w:sdt>
              <w:sdtPr>
                <w:id w:val="15766223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417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3D89EB14" w14:textId="375293A9" w:rsidR="00721331" w:rsidRPr="008E439F" w:rsidRDefault="003A22AB" w:rsidP="00721331">
            <w:sdt>
              <w:sdtPr>
                <w:id w:val="-646503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582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6F0C2D2A" w14:textId="5727B5AA" w:rsidR="00721331" w:rsidRPr="008E439F" w:rsidRDefault="00721331" w:rsidP="00721331">
            <w:r>
              <w:t>9.#7 5+</w:t>
            </w:r>
            <w:r w:rsidRPr="003A6030">
              <w:t>pseudo-class</w:t>
            </w:r>
            <w:r>
              <w:t>/</w:t>
            </w:r>
            <w:r w:rsidRPr="003A6030">
              <w:t>pseudo-element</w:t>
            </w:r>
          </w:p>
        </w:tc>
      </w:tr>
      <w:tr w:rsidR="00721331" w:rsidRPr="008E439F" w14:paraId="190B1068" w14:textId="77777777" w:rsidTr="00EB4840">
        <w:trPr>
          <w:trHeight w:val="505"/>
        </w:trPr>
        <w:tc>
          <w:tcPr>
            <w:tcW w:w="373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457C6016" w14:textId="6439F169" w:rsidR="00721331" w:rsidRPr="008E439F" w:rsidRDefault="003A22AB" w:rsidP="00721331">
            <w:sdt>
              <w:sdtPr>
                <w:id w:val="-7951328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334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4F7F08FA" w14:textId="23FB2036" w:rsidR="00721331" w:rsidRPr="008E439F" w:rsidRDefault="003A22AB" w:rsidP="00721331">
            <w:sdt>
              <w:sdtPr>
                <w:id w:val="1748077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 w:rsidRPr="00E10FFB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751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5788489E" w14:textId="5EBA16C0" w:rsidR="00721331" w:rsidRPr="008E439F" w:rsidRDefault="00721331" w:rsidP="00721331">
            <w:r>
              <w:t>9.#5 grid layout- in html and in css</w:t>
            </w:r>
          </w:p>
        </w:tc>
        <w:tc>
          <w:tcPr>
            <w:tcW w:w="174" w:type="pct"/>
            <w:gridSpan w:val="2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2256C186" w14:textId="77777777" w:rsidR="00721331" w:rsidRPr="008E439F" w:rsidRDefault="00721331" w:rsidP="00721331"/>
        </w:tc>
        <w:tc>
          <w:tcPr>
            <w:tcW w:w="369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754AE946" w14:textId="76948C9A" w:rsidR="00721331" w:rsidRPr="008E439F" w:rsidRDefault="003A22AB" w:rsidP="00721331">
            <w:sdt>
              <w:sdtPr>
                <w:id w:val="18595468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417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55E41A17" w14:textId="42896D17" w:rsidR="00721331" w:rsidRPr="008E439F" w:rsidRDefault="003A22AB" w:rsidP="00721331">
            <w:sdt>
              <w:sdtPr>
                <w:id w:val="324247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 w:rsidRPr="00E10FFB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582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2AC9C158" w14:textId="297122AF" w:rsidR="00721331" w:rsidRPr="008E439F" w:rsidRDefault="00721331" w:rsidP="00721331">
            <w:r>
              <w:t>9.#8 different font color</w:t>
            </w:r>
          </w:p>
        </w:tc>
      </w:tr>
      <w:tr w:rsidR="00721331" w:rsidRPr="008E439F" w14:paraId="663CA058" w14:textId="77777777" w:rsidTr="00EB4840">
        <w:trPr>
          <w:trHeight w:val="505"/>
        </w:trPr>
        <w:tc>
          <w:tcPr>
            <w:tcW w:w="373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550AA8CC" w14:textId="4EBC369B" w:rsidR="00721331" w:rsidRPr="008E439F" w:rsidRDefault="003A22AB" w:rsidP="00721331">
            <w:sdt>
              <w:sdtPr>
                <w:id w:val="-9735215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334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14FA6EDB" w14:textId="098119B4" w:rsidR="00721331" w:rsidRPr="008E439F" w:rsidRDefault="003A22AB" w:rsidP="00721331">
            <w:sdt>
              <w:sdtPr>
                <w:id w:val="581025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751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667B8BBE" w14:textId="77577EF8" w:rsidR="00721331" w:rsidRPr="008E439F" w:rsidRDefault="00721331" w:rsidP="00721331">
            <w:r>
              <w:t xml:space="preserve">9.#6 use float-based layout </w:t>
            </w:r>
          </w:p>
        </w:tc>
        <w:tc>
          <w:tcPr>
            <w:tcW w:w="174" w:type="pct"/>
            <w:gridSpan w:val="2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2CACDD1A" w14:textId="77777777" w:rsidR="00721331" w:rsidRPr="008E439F" w:rsidRDefault="00721331" w:rsidP="00721331"/>
        </w:tc>
        <w:tc>
          <w:tcPr>
            <w:tcW w:w="369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7EAB098E" w14:textId="30B7A3A4" w:rsidR="00721331" w:rsidRPr="008E439F" w:rsidRDefault="003A22AB" w:rsidP="00721331">
            <w:sdt>
              <w:sdtPr>
                <w:id w:val="-10119062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417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029A87FF" w14:textId="0696CCC2" w:rsidR="00721331" w:rsidRPr="008E439F" w:rsidRDefault="003A22AB" w:rsidP="00721331">
            <w:sdt>
              <w:sdtPr>
                <w:id w:val="1157492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582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7D5FFB67" w14:textId="744C6AF0" w:rsidR="00721331" w:rsidRPr="008E439F" w:rsidRDefault="00721331" w:rsidP="00721331">
            <w:r>
              <w:t>9.#9 2 absolute units+2 relative units</w:t>
            </w:r>
          </w:p>
        </w:tc>
      </w:tr>
      <w:tr w:rsidR="00721331" w:rsidRPr="008E439F" w14:paraId="498A92DD" w14:textId="77777777" w:rsidTr="00EB4840">
        <w:trPr>
          <w:trHeight w:val="505"/>
        </w:trPr>
        <w:tc>
          <w:tcPr>
            <w:tcW w:w="373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3FB16A87" w14:textId="7E036257" w:rsidR="00721331" w:rsidRPr="008E439F" w:rsidRDefault="003A22AB" w:rsidP="00721331">
            <w:sdt>
              <w:sdtPr>
                <w:id w:val="-14689709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334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14508E6B" w14:textId="79A2B4EC" w:rsidR="00721331" w:rsidRPr="008E439F" w:rsidRDefault="003A22AB" w:rsidP="00721331">
            <w:sdt>
              <w:sdtPr>
                <w:id w:val="-1351330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751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71745C62" w14:textId="73CA47F1" w:rsidR="00721331" w:rsidRPr="008E439F" w:rsidRDefault="00721331" w:rsidP="00721331">
            <w:r>
              <w:t>9.#7 5+</w:t>
            </w:r>
            <w:r w:rsidRPr="003A6030">
              <w:t>pseudo-class</w:t>
            </w:r>
            <w:r>
              <w:t>/</w:t>
            </w:r>
            <w:r w:rsidRPr="003A6030">
              <w:t>pseudo-element</w:t>
            </w:r>
          </w:p>
        </w:tc>
        <w:tc>
          <w:tcPr>
            <w:tcW w:w="174" w:type="pct"/>
            <w:gridSpan w:val="2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180920AD" w14:textId="77777777" w:rsidR="00721331" w:rsidRPr="008E439F" w:rsidRDefault="00721331" w:rsidP="00721331"/>
        </w:tc>
        <w:tc>
          <w:tcPr>
            <w:tcW w:w="369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3137571A" w14:textId="2C851942" w:rsidR="00721331" w:rsidRPr="008E439F" w:rsidRDefault="003A22AB" w:rsidP="00721331">
            <w:sdt>
              <w:sdtPr>
                <w:id w:val="-10074424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417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33155A83" w14:textId="016C5E05" w:rsidR="00721331" w:rsidRPr="008E439F" w:rsidRDefault="003A22AB" w:rsidP="00721331">
            <w:sdt>
              <w:sdtPr>
                <w:id w:val="271828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582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553E13CD" w14:textId="32AF7173" w:rsidR="00721331" w:rsidRPr="008E439F" w:rsidRDefault="00721331" w:rsidP="00721331">
            <w:r>
              <w:t>9.#10 google fonts</w:t>
            </w:r>
          </w:p>
        </w:tc>
      </w:tr>
      <w:tr w:rsidR="00721331" w:rsidRPr="008E439F" w14:paraId="2EDDCBB8" w14:textId="77777777" w:rsidTr="00EB4840">
        <w:trPr>
          <w:trHeight w:val="505"/>
        </w:trPr>
        <w:tc>
          <w:tcPr>
            <w:tcW w:w="373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19436BFB" w14:textId="5D5280E1" w:rsidR="00721331" w:rsidRPr="008E439F" w:rsidRDefault="003A22AB" w:rsidP="00721331">
            <w:sdt>
              <w:sdtPr>
                <w:id w:val="-5500020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334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4A92356E" w14:textId="73857103" w:rsidR="00721331" w:rsidRPr="008E439F" w:rsidRDefault="003A22AB" w:rsidP="00721331">
            <w:sdt>
              <w:sdtPr>
                <w:id w:val="-11791971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751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66188E1B" w14:textId="580DC0B8" w:rsidR="00721331" w:rsidRPr="008E439F" w:rsidRDefault="00721331" w:rsidP="00721331">
            <w:r>
              <w:t>9.#8 different font color</w:t>
            </w:r>
          </w:p>
        </w:tc>
        <w:tc>
          <w:tcPr>
            <w:tcW w:w="174" w:type="pct"/>
            <w:gridSpan w:val="2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57109725" w14:textId="77777777" w:rsidR="00721331" w:rsidRPr="008E439F" w:rsidRDefault="00721331" w:rsidP="00721331"/>
        </w:tc>
        <w:tc>
          <w:tcPr>
            <w:tcW w:w="369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32835184" w14:textId="777C8C04" w:rsidR="00721331" w:rsidRPr="008E439F" w:rsidRDefault="003A22AB" w:rsidP="00721331">
            <w:sdt>
              <w:sdtPr>
                <w:id w:val="16285032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417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72DAFE15" w14:textId="5FBE8071" w:rsidR="00721331" w:rsidRPr="008E439F" w:rsidRDefault="003A22AB" w:rsidP="00721331">
            <w:sdt>
              <w:sdtPr>
                <w:id w:val="-601802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582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56525042" w14:textId="0FA010C9" w:rsidR="00721331" w:rsidRPr="008E439F" w:rsidRDefault="00721331" w:rsidP="00721331">
            <w:r>
              <w:t>9.#11 navigation menu with styles</w:t>
            </w:r>
          </w:p>
        </w:tc>
      </w:tr>
      <w:tr w:rsidR="00721331" w:rsidRPr="008E439F" w14:paraId="3E45A784" w14:textId="77777777" w:rsidTr="00EB4840">
        <w:trPr>
          <w:trHeight w:val="505"/>
        </w:trPr>
        <w:tc>
          <w:tcPr>
            <w:tcW w:w="373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1D3B9B55" w14:textId="175518D7" w:rsidR="00721331" w:rsidRPr="008E439F" w:rsidRDefault="003A22AB" w:rsidP="00721331">
            <w:sdt>
              <w:sdtPr>
                <w:id w:val="6996697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334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12C2BF0F" w14:textId="38CCFFB3" w:rsidR="00721331" w:rsidRPr="008E439F" w:rsidRDefault="003A22AB" w:rsidP="00721331">
            <w:sdt>
              <w:sdtPr>
                <w:id w:val="-1386100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751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5428583F" w14:textId="158B2919" w:rsidR="00721331" w:rsidRPr="008E439F" w:rsidRDefault="00721331" w:rsidP="00721331">
            <w:r>
              <w:t>9.#9 2 absolute units+2 relative units</w:t>
            </w:r>
          </w:p>
        </w:tc>
        <w:tc>
          <w:tcPr>
            <w:tcW w:w="174" w:type="pct"/>
            <w:gridSpan w:val="2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2ACE52C3" w14:textId="77777777" w:rsidR="00721331" w:rsidRPr="008E439F" w:rsidRDefault="00721331" w:rsidP="00721331"/>
        </w:tc>
        <w:tc>
          <w:tcPr>
            <w:tcW w:w="369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4849CF91" w14:textId="00FBFDF8" w:rsidR="00721331" w:rsidRPr="008E439F" w:rsidRDefault="003A22AB" w:rsidP="00721331">
            <w:sdt>
              <w:sdtPr>
                <w:id w:val="17552418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417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52ACC784" w14:textId="49363377" w:rsidR="00721331" w:rsidRPr="008E439F" w:rsidRDefault="003A22AB" w:rsidP="00721331">
            <w:sdt>
              <w:sdtPr>
                <w:id w:val="803747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582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496EE4A0" w14:textId="2793FEC1" w:rsidR="00721331" w:rsidRPr="008E439F" w:rsidRDefault="00706183" w:rsidP="00721331">
            <w:r>
              <w:t>9.#12 3 images on each page</w:t>
            </w:r>
          </w:p>
        </w:tc>
      </w:tr>
      <w:tr w:rsidR="00721331" w:rsidRPr="008E439F" w14:paraId="210F11D1" w14:textId="77777777" w:rsidTr="00EB4840">
        <w:trPr>
          <w:trHeight w:val="505"/>
        </w:trPr>
        <w:tc>
          <w:tcPr>
            <w:tcW w:w="373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60B3ED59" w14:textId="32993465" w:rsidR="00721331" w:rsidRPr="008E439F" w:rsidRDefault="003A22AB" w:rsidP="00721331">
            <w:sdt>
              <w:sdtPr>
                <w:id w:val="16616510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334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71A5669D" w14:textId="4B65D19B" w:rsidR="00721331" w:rsidRPr="008E439F" w:rsidRDefault="003A22AB" w:rsidP="00721331">
            <w:sdt>
              <w:sdtPr>
                <w:id w:val="-1597089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751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715E9BD4" w14:textId="392A8F12" w:rsidR="00721331" w:rsidRPr="008E439F" w:rsidRDefault="00721331" w:rsidP="00721331">
            <w:r>
              <w:t>9.#10 google fonts</w:t>
            </w:r>
          </w:p>
        </w:tc>
        <w:tc>
          <w:tcPr>
            <w:tcW w:w="174" w:type="pct"/>
            <w:gridSpan w:val="2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558D0B86" w14:textId="77777777" w:rsidR="00721331" w:rsidRPr="008E439F" w:rsidRDefault="00721331" w:rsidP="00721331"/>
        </w:tc>
        <w:tc>
          <w:tcPr>
            <w:tcW w:w="369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1F000918" w14:textId="09572AE6" w:rsidR="00721331" w:rsidRPr="008E439F" w:rsidRDefault="003A22AB" w:rsidP="00721331">
            <w:sdt>
              <w:sdtPr>
                <w:id w:val="4550618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417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5F69A965" w14:textId="696396D3" w:rsidR="00721331" w:rsidRPr="008E439F" w:rsidRDefault="003A22AB" w:rsidP="00721331">
            <w:sdt>
              <w:sdtPr>
                <w:id w:val="2089963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582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73947310" w14:textId="268D6C2D" w:rsidR="00721331" w:rsidRPr="008E439F" w:rsidRDefault="00706183" w:rsidP="00721331">
            <w:r>
              <w:t>9.#</w:t>
            </w:r>
            <w:r w:rsidR="002921A1">
              <w:t>13 use icon image of the list</w:t>
            </w:r>
          </w:p>
        </w:tc>
      </w:tr>
      <w:tr w:rsidR="00721331" w:rsidRPr="008E439F" w14:paraId="454F9208" w14:textId="77777777" w:rsidTr="00EB4840">
        <w:trPr>
          <w:trHeight w:val="505"/>
        </w:trPr>
        <w:tc>
          <w:tcPr>
            <w:tcW w:w="373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77A31C0E" w14:textId="3D6A32B1" w:rsidR="00721331" w:rsidRPr="008E439F" w:rsidRDefault="003A22AB" w:rsidP="00721331">
            <w:sdt>
              <w:sdtPr>
                <w:id w:val="-11788150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334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4778370D" w14:textId="0F2E74CB" w:rsidR="00721331" w:rsidRPr="008E439F" w:rsidRDefault="003A22AB" w:rsidP="00721331">
            <w:sdt>
              <w:sdtPr>
                <w:id w:val="1102836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751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69E4D233" w14:textId="04622347" w:rsidR="00721331" w:rsidRPr="008E439F" w:rsidRDefault="00721331" w:rsidP="00721331">
            <w:r>
              <w:t>9.#11 navigation menu with styles</w:t>
            </w:r>
          </w:p>
        </w:tc>
        <w:tc>
          <w:tcPr>
            <w:tcW w:w="174" w:type="pct"/>
            <w:gridSpan w:val="2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0A60DEA0" w14:textId="77777777" w:rsidR="00721331" w:rsidRPr="008E439F" w:rsidRDefault="00721331" w:rsidP="00721331"/>
        </w:tc>
        <w:tc>
          <w:tcPr>
            <w:tcW w:w="369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41494969" w14:textId="4D929755" w:rsidR="00721331" w:rsidRPr="008E439F" w:rsidRDefault="003A22AB" w:rsidP="00721331">
            <w:sdt>
              <w:sdtPr>
                <w:id w:val="-19156961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417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33921E35" w14:textId="31082FFE" w:rsidR="00721331" w:rsidRPr="008E439F" w:rsidRDefault="003A22AB" w:rsidP="00721331">
            <w:sdt>
              <w:sdtPr>
                <w:id w:val="-550298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582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079DA1A9" w14:textId="1AE8C85B" w:rsidR="00721331" w:rsidRPr="008E439F" w:rsidRDefault="002921A1" w:rsidP="00721331">
            <w:r>
              <w:t>9.#14 have a layout.css</w:t>
            </w:r>
          </w:p>
        </w:tc>
      </w:tr>
      <w:tr w:rsidR="00721331" w:rsidRPr="008E439F" w14:paraId="79F39D43" w14:textId="77777777" w:rsidTr="00EB4840">
        <w:trPr>
          <w:trHeight w:val="505"/>
        </w:trPr>
        <w:tc>
          <w:tcPr>
            <w:tcW w:w="373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14A48D75" w14:textId="3BFFCEDE" w:rsidR="00721331" w:rsidRPr="008E439F" w:rsidRDefault="003A22AB" w:rsidP="00721331">
            <w:sdt>
              <w:sdtPr>
                <w:id w:val="-719783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334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07D37150" w14:textId="79B963C5" w:rsidR="00721331" w:rsidRPr="008E439F" w:rsidRDefault="003A22AB" w:rsidP="00721331">
            <w:sdt>
              <w:sdtPr>
                <w:id w:val="1753621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751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55AEB931" w14:textId="4895CE5B" w:rsidR="00721331" w:rsidRPr="008E439F" w:rsidRDefault="00721331" w:rsidP="00721331">
            <w:r>
              <w:t>9.#12 3 images on each page</w:t>
            </w:r>
          </w:p>
        </w:tc>
        <w:tc>
          <w:tcPr>
            <w:tcW w:w="174" w:type="pct"/>
            <w:gridSpan w:val="2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2B03704F" w14:textId="77777777" w:rsidR="00721331" w:rsidRPr="008E439F" w:rsidRDefault="00721331" w:rsidP="00721331"/>
        </w:tc>
        <w:tc>
          <w:tcPr>
            <w:tcW w:w="369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3DF84291" w14:textId="78917BA1" w:rsidR="00721331" w:rsidRPr="008E439F" w:rsidRDefault="003A22AB" w:rsidP="00721331">
            <w:sdt>
              <w:sdtPr>
                <w:id w:val="12994132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417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781E9388" w14:textId="7671AB3F" w:rsidR="00721331" w:rsidRPr="008E439F" w:rsidRDefault="003A22AB" w:rsidP="00721331">
            <w:sdt>
              <w:sdtPr>
                <w:id w:val="-829828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582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480EC6F6" w14:textId="5D054D02" w:rsidR="00721331" w:rsidRPr="008E439F" w:rsidRDefault="002921A1" w:rsidP="00721331">
            <w:r>
              <w:t>9.#15</w:t>
            </w:r>
            <w:r w:rsidR="00B50972">
              <w:t xml:space="preserve"> have some comments </w:t>
            </w:r>
          </w:p>
        </w:tc>
      </w:tr>
      <w:tr w:rsidR="00721331" w:rsidRPr="00246A03" w14:paraId="33875137" w14:textId="77777777" w:rsidTr="00063803">
        <w:trPr>
          <w:gridAfter w:val="1"/>
          <w:wAfter w:w="12" w:type="pct"/>
          <w:trHeight w:val="144"/>
        </w:trPr>
        <w:tc>
          <w:tcPr>
            <w:tcW w:w="354" w:type="pct"/>
            <w:vAlign w:val="center"/>
          </w:tcPr>
          <w:p w14:paraId="56DD5433" w14:textId="77777777" w:rsidR="00721331" w:rsidRDefault="00721331" w:rsidP="00721331">
            <w:pPr>
              <w:spacing w:after="0"/>
              <w:rPr>
                <w:sz w:val="10"/>
                <w:szCs w:val="10"/>
              </w:rPr>
            </w:pPr>
          </w:p>
          <w:p w14:paraId="03F3FCAD" w14:textId="77777777" w:rsidR="00721331" w:rsidRPr="00246A03" w:rsidRDefault="00721331" w:rsidP="00721331">
            <w:pPr>
              <w:spacing w:after="0"/>
              <w:rPr>
                <w:sz w:val="10"/>
                <w:szCs w:val="10"/>
              </w:rPr>
            </w:pPr>
          </w:p>
        </w:tc>
        <w:tc>
          <w:tcPr>
            <w:tcW w:w="1981" w:type="pct"/>
            <w:gridSpan w:val="3"/>
            <w:vAlign w:val="center"/>
          </w:tcPr>
          <w:p w14:paraId="42312BA6" w14:textId="0229784A" w:rsidR="00721331" w:rsidRPr="00246A03" w:rsidRDefault="00721331" w:rsidP="00721331">
            <w:pPr>
              <w:spacing w:after="0"/>
              <w:rPr>
                <w:sz w:val="10"/>
                <w:szCs w:val="10"/>
              </w:rPr>
            </w:pPr>
            <w:r w:rsidRPr="00052723">
              <w:rPr>
                <w:noProof/>
                <w:color w:val="BFBFBF" w:themeColor="background1" w:themeShade="BF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E7BD767" wp14:editId="1B75B913">
                      <wp:simplePos x="0" y="0"/>
                      <wp:positionH relativeFrom="column">
                        <wp:posOffset>-558800</wp:posOffset>
                      </wp:positionH>
                      <wp:positionV relativeFrom="paragraph">
                        <wp:posOffset>57785</wp:posOffset>
                      </wp:positionV>
                      <wp:extent cx="6839585" cy="1733550"/>
                      <wp:effectExtent l="0" t="0" r="18415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39585" cy="1733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1F1A6F59" w14:textId="4F48E42D" w:rsidR="00721331" w:rsidRDefault="00721331" w:rsidP="00052723">
                                  <w:r>
                                    <w:t xml:space="preserve">Comment: </w:t>
                                  </w:r>
                                  <w:r w:rsidR="003A22AB">
                                    <w:t>I try to make something out off the stuff that we cover on this quarter. Hope you like it. This project is so much fun. I learn a lot to make a website.</w:t>
                                  </w:r>
                                </w:p>
                                <w:p w14:paraId="3CF4641B" w14:textId="7537BB44" w:rsidR="003A22AB" w:rsidRDefault="003A22AB" w:rsidP="00052723">
                                  <w:r>
                                    <w:t>-Jusmin</w:t>
                                  </w:r>
                                  <w:bookmarkStart w:id="0" w:name="_GoBack"/>
                                  <w:bookmarkEnd w:id="0"/>
                                </w:p>
                                <w:p w14:paraId="21674656" w14:textId="77777777" w:rsidR="003A22AB" w:rsidRDefault="003A22AB" w:rsidP="000527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7BD76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44pt;margin-top:4.55pt;width:538.55pt;height:13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" fillcolor="white [3201]" strokecolor="#a5a5a5 [2092]" strokeweight=".5pt">
                      <v:textbox>
                        <w:txbxContent>
                          <w:p w14:paraId="1F1A6F59" w14:textId="4F48E42D" w:rsidR="00721331" w:rsidRDefault="00721331" w:rsidP="00052723">
                            <w:r>
                              <w:t xml:space="preserve">Comment: </w:t>
                            </w:r>
                            <w:r w:rsidR="003A22AB">
                              <w:t>I try to make something out off the stuff that we cover on this quarter. Hope you like it. This project is so much fun. I learn a lot to make a website.</w:t>
                            </w:r>
                          </w:p>
                          <w:p w14:paraId="3CF4641B" w14:textId="7537BB44" w:rsidR="003A22AB" w:rsidRDefault="003A22AB" w:rsidP="00052723">
                            <w:r>
                              <w:t>-Jusmin</w:t>
                            </w:r>
                            <w:bookmarkStart w:id="1" w:name="_GoBack"/>
                            <w:bookmarkEnd w:id="1"/>
                          </w:p>
                          <w:p w14:paraId="21674656" w14:textId="77777777" w:rsidR="003A22AB" w:rsidRDefault="003A22AB" w:rsidP="00052723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7" w:type="pct"/>
            <w:gridSpan w:val="2"/>
            <w:vAlign w:val="center"/>
          </w:tcPr>
          <w:p w14:paraId="73645EFC" w14:textId="77777777" w:rsidR="00721331" w:rsidRPr="00246A03" w:rsidRDefault="00721331" w:rsidP="00721331">
            <w:pPr>
              <w:spacing w:after="0"/>
              <w:rPr>
                <w:sz w:val="10"/>
                <w:szCs w:val="10"/>
              </w:rPr>
            </w:pPr>
          </w:p>
        </w:tc>
        <w:tc>
          <w:tcPr>
            <w:tcW w:w="381" w:type="pct"/>
            <w:gridSpan w:val="2"/>
            <w:vAlign w:val="center"/>
          </w:tcPr>
          <w:p w14:paraId="6C9CE806" w14:textId="77777777" w:rsidR="00721331" w:rsidRPr="00246A03" w:rsidRDefault="00721331" w:rsidP="00721331">
            <w:pPr>
              <w:spacing w:after="0"/>
              <w:rPr>
                <w:sz w:val="10"/>
                <w:szCs w:val="10"/>
              </w:rPr>
            </w:pPr>
          </w:p>
        </w:tc>
        <w:tc>
          <w:tcPr>
            <w:tcW w:w="2015" w:type="pct"/>
            <w:gridSpan w:val="3"/>
            <w:vAlign w:val="center"/>
          </w:tcPr>
          <w:p w14:paraId="5A7E1F65" w14:textId="77777777" w:rsidR="00721331" w:rsidRPr="00246A03" w:rsidRDefault="00721331" w:rsidP="00721331">
            <w:pPr>
              <w:spacing w:after="0"/>
              <w:rPr>
                <w:sz w:val="10"/>
                <w:szCs w:val="10"/>
              </w:rPr>
            </w:pPr>
          </w:p>
        </w:tc>
      </w:tr>
    </w:tbl>
    <w:p w14:paraId="6943778E" w14:textId="77777777" w:rsidR="00052723" w:rsidRPr="00246A03" w:rsidRDefault="00052723" w:rsidP="00052723">
      <w:pPr>
        <w:spacing w:after="0"/>
        <w:rPr>
          <w:sz w:val="10"/>
          <w:szCs w:val="10"/>
        </w:rPr>
      </w:pPr>
    </w:p>
    <w:p w14:paraId="5C4E74DA" w14:textId="77777777" w:rsidR="00052723" w:rsidRDefault="00052723"/>
    <w:sectPr w:rsidR="00052723" w:rsidSect="000527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4F"/>
    <w:rsid w:val="00052723"/>
    <w:rsid w:val="00087957"/>
    <w:rsid w:val="000D346E"/>
    <w:rsid w:val="0021614C"/>
    <w:rsid w:val="002558C8"/>
    <w:rsid w:val="002921A1"/>
    <w:rsid w:val="00395472"/>
    <w:rsid w:val="003A22AB"/>
    <w:rsid w:val="003A6030"/>
    <w:rsid w:val="00407CF6"/>
    <w:rsid w:val="004B1FF2"/>
    <w:rsid w:val="004D7F7A"/>
    <w:rsid w:val="006652FB"/>
    <w:rsid w:val="006F441F"/>
    <w:rsid w:val="00706183"/>
    <w:rsid w:val="00721331"/>
    <w:rsid w:val="00792CAE"/>
    <w:rsid w:val="008415F8"/>
    <w:rsid w:val="00901165"/>
    <w:rsid w:val="00A02679"/>
    <w:rsid w:val="00AE71BB"/>
    <w:rsid w:val="00B50972"/>
    <w:rsid w:val="00C16F09"/>
    <w:rsid w:val="00DF2BFB"/>
    <w:rsid w:val="00E05B7E"/>
    <w:rsid w:val="00E10FFB"/>
    <w:rsid w:val="00E520D0"/>
    <w:rsid w:val="00E73B52"/>
    <w:rsid w:val="00EB198B"/>
    <w:rsid w:val="00ED6580"/>
    <w:rsid w:val="00F1634F"/>
    <w:rsid w:val="00F9165B"/>
    <w:rsid w:val="00FB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9CE42"/>
  <w15:chartTrackingRefBased/>
  <w15:docId w15:val="{F5B2117B-02D1-4990-82D8-4C6E3ECF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272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052723"/>
    <w:pPr>
      <w:spacing w:before="360" w:after="0" w:line="240" w:lineRule="auto"/>
      <w:jc w:val="center"/>
    </w:pPr>
    <w:rPr>
      <w:rFonts w:ascii="Century Gothic" w:eastAsia="Century Gothic" w:hAnsi="Century Gothic" w:cs="Times New Roman"/>
      <w:b/>
      <w:noProof/>
      <w:color w:val="E7E6E6" w:themeColor="background2"/>
      <w:sz w:val="68"/>
      <w:szCs w:val="68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052723"/>
    <w:rPr>
      <w:rFonts w:ascii="Century Gothic" w:eastAsia="Century Gothic" w:hAnsi="Century Gothic" w:cs="Times New Roman"/>
      <w:b/>
      <w:noProof/>
      <w:color w:val="E7E6E6" w:themeColor="background2"/>
      <w:sz w:val="68"/>
      <w:szCs w:val="68"/>
      <w:lang w:eastAsia="en-US"/>
    </w:rPr>
  </w:style>
  <w:style w:type="paragraph" w:styleId="Header">
    <w:name w:val="header"/>
    <w:basedOn w:val="Normal"/>
    <w:link w:val="HeaderChar"/>
    <w:uiPriority w:val="99"/>
    <w:rsid w:val="00052723"/>
    <w:pPr>
      <w:spacing w:before="60" w:after="0" w:line="240" w:lineRule="auto"/>
      <w:ind w:left="113"/>
      <w:jc w:val="center"/>
    </w:pPr>
    <w:rPr>
      <w:rFonts w:ascii="Century Gothic" w:eastAsia="Century Gothic" w:hAnsi="Century Gothic" w:cs="Times New Roman"/>
      <w:b/>
      <w:color w:val="FFFFFF"/>
      <w:sz w:val="36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52723"/>
    <w:rPr>
      <w:rFonts w:ascii="Century Gothic" w:eastAsia="Century Gothic" w:hAnsi="Century Gothic" w:cs="Times New Roman"/>
      <w:b/>
      <w:color w:val="FFFFFF"/>
      <w:sz w:val="3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723"/>
    <w:pPr>
      <w:spacing w:before="60" w:after="60"/>
      <w:jc w:val="center"/>
    </w:pPr>
    <w:rPr>
      <w:rFonts w:asciiTheme="majorHAnsi" w:eastAsia="Century Gothic" w:hAnsiTheme="majorHAnsi" w:cs="Times New Roman"/>
      <w:color w:val="FFFFFF" w:themeColor="background1"/>
      <w:sz w:val="100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052723"/>
    <w:rPr>
      <w:rFonts w:asciiTheme="majorHAnsi" w:eastAsia="Century Gothic" w:hAnsiTheme="majorHAnsi" w:cs="Times New Roman"/>
      <w:color w:val="FFFFFF" w:themeColor="background1"/>
      <w:sz w:val="100"/>
      <w:lang w:eastAsia="en-US"/>
    </w:rPr>
  </w:style>
  <w:style w:type="paragraph" w:styleId="ListParagraph">
    <w:name w:val="List Paragraph"/>
    <w:basedOn w:val="Normal"/>
    <w:uiPriority w:val="34"/>
    <w:qFormat/>
    <w:rsid w:val="00395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3FE5B07217C4EF2B78CAD73C8E7E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09CEA-6EDC-4151-9BCF-BF4C20147D37}"/>
      </w:docPartPr>
      <w:docPartBody>
        <w:p w:rsidR="00FC67F4" w:rsidRDefault="00AE20B4" w:rsidP="00AE20B4">
          <w:pPr>
            <w:pStyle w:val="C3FE5B07217C4EF2B78CAD73C8E7ED60"/>
          </w:pPr>
          <w:r>
            <w:t>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0B4"/>
    <w:rsid w:val="00396C7C"/>
    <w:rsid w:val="00AE20B4"/>
    <w:rsid w:val="00FC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20B4"/>
    <w:rPr>
      <w:color w:val="808080"/>
    </w:rPr>
  </w:style>
  <w:style w:type="paragraph" w:customStyle="1" w:styleId="C3FE5B07217C4EF2B78CAD73C8E7ED60">
    <w:name w:val="C3FE5B07217C4EF2B78CAD73C8E7ED60"/>
    <w:rsid w:val="00AE20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78E1585F6894E8CA4676C6F04C66D" ma:contentTypeVersion="13" ma:contentTypeDescription="Create a new document." ma:contentTypeScope="" ma:versionID="c31ac64ab20689c7d467831b7222df50">
  <xsd:schema xmlns:xsd="http://www.w3.org/2001/XMLSchema" xmlns:xs="http://www.w3.org/2001/XMLSchema" xmlns:p="http://schemas.microsoft.com/office/2006/metadata/properties" xmlns:ns3="e66c162e-e798-4878-8029-08ad0dcdedb0" xmlns:ns4="d5ad4e48-7ea9-41b5-9584-91a3dfa488c1" targetNamespace="http://schemas.microsoft.com/office/2006/metadata/properties" ma:root="true" ma:fieldsID="22fe609c5528c08c5398e55410f7704f" ns3:_="" ns4:_="">
    <xsd:import namespace="e66c162e-e798-4878-8029-08ad0dcdedb0"/>
    <xsd:import namespace="d5ad4e48-7ea9-41b5-9584-91a3dfa488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6c162e-e798-4878-8029-08ad0dcded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ad4e48-7ea9-41b5-9584-91a3dfa488c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B1915-417F-4C87-A1EF-D6D8B7A5F5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6c162e-e798-4878-8029-08ad0dcdedb0"/>
    <ds:schemaRef ds:uri="d5ad4e48-7ea9-41b5-9584-91a3dfa488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F80D4F-A7F6-41EC-89C4-82E0E565DF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ADF9D7-EA51-4FA8-9150-D339613476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840F681-E867-4C6D-BB54-9606DAEFA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Jang, Kayla</dc:creator>
  <cp:keywords/>
  <dc:description/>
  <cp:lastModifiedBy>Pratheeppornsak, Jusmin</cp:lastModifiedBy>
  <cp:revision>33</cp:revision>
  <dcterms:created xsi:type="dcterms:W3CDTF">2019-12-16T23:01:00Z</dcterms:created>
  <dcterms:modified xsi:type="dcterms:W3CDTF">2020-03-17T19:24:00Z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0x0101005D378E1585F6894E8CA4676C6F04C66D</vt:lpwstr>
  </property>
</Properties>
</file>