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754B1F" w14:textId="77777777" w:rsidR="00DA7AB2" w:rsidRDefault="00DA7AB2">
      <w:r>
        <w:t>James Maciej Krywin</w:t>
      </w:r>
    </w:p>
    <w:p w14:paraId="12CFC2F9" w14:textId="77777777" w:rsidR="00DA7AB2" w:rsidRDefault="00DA7AB2">
      <w:r>
        <w:t>Multicore Programming</w:t>
      </w:r>
    </w:p>
    <w:p w14:paraId="477794B6" w14:textId="77777777" w:rsidR="00DA7AB2" w:rsidRDefault="00DA7AB2"/>
    <w:p w14:paraId="5190E42E" w14:textId="77777777" w:rsidR="00DA7AB2" w:rsidRDefault="00DA7AB2" w:rsidP="00DA7AB2">
      <w:pPr>
        <w:jc w:val="center"/>
      </w:pPr>
      <w:r>
        <w:t>Homework 2</w:t>
      </w:r>
    </w:p>
    <w:p w14:paraId="3E8E9F4A" w14:textId="77777777" w:rsidR="00DA7AB2" w:rsidRDefault="00DA7AB2"/>
    <w:p w14:paraId="0081A6EA" w14:textId="77777777" w:rsidR="00DA7AB2" w:rsidRDefault="00DA7AB2"/>
    <w:p w14:paraId="08ED07FF" w14:textId="77777777" w:rsidR="00DA7AB2" w:rsidRDefault="00DA7AB2"/>
    <w:p w14:paraId="085882D4" w14:textId="77777777" w:rsidR="00DA7AB2" w:rsidRDefault="00DA7AB2">
      <w:r>
        <w:rPr>
          <w:noProof/>
        </w:rPr>
        <w:drawing>
          <wp:inline distT="0" distB="0" distL="0" distR="0" wp14:anchorId="2832A48E" wp14:editId="39DFA504">
            <wp:extent cx="5486400" cy="751205"/>
            <wp:effectExtent l="0" t="0" r="0" b="10795"/>
            <wp:docPr id="3" name="Picture 3" descr="Macintosh HD:Users:james:Desktop:Screen Shot 2017-03-01 at 2.14.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ames:Desktop:Screen Shot 2017-03-01 at 2.14.33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751205"/>
                    </a:xfrm>
                    <a:prstGeom prst="rect">
                      <a:avLst/>
                    </a:prstGeom>
                    <a:noFill/>
                    <a:ln>
                      <a:noFill/>
                    </a:ln>
                  </pic:spPr>
                </pic:pic>
              </a:graphicData>
            </a:graphic>
          </wp:inline>
        </w:drawing>
      </w:r>
    </w:p>
    <w:p w14:paraId="469FBF0B" w14:textId="2162D015" w:rsidR="00DA7AB2" w:rsidRDefault="00165C41">
      <w:r>
        <w:t>In an ideal environment where there would be no interference with o</w:t>
      </w:r>
      <w:r w:rsidR="00180E28">
        <w:t>ther processes, the program should</w:t>
      </w:r>
      <w:r>
        <w:t xml:space="preserve"> spawn the exact number of threads as there is cores on the processor. This approach ensures that </w:t>
      </w:r>
      <w:r w:rsidR="006B79FD">
        <w:t xml:space="preserve">each </w:t>
      </w:r>
      <w:r>
        <w:t>core is fully and independently utilized.</w:t>
      </w:r>
      <w:r w:rsidR="00D56A0B">
        <w:t xml:space="preserve"> Another factor to keep in mind is the I/O wait time. Thus, if the processes depend on a lot of writes and reads to disk, the program should spawn more threads. This will give the processor additional work while it waits for the disk</w:t>
      </w:r>
      <w:r w:rsidR="002F1919">
        <w:t xml:space="preserve"> to complete </w:t>
      </w:r>
      <w:r w:rsidR="00D56A0B">
        <w:t>the slow write/read requests for the previous thread.</w:t>
      </w:r>
    </w:p>
    <w:p w14:paraId="7970D7C8" w14:textId="77777777" w:rsidR="00DA7AB2" w:rsidRDefault="00DA7AB2"/>
    <w:p w14:paraId="79130073" w14:textId="77777777" w:rsidR="00DA7AB2" w:rsidRDefault="00DA7AB2">
      <w:r>
        <w:rPr>
          <w:noProof/>
        </w:rPr>
        <w:drawing>
          <wp:inline distT="0" distB="0" distL="0" distR="0" wp14:anchorId="53CA6497" wp14:editId="1681E267">
            <wp:extent cx="5478145" cy="424815"/>
            <wp:effectExtent l="0" t="0" r="8255" b="6985"/>
            <wp:docPr id="5" name="Picture 5" descr="Macintosh HD:Users:james:Desktop:Screen Shot 2017-03-01 at 2.14.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ames:Desktop:Screen Shot 2017-03-01 at 2.14.39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145" cy="424815"/>
                    </a:xfrm>
                    <a:prstGeom prst="rect">
                      <a:avLst/>
                    </a:prstGeom>
                    <a:noFill/>
                    <a:ln>
                      <a:noFill/>
                    </a:ln>
                  </pic:spPr>
                </pic:pic>
              </a:graphicData>
            </a:graphic>
          </wp:inline>
        </w:drawing>
      </w:r>
    </w:p>
    <w:p w14:paraId="69053216" w14:textId="44D60641" w:rsidR="00DA7AB2" w:rsidRDefault="006C27D4">
      <w:r>
        <w:t>This algorithm uses a self defined binary mutex that allows the threads to know whether they can access the critical zone or not.</w:t>
      </w:r>
      <w:r w:rsidR="000979EA">
        <w:t xml:space="preserve"> This algorithm uses a ‘bool’ and an ‘int’ </w:t>
      </w:r>
      <w:r w:rsidR="00AE6CD9">
        <w:t xml:space="preserve">to keep track </w:t>
      </w:r>
      <w:r w:rsidR="00E00BF9">
        <w:t>of the thread</w:t>
      </w:r>
      <w:r w:rsidR="008C0324">
        <w:t>,</w:t>
      </w:r>
      <w:r w:rsidR="009032BC">
        <w:t xml:space="preserve"> or</w:t>
      </w:r>
      <w:r w:rsidR="008C0324">
        <w:t xml:space="preserve"> the ‘victim’, </w:t>
      </w:r>
      <w:bookmarkStart w:id="0" w:name="_GoBack"/>
      <w:bookmarkEnd w:id="0"/>
      <w:r w:rsidR="009032BC">
        <w:t>waiting</w:t>
      </w:r>
      <w:r w:rsidR="00E00BF9">
        <w:t xml:space="preserve"> for the </w:t>
      </w:r>
      <w:r w:rsidR="00D557FA">
        <w:t>un</w:t>
      </w:r>
      <w:r w:rsidR="00E00BF9">
        <w:t>lock.</w:t>
      </w:r>
      <w:r w:rsidR="002B7F2E">
        <w:t xml:space="preserve"> Therefore, the ‘victim’ needs to wait until the bool flag for the other thread is set to false before it can proceed into the</w:t>
      </w:r>
      <w:r w:rsidR="00D07AF4">
        <w:t xml:space="preserve"> critical zone.</w:t>
      </w:r>
    </w:p>
    <w:p w14:paraId="6BA65275" w14:textId="77777777" w:rsidR="006C27D4" w:rsidRDefault="006C27D4"/>
    <w:p w14:paraId="075F6F01" w14:textId="1A3E85F9" w:rsidR="00DA7AB2" w:rsidRDefault="00DA7AB2" w:rsidP="006C27D4">
      <w:r>
        <w:t>Peterson’s algorithm was originally written only for 2</w:t>
      </w:r>
      <w:r w:rsidR="00B269D6">
        <w:t xml:space="preserve"> </w:t>
      </w:r>
      <w:r w:rsidR="008D00C9">
        <w:t>threads</w:t>
      </w:r>
      <w:r w:rsidR="00B269D6">
        <w:t xml:space="preserve"> by a system of binary assumptions.</w:t>
      </w:r>
      <w:r w:rsidR="008D6BF8">
        <w:t xml:space="preserve"> </w:t>
      </w:r>
      <w:r w:rsidR="003A4C7B">
        <w:t>Thus, the addition of any additional threads will not work because</w:t>
      </w:r>
      <w:r w:rsidR="00B86A76">
        <w:t xml:space="preserve"> the binary </w:t>
      </w:r>
      <w:r w:rsidR="0072181A">
        <w:t xml:space="preserve">assumptions break down i.e. ( </w:t>
      </w:r>
      <w:r w:rsidR="00272B8B">
        <w:t xml:space="preserve">if one thread is in the critical zone, then other is not and vice versa </w:t>
      </w:r>
      <w:r w:rsidR="00272B8B">
        <w:sym w:font="Wingdings" w:char="F0E0"/>
      </w:r>
      <w:r w:rsidR="0059781F">
        <w:t xml:space="preserve">  this cannot apply for 3</w:t>
      </w:r>
      <w:r w:rsidR="006C27D4">
        <w:t>).</w:t>
      </w:r>
      <w:r w:rsidR="004B262B">
        <w:t xml:space="preserve"> </w:t>
      </w:r>
    </w:p>
    <w:p w14:paraId="73323A40" w14:textId="77777777" w:rsidR="00DA7AB2" w:rsidRDefault="00DA7AB2"/>
    <w:p w14:paraId="68F18EA0" w14:textId="77777777" w:rsidR="00DA7AB2" w:rsidRDefault="00DA7AB2"/>
    <w:p w14:paraId="15F98730" w14:textId="77777777" w:rsidR="00DA7AB2" w:rsidRDefault="00DA7AB2">
      <w:r>
        <w:rPr>
          <w:noProof/>
        </w:rPr>
        <w:drawing>
          <wp:inline distT="0" distB="0" distL="0" distR="0" wp14:anchorId="0FD75254" wp14:editId="527E09E0">
            <wp:extent cx="5478145" cy="424815"/>
            <wp:effectExtent l="0" t="0" r="8255" b="6985"/>
            <wp:docPr id="6" name="Picture 6" descr="Macintosh HD:Users:james:Desktop:Screen Shot 2017-03-01 at 2.14.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ames:Desktop:Screen Shot 2017-03-01 at 2.14.4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145" cy="424815"/>
                    </a:xfrm>
                    <a:prstGeom prst="rect">
                      <a:avLst/>
                    </a:prstGeom>
                    <a:noFill/>
                    <a:ln>
                      <a:noFill/>
                    </a:ln>
                  </pic:spPr>
                </pic:pic>
              </a:graphicData>
            </a:graphic>
          </wp:inline>
        </w:drawing>
      </w:r>
    </w:p>
    <w:p w14:paraId="20C407F8" w14:textId="77777777" w:rsidR="00DF3421" w:rsidRDefault="00DF3421"/>
    <w:p w14:paraId="1B726C2B" w14:textId="48BDA1D0" w:rsidR="00DA7AB2" w:rsidRDefault="00DF3421">
      <w:r>
        <w:t>Cache was implemented in order to reduce I/O time for a processor. L1 cache is relatively small and fast compared to main memory. These qualities allow the processor to save time by storing frequently used values in it. Last level</w:t>
      </w:r>
      <w:r w:rsidR="008F5D26">
        <w:t xml:space="preserve"> </w:t>
      </w:r>
      <w:r w:rsidR="0095352E">
        <w:t>caches</w:t>
      </w:r>
      <w:r>
        <w:t xml:space="preserve"> are shar</w:t>
      </w:r>
      <w:r w:rsidR="000A12E0">
        <w:t>e</w:t>
      </w:r>
      <w:r>
        <w:t>d by the cores because they yield better results with caching. Despite them being larger and slower than the L1 cache, they are still significantly faster than retrieving values from the main memory.</w:t>
      </w:r>
    </w:p>
    <w:p w14:paraId="0FAC7482" w14:textId="77777777" w:rsidR="00DA7AB2" w:rsidRDefault="00DA7AB2"/>
    <w:p w14:paraId="65FE4C42" w14:textId="77777777" w:rsidR="00DA7AB2" w:rsidRDefault="00DA7AB2"/>
    <w:p w14:paraId="67C0602F" w14:textId="77777777" w:rsidR="00DA7AB2" w:rsidRDefault="00DA7AB2">
      <w:r>
        <w:rPr>
          <w:noProof/>
        </w:rPr>
        <w:lastRenderedPageBreak/>
        <w:drawing>
          <wp:inline distT="0" distB="0" distL="0" distR="0" wp14:anchorId="484DBA67" wp14:editId="68F4EE10">
            <wp:extent cx="5478145" cy="1926590"/>
            <wp:effectExtent l="0" t="0" r="8255" b="3810"/>
            <wp:docPr id="4" name="Picture 4" descr="Macintosh HD:Users:james:Desktop:Screen Shot 2017-03-01 at 2.14.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ames:Desktop:Screen Shot 2017-03-01 at 2.14.5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145" cy="1926590"/>
                    </a:xfrm>
                    <a:prstGeom prst="rect">
                      <a:avLst/>
                    </a:prstGeom>
                    <a:noFill/>
                    <a:ln>
                      <a:noFill/>
                    </a:ln>
                  </pic:spPr>
                </pic:pic>
              </a:graphicData>
            </a:graphic>
          </wp:inline>
        </w:drawing>
      </w:r>
    </w:p>
    <w:p w14:paraId="5A36CD9B" w14:textId="77777777" w:rsidR="00DA7AB2" w:rsidRDefault="00DA7AB2"/>
    <w:p w14:paraId="037A87AF" w14:textId="5D32792C" w:rsidR="00DA7AB2" w:rsidRDefault="00E579FF">
      <w:r>
        <w:tab/>
        <w:t>static int sum_stat_a = 0;</w:t>
      </w:r>
    </w:p>
    <w:p w14:paraId="6ED0D96F" w14:textId="0F7C0A57" w:rsidR="00E579FF" w:rsidRDefault="00E579FF">
      <w:r>
        <w:tab/>
        <w:t>static int sum_stat_b = 0;</w:t>
      </w:r>
    </w:p>
    <w:p w14:paraId="4B1132B1" w14:textId="236190D7" w:rsidR="00E579FF" w:rsidRPr="00F67C22" w:rsidRDefault="00E579FF">
      <w:pPr>
        <w:rPr>
          <w:b/>
        </w:rPr>
      </w:pPr>
      <w:r w:rsidRPr="00F67C22">
        <w:rPr>
          <w:b/>
        </w:rPr>
        <w:tab/>
        <w:t xml:space="preserve">pthread_mutex_t mut = </w:t>
      </w:r>
      <w:r w:rsidR="0077780E" w:rsidRPr="00F67C22">
        <w:rPr>
          <w:b/>
        </w:rPr>
        <w:t>PTHREAD_MUTEX_</w:t>
      </w:r>
      <w:r w:rsidR="0077780E">
        <w:rPr>
          <w:b/>
        </w:rPr>
        <w:t>INIT(&amp;mut_a, NULL)</w:t>
      </w:r>
      <w:r w:rsidR="0077780E" w:rsidRPr="00F67C22">
        <w:rPr>
          <w:b/>
        </w:rPr>
        <w:t>;</w:t>
      </w:r>
    </w:p>
    <w:p w14:paraId="381EF0AA" w14:textId="77777777" w:rsidR="00E579FF" w:rsidRDefault="00E579FF"/>
    <w:p w14:paraId="745F84F1" w14:textId="271E28D5" w:rsidR="00E579FF" w:rsidRDefault="00E579FF">
      <w:r>
        <w:tab/>
        <w:t>int aggregateStats(int stat_a, int stat_b) {</w:t>
      </w:r>
    </w:p>
    <w:p w14:paraId="1DF3AC3E" w14:textId="757C131D" w:rsidR="00E579FF" w:rsidRPr="00F67C22" w:rsidRDefault="00E579FF">
      <w:pPr>
        <w:rPr>
          <w:b/>
        </w:rPr>
      </w:pPr>
      <w:r w:rsidRPr="00F67C22">
        <w:rPr>
          <w:b/>
        </w:rPr>
        <w:tab/>
      </w:r>
      <w:r w:rsidRPr="00F67C22">
        <w:rPr>
          <w:b/>
        </w:rPr>
        <w:tab/>
        <w:t>pthread_mutex_lock(&amp;mut);</w:t>
      </w:r>
    </w:p>
    <w:p w14:paraId="7908584B" w14:textId="664F9F1F" w:rsidR="00E579FF" w:rsidRDefault="00E579FF">
      <w:r>
        <w:tab/>
      </w:r>
      <w:r>
        <w:tab/>
        <w:t>sum_stat_a += stat_a;</w:t>
      </w:r>
    </w:p>
    <w:p w14:paraId="03261065" w14:textId="17985D74" w:rsidR="00E579FF" w:rsidRDefault="00E579FF">
      <w:r>
        <w:tab/>
      </w:r>
      <w:r>
        <w:tab/>
        <w:t>sum_stat_b += stat_b;</w:t>
      </w:r>
    </w:p>
    <w:p w14:paraId="132552C4" w14:textId="7F0C2D2F" w:rsidR="00DF17AA" w:rsidRDefault="00DF17AA">
      <w:r>
        <w:tab/>
      </w:r>
      <w:r>
        <w:tab/>
        <w:t>int temp_a = sum_stat_a;</w:t>
      </w:r>
    </w:p>
    <w:p w14:paraId="19E4F15D" w14:textId="3DBDF30A" w:rsidR="00DF17AA" w:rsidRDefault="00DF17AA" w:rsidP="00DF17AA">
      <w:pPr>
        <w:ind w:left="720" w:firstLine="720"/>
      </w:pPr>
      <w:r>
        <w:t>int temp_b = sum_stat_b;</w:t>
      </w:r>
    </w:p>
    <w:p w14:paraId="33F648E1" w14:textId="3BCF77CD" w:rsidR="00E579FF" w:rsidRPr="00F67C22" w:rsidRDefault="00E579FF">
      <w:pPr>
        <w:rPr>
          <w:b/>
        </w:rPr>
      </w:pPr>
      <w:r w:rsidRPr="00F67C22">
        <w:rPr>
          <w:b/>
        </w:rPr>
        <w:tab/>
      </w:r>
      <w:r w:rsidRPr="00F67C22">
        <w:rPr>
          <w:b/>
        </w:rPr>
        <w:tab/>
        <w:t>pthread_mutex_unlock(&amp;mut);</w:t>
      </w:r>
    </w:p>
    <w:p w14:paraId="62E720E3" w14:textId="5F43E020" w:rsidR="00E579FF" w:rsidRDefault="00E579FF">
      <w:r>
        <w:tab/>
      </w:r>
      <w:r>
        <w:tab/>
        <w:t>return</w:t>
      </w:r>
      <w:r w:rsidR="00DF17AA">
        <w:t xml:space="preserve"> temp_a</w:t>
      </w:r>
      <w:r>
        <w:t xml:space="preserve"> +</w:t>
      </w:r>
      <w:r w:rsidR="00DF17AA">
        <w:t xml:space="preserve"> temp_b</w:t>
      </w:r>
      <w:r>
        <w:t>;</w:t>
      </w:r>
    </w:p>
    <w:p w14:paraId="57E58E90" w14:textId="1C9B0BF2" w:rsidR="00E579FF" w:rsidRDefault="00E579FF" w:rsidP="00E579FF">
      <w:pPr>
        <w:ind w:firstLine="720"/>
      </w:pPr>
      <w:r>
        <w:t>}</w:t>
      </w:r>
    </w:p>
    <w:p w14:paraId="566B17AD" w14:textId="77777777" w:rsidR="00E579FF" w:rsidRDefault="00E579FF" w:rsidP="00E579FF">
      <w:pPr>
        <w:ind w:firstLine="720"/>
      </w:pPr>
    </w:p>
    <w:p w14:paraId="65782C8D" w14:textId="1DDC4A61" w:rsidR="00E579FF" w:rsidRDefault="00E579FF" w:rsidP="00E579FF">
      <w:pPr>
        <w:ind w:firstLine="720"/>
      </w:pPr>
      <w:r>
        <w:t>void init(void);</w:t>
      </w:r>
    </w:p>
    <w:p w14:paraId="0EB3E5EC" w14:textId="77777777" w:rsidR="00DA7AB2" w:rsidRDefault="00DA7AB2"/>
    <w:p w14:paraId="26883BB1" w14:textId="77777777" w:rsidR="00DA7AB2" w:rsidRDefault="00DA7AB2"/>
    <w:p w14:paraId="34814ED7" w14:textId="77777777" w:rsidR="00311EF9" w:rsidRDefault="00311EF9"/>
    <w:p w14:paraId="5FBA5177" w14:textId="77777777" w:rsidR="00311EF9" w:rsidRDefault="00311EF9"/>
    <w:p w14:paraId="09D42763" w14:textId="77777777" w:rsidR="00311EF9" w:rsidRDefault="00311EF9"/>
    <w:p w14:paraId="2AF7BCAF" w14:textId="77777777" w:rsidR="00311EF9" w:rsidRDefault="00311EF9"/>
    <w:p w14:paraId="7D0E567E" w14:textId="77777777" w:rsidR="00311EF9" w:rsidRDefault="00311EF9"/>
    <w:p w14:paraId="2A192692" w14:textId="77777777" w:rsidR="00311EF9" w:rsidRDefault="00311EF9"/>
    <w:p w14:paraId="21E98030" w14:textId="77777777" w:rsidR="00311EF9" w:rsidRDefault="00311EF9"/>
    <w:p w14:paraId="15E7806A" w14:textId="77777777" w:rsidR="00311EF9" w:rsidRDefault="00311EF9"/>
    <w:p w14:paraId="6D362737" w14:textId="77777777" w:rsidR="00311EF9" w:rsidRDefault="00311EF9"/>
    <w:p w14:paraId="518B5879" w14:textId="77777777" w:rsidR="00311EF9" w:rsidRDefault="00311EF9"/>
    <w:p w14:paraId="69CDFE95" w14:textId="77777777" w:rsidR="00311EF9" w:rsidRDefault="00311EF9"/>
    <w:p w14:paraId="1EAC9829" w14:textId="77777777" w:rsidR="00311EF9" w:rsidRDefault="00311EF9"/>
    <w:p w14:paraId="5E56244D" w14:textId="77777777" w:rsidR="00311EF9" w:rsidRDefault="00311EF9"/>
    <w:p w14:paraId="29BB7BC9" w14:textId="77777777" w:rsidR="00311EF9" w:rsidRDefault="00311EF9"/>
    <w:p w14:paraId="18889162" w14:textId="77777777" w:rsidR="00311EF9" w:rsidRDefault="00311EF9"/>
    <w:p w14:paraId="4A3E1B64" w14:textId="77777777" w:rsidR="00311EF9" w:rsidRDefault="00311EF9"/>
    <w:p w14:paraId="5366CE8A" w14:textId="77777777" w:rsidR="00DA7AB2" w:rsidRDefault="00DA7AB2"/>
    <w:p w14:paraId="2A0E6AC9" w14:textId="77777777" w:rsidR="00DA7AB2" w:rsidRDefault="00DA7AB2">
      <w:r w:rsidRPr="00DA7AB2">
        <w:drawing>
          <wp:inline distT="0" distB="0" distL="0" distR="0" wp14:anchorId="175DC431" wp14:editId="033C4041">
            <wp:extent cx="5478145" cy="726440"/>
            <wp:effectExtent l="0" t="0" r="8255" b="10160"/>
            <wp:docPr id="1" name="Picture 1" descr="Macintosh HD:Users:james:Desktop:Screen Shot 2017-03-01 at 2.15.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es:Desktop:Screen Shot 2017-03-01 at 2.15.0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726440"/>
                    </a:xfrm>
                    <a:prstGeom prst="rect">
                      <a:avLst/>
                    </a:prstGeom>
                    <a:noFill/>
                    <a:ln>
                      <a:noFill/>
                    </a:ln>
                  </pic:spPr>
                </pic:pic>
              </a:graphicData>
            </a:graphic>
          </wp:inline>
        </w:drawing>
      </w:r>
    </w:p>
    <w:p w14:paraId="194CE5AF" w14:textId="77777777" w:rsidR="00DA7AB2" w:rsidRDefault="00DA7AB2"/>
    <w:p w14:paraId="41A4F3AF" w14:textId="77777777" w:rsidR="00311EF9" w:rsidRDefault="00311EF9" w:rsidP="00311EF9">
      <w:r>
        <w:tab/>
        <w:t>static int sum_stat_a = 0;</w:t>
      </w:r>
    </w:p>
    <w:p w14:paraId="70255504" w14:textId="77777777" w:rsidR="00311EF9" w:rsidRDefault="00311EF9" w:rsidP="00311EF9">
      <w:r>
        <w:tab/>
        <w:t>static int sum_stat_b = 0;</w:t>
      </w:r>
    </w:p>
    <w:p w14:paraId="633B6F7D" w14:textId="1FBC1BEF" w:rsidR="00311EF9" w:rsidRDefault="00311EF9" w:rsidP="00311EF9">
      <w:pPr>
        <w:rPr>
          <w:b/>
        </w:rPr>
      </w:pPr>
      <w:r w:rsidRPr="00F67C22">
        <w:rPr>
          <w:b/>
        </w:rPr>
        <w:tab/>
        <w:t>pthread_mutex_t mut</w:t>
      </w:r>
      <w:r>
        <w:rPr>
          <w:b/>
        </w:rPr>
        <w:t>_a</w:t>
      </w:r>
      <w:r w:rsidR="001F56B4">
        <w:rPr>
          <w:b/>
        </w:rPr>
        <w:t>;</w:t>
      </w:r>
      <w:r w:rsidRPr="00F67C22">
        <w:rPr>
          <w:b/>
        </w:rPr>
        <w:t xml:space="preserve"> = PTHREAD_MUTEX_</w:t>
      </w:r>
      <w:r w:rsidR="001F56B4">
        <w:rPr>
          <w:b/>
        </w:rPr>
        <w:t>INIT(&amp;mut_</w:t>
      </w:r>
      <w:r w:rsidR="00A7565E">
        <w:rPr>
          <w:b/>
        </w:rPr>
        <w:t>a</w:t>
      </w:r>
      <w:r w:rsidR="001F56B4">
        <w:rPr>
          <w:b/>
        </w:rPr>
        <w:t>, NULL)</w:t>
      </w:r>
      <w:r w:rsidRPr="00F67C22">
        <w:rPr>
          <w:b/>
        </w:rPr>
        <w:t>;</w:t>
      </w:r>
    </w:p>
    <w:p w14:paraId="53233D7C" w14:textId="298F3995" w:rsidR="00311EF9" w:rsidRDefault="00311EF9" w:rsidP="00311EF9">
      <w:pPr>
        <w:rPr>
          <w:b/>
        </w:rPr>
      </w:pPr>
      <w:r w:rsidRPr="00F67C22">
        <w:rPr>
          <w:b/>
        </w:rPr>
        <w:tab/>
        <w:t>pthread_mutex_t mut</w:t>
      </w:r>
      <w:r>
        <w:rPr>
          <w:b/>
        </w:rPr>
        <w:t>_b</w:t>
      </w:r>
      <w:r w:rsidR="001F56B4">
        <w:rPr>
          <w:b/>
        </w:rPr>
        <w:t>;</w:t>
      </w:r>
      <w:r w:rsidR="001C0F84">
        <w:rPr>
          <w:b/>
        </w:rPr>
        <w:t xml:space="preserve"> = PTHREAD_MUTEX</w:t>
      </w:r>
      <w:r w:rsidR="007E0AE5">
        <w:rPr>
          <w:b/>
        </w:rPr>
        <w:t>_INIT</w:t>
      </w:r>
      <w:r w:rsidR="00A7565E">
        <w:rPr>
          <w:b/>
        </w:rPr>
        <w:t>(&amp;mut_b, NULL)</w:t>
      </w:r>
      <w:r w:rsidRPr="00F67C22">
        <w:rPr>
          <w:b/>
        </w:rPr>
        <w:t>;</w:t>
      </w:r>
    </w:p>
    <w:p w14:paraId="11AA73A5" w14:textId="77777777" w:rsidR="00311EF9" w:rsidRDefault="00311EF9" w:rsidP="00311EF9">
      <w:pPr>
        <w:rPr>
          <w:b/>
        </w:rPr>
      </w:pPr>
    </w:p>
    <w:p w14:paraId="4BADAD69" w14:textId="77777777" w:rsidR="00311EF9" w:rsidRDefault="00311EF9" w:rsidP="00311EF9">
      <w:pPr>
        <w:rPr>
          <w:b/>
        </w:rPr>
      </w:pPr>
    </w:p>
    <w:p w14:paraId="7896CBF4" w14:textId="3723DE4F" w:rsidR="00311EF9" w:rsidRDefault="00311EF9" w:rsidP="00311EF9">
      <w:r w:rsidRPr="00311EF9">
        <w:tab/>
        <w:t>int aggregateStatA(int stat_a)</w:t>
      </w:r>
      <w:r>
        <w:t xml:space="preserve"> {</w:t>
      </w:r>
    </w:p>
    <w:p w14:paraId="3CC1ABD1" w14:textId="5F358B14" w:rsidR="00311EF9" w:rsidRDefault="00311EF9" w:rsidP="00311EF9">
      <w:pPr>
        <w:ind w:firstLine="720"/>
      </w:pPr>
      <w:r>
        <w:tab/>
        <w:t>pthread_mutex_lock(&amp;mut_a);</w:t>
      </w:r>
    </w:p>
    <w:p w14:paraId="0EEF5DC0" w14:textId="76FAEB64" w:rsidR="00DF17AA" w:rsidRDefault="00311EF9" w:rsidP="00311EF9">
      <w:r>
        <w:tab/>
      </w:r>
      <w:r>
        <w:tab/>
        <w:t>sum_stat_a += stat_a;</w:t>
      </w:r>
    </w:p>
    <w:p w14:paraId="0A99D859" w14:textId="4B0D8781" w:rsidR="00D76554" w:rsidRDefault="00D76554" w:rsidP="00311EF9">
      <w:r>
        <w:tab/>
      </w:r>
      <w:r>
        <w:tab/>
        <w:t>int temp_a = stat_a;</w:t>
      </w:r>
    </w:p>
    <w:p w14:paraId="242578C7" w14:textId="390865CD" w:rsidR="00311EF9" w:rsidRDefault="00311EF9" w:rsidP="00311EF9">
      <w:pPr>
        <w:ind w:firstLine="720"/>
      </w:pPr>
      <w:r>
        <w:tab/>
        <w:t>pthread_mutex_unlock(</w:t>
      </w:r>
      <w:r w:rsidR="00DD3E77">
        <w:t>&amp;mut_a</w:t>
      </w:r>
      <w:r>
        <w:t>);</w:t>
      </w:r>
    </w:p>
    <w:p w14:paraId="0C12E6A0" w14:textId="4C264D35" w:rsidR="00311EF9" w:rsidRDefault="00311EF9" w:rsidP="00311EF9">
      <w:pPr>
        <w:ind w:firstLine="720"/>
      </w:pPr>
      <w:r>
        <w:tab/>
        <w:t>return stat_a;</w:t>
      </w:r>
    </w:p>
    <w:p w14:paraId="76145FD4" w14:textId="06AD2DC6" w:rsidR="00311EF9" w:rsidRDefault="00311EF9" w:rsidP="00311EF9">
      <w:pPr>
        <w:ind w:firstLine="720"/>
      </w:pPr>
      <w:r>
        <w:t>}</w:t>
      </w:r>
    </w:p>
    <w:p w14:paraId="7E2C0D5E" w14:textId="77777777" w:rsidR="00DD3E77" w:rsidRDefault="00DD3E77" w:rsidP="00311EF9">
      <w:pPr>
        <w:ind w:firstLine="720"/>
      </w:pPr>
    </w:p>
    <w:p w14:paraId="3F8A624B" w14:textId="199154F6" w:rsidR="00DD3E77" w:rsidRDefault="00717F25" w:rsidP="00DD3E77">
      <w:r>
        <w:tab/>
        <w:t>int aggregateStatB</w:t>
      </w:r>
      <w:r w:rsidR="00DD3E77" w:rsidRPr="00311EF9">
        <w:t>(</w:t>
      </w:r>
      <w:r w:rsidR="00DD3E77">
        <w:t>int stat_b</w:t>
      </w:r>
      <w:r w:rsidR="00DD3E77" w:rsidRPr="00311EF9">
        <w:t>)</w:t>
      </w:r>
      <w:r w:rsidR="00DD3E77">
        <w:t xml:space="preserve"> {</w:t>
      </w:r>
    </w:p>
    <w:p w14:paraId="3AE99C41" w14:textId="43B628C8" w:rsidR="00DD3E77" w:rsidRDefault="00DD3E77" w:rsidP="00DD3E77">
      <w:pPr>
        <w:ind w:firstLine="720"/>
      </w:pPr>
      <w:r>
        <w:tab/>
        <w:t>pthread_mutex_lock(&amp;mut_b);</w:t>
      </w:r>
    </w:p>
    <w:p w14:paraId="2F1C4E9E" w14:textId="6571EA71" w:rsidR="00DD3E77" w:rsidRDefault="00DD3E77" w:rsidP="00DD3E77">
      <w:r>
        <w:tab/>
      </w:r>
      <w:r>
        <w:tab/>
        <w:t>sum_stat_b += stat_b;</w:t>
      </w:r>
    </w:p>
    <w:p w14:paraId="5DAF03E6" w14:textId="4C14624F" w:rsidR="00B12115" w:rsidRDefault="00B12115" w:rsidP="00B12115">
      <w:pPr>
        <w:ind w:left="720" w:firstLine="720"/>
      </w:pPr>
      <w:r>
        <w:t>int temp_b = stat_b</w:t>
      </w:r>
    </w:p>
    <w:p w14:paraId="6C00D78A" w14:textId="77777777" w:rsidR="00DD3E77" w:rsidRDefault="00DD3E77" w:rsidP="00DD3E77">
      <w:pPr>
        <w:ind w:firstLine="720"/>
      </w:pPr>
      <w:r>
        <w:tab/>
        <w:t>pthread_mutex_unlock(&amp;mut_b);</w:t>
      </w:r>
    </w:p>
    <w:p w14:paraId="7759C8A8" w14:textId="06885FCC" w:rsidR="00DD3E77" w:rsidRDefault="00B12115" w:rsidP="00DD3E77">
      <w:pPr>
        <w:ind w:firstLine="720"/>
      </w:pPr>
      <w:r>
        <w:tab/>
        <w:t>return temp</w:t>
      </w:r>
      <w:r w:rsidR="00717F25">
        <w:t>_b</w:t>
      </w:r>
      <w:r w:rsidR="00DD3E77">
        <w:t>;</w:t>
      </w:r>
    </w:p>
    <w:p w14:paraId="4A73DB3A" w14:textId="77777777" w:rsidR="00DD3E77" w:rsidRPr="00311EF9" w:rsidRDefault="00DD3E77" w:rsidP="00DD3E77">
      <w:pPr>
        <w:ind w:firstLine="720"/>
      </w:pPr>
      <w:r>
        <w:t>}</w:t>
      </w:r>
    </w:p>
    <w:p w14:paraId="7B09BC51" w14:textId="77777777" w:rsidR="00DD3E77" w:rsidRPr="00311EF9" w:rsidRDefault="00DD3E77" w:rsidP="00311EF9">
      <w:pPr>
        <w:ind w:firstLine="720"/>
      </w:pPr>
    </w:p>
    <w:p w14:paraId="7A31041F" w14:textId="77777777" w:rsidR="00311EF9" w:rsidRDefault="00311EF9" w:rsidP="00311EF9"/>
    <w:p w14:paraId="3DE3D1DB" w14:textId="37899758" w:rsidR="00311EF9" w:rsidRPr="00717F25" w:rsidRDefault="00311EF9" w:rsidP="00311EF9">
      <w:r>
        <w:tab/>
        <w:t>int aggregateStats(int stat_a, int stat_b) {</w:t>
      </w:r>
    </w:p>
    <w:p w14:paraId="67F69EB1" w14:textId="24FD0ADA" w:rsidR="00311EF9" w:rsidRDefault="00717F25" w:rsidP="00311EF9">
      <w:r>
        <w:tab/>
      </w:r>
      <w:r>
        <w:tab/>
        <w:t xml:space="preserve">return aggregateStatA </w:t>
      </w:r>
      <w:r w:rsidR="00311EF9">
        <w:t>+</w:t>
      </w:r>
      <w:r>
        <w:t xml:space="preserve"> aggregateStatB</w:t>
      </w:r>
      <w:r w:rsidR="00311EF9">
        <w:t>;</w:t>
      </w:r>
    </w:p>
    <w:p w14:paraId="7B32C7DC" w14:textId="77777777" w:rsidR="00311EF9" w:rsidRDefault="00311EF9" w:rsidP="00311EF9">
      <w:pPr>
        <w:ind w:firstLine="720"/>
      </w:pPr>
      <w:r>
        <w:t>}</w:t>
      </w:r>
    </w:p>
    <w:p w14:paraId="662A41C6" w14:textId="77777777" w:rsidR="00311EF9" w:rsidRDefault="00311EF9" w:rsidP="00311EF9">
      <w:pPr>
        <w:ind w:firstLine="720"/>
      </w:pPr>
    </w:p>
    <w:p w14:paraId="4E388186" w14:textId="76C03DF4" w:rsidR="00DA7AB2" w:rsidRDefault="00311EF9" w:rsidP="00B85B18">
      <w:pPr>
        <w:ind w:firstLine="720"/>
      </w:pPr>
      <w:r>
        <w:t>void init(void);</w:t>
      </w:r>
    </w:p>
    <w:p w14:paraId="016BD94D" w14:textId="77777777" w:rsidR="00EC0AAB" w:rsidRDefault="00EC0AAB" w:rsidP="00B85B18">
      <w:pPr>
        <w:ind w:firstLine="720"/>
      </w:pPr>
    </w:p>
    <w:p w14:paraId="3D163BAF" w14:textId="217C2329" w:rsidR="00DF3421" w:rsidRDefault="00DA7AB2">
      <w:r>
        <w:rPr>
          <w:noProof/>
        </w:rPr>
        <w:drawing>
          <wp:inline distT="0" distB="0" distL="0" distR="0" wp14:anchorId="3979B6C9" wp14:editId="0D660734">
            <wp:extent cx="5478145" cy="489585"/>
            <wp:effectExtent l="0" t="0" r="8255" b="0"/>
            <wp:docPr id="2" name="Picture 2" descr="Macintosh HD:Users:james:Desktop:Screen Shot 2017-03-01 at 2.15.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mes:Desktop:Screen Shot 2017-03-01 at 2.15.1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145" cy="489585"/>
                    </a:xfrm>
                    <a:prstGeom prst="rect">
                      <a:avLst/>
                    </a:prstGeom>
                    <a:noFill/>
                    <a:ln>
                      <a:noFill/>
                    </a:ln>
                  </pic:spPr>
                </pic:pic>
              </a:graphicData>
            </a:graphic>
          </wp:inline>
        </w:drawing>
      </w:r>
    </w:p>
    <w:p w14:paraId="18FC7574" w14:textId="2CDFAB3B" w:rsidR="00DF3421" w:rsidRDefault="00DF3421">
      <w:r>
        <w:t>Join() and detach() are pthread methods that tell the program how to behave with it</w:t>
      </w:r>
      <w:r w:rsidR="00DB44BB">
        <w:t>s</w:t>
      </w:r>
      <w:r>
        <w:t xml:space="preserve"> spawned threads.</w:t>
      </w:r>
      <w:r w:rsidR="00075F6C">
        <w:t xml:space="preserve">  When Join() is called, it will block/wait until the thread finishes, it then allows the C++ thread object to be destroyed. When Detach(</w:t>
      </w:r>
      <w:r w:rsidR="00DB44BB">
        <w:t>) is called the method separats</w:t>
      </w:r>
      <w:r w:rsidR="00075F6C">
        <w:t xml:space="preserve"> the thread from the C++ thread object</w:t>
      </w:r>
      <w:r w:rsidR="00466EF4">
        <w:t>. Thus, the join() method can no longer be called to ensure that the thread has completed and another sol</w:t>
      </w:r>
      <w:r w:rsidR="006016B4">
        <w:t>ution will be needed to verify the</w:t>
      </w:r>
      <w:r w:rsidR="00466EF4">
        <w:t xml:space="preserve"> threads completion. One example of this is in my Lab1 where I had the </w:t>
      </w:r>
      <w:r w:rsidR="0095745A">
        <w:t>TS-</w:t>
      </w:r>
      <w:r w:rsidR="00466EF4">
        <w:t>Queue listening for the thread</w:t>
      </w:r>
      <w:r w:rsidR="0015585B">
        <w:t>s</w:t>
      </w:r>
      <w:r w:rsidR="00466EF4">
        <w:t xml:space="preserve"> to</w:t>
      </w:r>
      <w:r w:rsidR="00AF2EC3">
        <w:t xml:space="preserve"> enqueue their values</w:t>
      </w:r>
      <w:r w:rsidR="00466EF4">
        <w:t>. It kept track of the number of</w:t>
      </w:r>
      <w:r w:rsidR="00B45343">
        <w:t xml:space="preserve"> </w:t>
      </w:r>
      <w:r w:rsidR="00AF2EC3">
        <w:t>v</w:t>
      </w:r>
      <w:r w:rsidR="00B45343">
        <w:t>al</w:t>
      </w:r>
      <w:r w:rsidR="00AF2EC3">
        <w:t>ues</w:t>
      </w:r>
      <w:r w:rsidR="00466EF4">
        <w:t xml:space="preserve"> inserted until it reached the number of spawned threads.</w:t>
      </w:r>
    </w:p>
    <w:sectPr w:rsidR="00DF3421" w:rsidSect="004735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AB2"/>
    <w:rsid w:val="00075F6C"/>
    <w:rsid w:val="000979EA"/>
    <w:rsid w:val="000A12E0"/>
    <w:rsid w:val="0015585B"/>
    <w:rsid w:val="00165C41"/>
    <w:rsid w:val="00180E28"/>
    <w:rsid w:val="001C0F84"/>
    <w:rsid w:val="001F56B4"/>
    <w:rsid w:val="0020048A"/>
    <w:rsid w:val="00215230"/>
    <w:rsid w:val="00267921"/>
    <w:rsid w:val="00272B8B"/>
    <w:rsid w:val="002A3DA4"/>
    <w:rsid w:val="002B7F2E"/>
    <w:rsid w:val="002F1919"/>
    <w:rsid w:val="00311EF9"/>
    <w:rsid w:val="003A4C7B"/>
    <w:rsid w:val="00466EF4"/>
    <w:rsid w:val="004735AD"/>
    <w:rsid w:val="004B262B"/>
    <w:rsid w:val="005348C8"/>
    <w:rsid w:val="0059781F"/>
    <w:rsid w:val="005D0823"/>
    <w:rsid w:val="006016B4"/>
    <w:rsid w:val="006B79FD"/>
    <w:rsid w:val="006C27D4"/>
    <w:rsid w:val="00717F25"/>
    <w:rsid w:val="0072181A"/>
    <w:rsid w:val="0077780E"/>
    <w:rsid w:val="007E0AE5"/>
    <w:rsid w:val="008A2A14"/>
    <w:rsid w:val="008C0324"/>
    <w:rsid w:val="008D00C9"/>
    <w:rsid w:val="008D6BF8"/>
    <w:rsid w:val="008F5D26"/>
    <w:rsid w:val="009032BC"/>
    <w:rsid w:val="0095352E"/>
    <w:rsid w:val="0095745A"/>
    <w:rsid w:val="009B3E39"/>
    <w:rsid w:val="00A55280"/>
    <w:rsid w:val="00A7565E"/>
    <w:rsid w:val="00AE31F2"/>
    <w:rsid w:val="00AE6CD9"/>
    <w:rsid w:val="00AF2EC3"/>
    <w:rsid w:val="00B12115"/>
    <w:rsid w:val="00B269D6"/>
    <w:rsid w:val="00B45343"/>
    <w:rsid w:val="00B72835"/>
    <w:rsid w:val="00B85B18"/>
    <w:rsid w:val="00B86A76"/>
    <w:rsid w:val="00D07AF4"/>
    <w:rsid w:val="00D557FA"/>
    <w:rsid w:val="00D56A0B"/>
    <w:rsid w:val="00D76554"/>
    <w:rsid w:val="00DA7AB2"/>
    <w:rsid w:val="00DB44BB"/>
    <w:rsid w:val="00DD3E77"/>
    <w:rsid w:val="00DF17AA"/>
    <w:rsid w:val="00DF3421"/>
    <w:rsid w:val="00E00BF9"/>
    <w:rsid w:val="00E579FF"/>
    <w:rsid w:val="00EC0AAB"/>
    <w:rsid w:val="00F67C22"/>
    <w:rsid w:val="00F71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F6F0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7AB2"/>
    <w:rPr>
      <w:rFonts w:ascii="Lucida Grande" w:hAnsi="Lucida Grande"/>
      <w:sz w:val="18"/>
      <w:szCs w:val="18"/>
    </w:rPr>
  </w:style>
  <w:style w:type="character" w:customStyle="1" w:styleId="BalloonTextChar">
    <w:name w:val="Balloon Text Char"/>
    <w:basedOn w:val="DefaultParagraphFont"/>
    <w:link w:val="BalloonText"/>
    <w:uiPriority w:val="99"/>
    <w:semiHidden/>
    <w:rsid w:val="00DA7AB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7AB2"/>
    <w:rPr>
      <w:rFonts w:ascii="Lucida Grande" w:hAnsi="Lucida Grande"/>
      <w:sz w:val="18"/>
      <w:szCs w:val="18"/>
    </w:rPr>
  </w:style>
  <w:style w:type="character" w:customStyle="1" w:styleId="BalloonTextChar">
    <w:name w:val="Balloon Text Char"/>
    <w:basedOn w:val="DefaultParagraphFont"/>
    <w:link w:val="BalloonText"/>
    <w:uiPriority w:val="99"/>
    <w:semiHidden/>
    <w:rsid w:val="00DA7AB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510</Words>
  <Characters>2911</Characters>
  <Application>Microsoft Macintosh Word</Application>
  <DocSecurity>0</DocSecurity>
  <Lines>24</Lines>
  <Paragraphs>6</Paragraphs>
  <ScaleCrop>false</ScaleCrop>
  <Company/>
  <LinksUpToDate>false</LinksUpToDate>
  <CharactersWithSpaces>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70</cp:revision>
  <dcterms:created xsi:type="dcterms:W3CDTF">2017-03-01T19:13:00Z</dcterms:created>
  <dcterms:modified xsi:type="dcterms:W3CDTF">2017-03-02T01:59:00Z</dcterms:modified>
</cp:coreProperties>
</file>