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E0" w:rsidRDefault="0099278C">
      <w:bookmarkStart w:id="0" w:name="_GoBack"/>
      <w:r>
        <w:t>Node output:</w:t>
      </w:r>
    </w:p>
    <w:p w:rsidR="0099278C" w:rsidRDefault="0099278C" w:rsidP="0099278C">
      <w:r>
        <w:t>C:\Users\jkane\Documents\GitHub\PlanningPokerAPI\node-sandbox&gt;</w:t>
      </w:r>
      <w:proofErr w:type="gramStart"/>
      <w:r>
        <w:t>node .</w:t>
      </w:r>
      <w:proofErr w:type="gramEnd"/>
    </w:p>
    <w:p w:rsidR="0099278C" w:rsidRDefault="0099278C" w:rsidP="0099278C">
      <w:proofErr w:type="gramStart"/>
      <w:r>
        <w:t>mongodb</w:t>
      </w:r>
      <w:proofErr w:type="gramEnd"/>
      <w:r>
        <w:t>://localhost:27017/Poker</w:t>
      </w:r>
    </w:p>
    <w:p w:rsidR="0099278C" w:rsidRDefault="0099278C" w:rsidP="0099278C">
      <w:r>
        <w:t>App has started</w:t>
      </w:r>
    </w:p>
    <w:p w:rsidR="0099278C" w:rsidRDefault="0099278C" w:rsidP="0099278C">
      <w:r>
        <w:t xml:space="preserve">Promise </w:t>
      </w:r>
      <w:proofErr w:type="gramStart"/>
      <w:r>
        <w:t>{ &lt;</w:t>
      </w:r>
      <w:proofErr w:type="gramEnd"/>
      <w:r>
        <w:t>pending&gt; }</w:t>
      </w:r>
    </w:p>
    <w:p w:rsidR="0099278C" w:rsidRDefault="0099278C" w:rsidP="0099278C">
      <w:r>
        <w:t xml:space="preserve">Promise </w:t>
      </w:r>
      <w:proofErr w:type="gramStart"/>
      <w:r>
        <w:t>{ &lt;</w:t>
      </w:r>
      <w:proofErr w:type="gramEnd"/>
      <w:r>
        <w:t>pending&gt; }</w:t>
      </w:r>
    </w:p>
    <w:p w:rsidR="0099278C" w:rsidRDefault="0099278C" w:rsidP="0099278C">
      <w:r>
        <w:t>{}</w:t>
      </w:r>
    </w:p>
    <w:p w:rsidR="0099278C" w:rsidRDefault="0099278C" w:rsidP="0099278C">
      <w:proofErr w:type="gramStart"/>
      <w:r>
        <w:t>{ name</w:t>
      </w:r>
      <w:proofErr w:type="gramEnd"/>
      <w:r>
        <w:t>: '</w:t>
      </w:r>
      <w:proofErr w:type="spellStart"/>
      <w:r>
        <w:t>JMKane</w:t>
      </w:r>
      <w:proofErr w:type="spellEnd"/>
      <w:r>
        <w:t>', password: 'N3w' }</w:t>
      </w:r>
    </w:p>
    <w:p w:rsidR="0099278C" w:rsidRDefault="0099278C" w:rsidP="0099278C"/>
    <w:p w:rsidR="0099278C" w:rsidRDefault="0099278C" w:rsidP="0099278C">
      <w:r>
        <w:t>Node code:</w:t>
      </w:r>
    </w:p>
    <w:p w:rsidR="0099278C" w:rsidRDefault="0099278C" w:rsidP="0099278C"/>
    <w:p w:rsidR="0099278C" w:rsidRDefault="0099278C" w:rsidP="0099278C"/>
    <w:p w:rsidR="0099278C" w:rsidRDefault="0099278C" w:rsidP="0099278C"/>
    <w:p w:rsidR="0099278C" w:rsidRDefault="00887065" w:rsidP="0099278C">
      <w:proofErr w:type="gramStart"/>
      <w:r>
        <w:t>Console.log(</w:t>
      </w:r>
      <w:proofErr w:type="spellStart"/>
      <w:proofErr w:type="gramEnd"/>
      <w:r>
        <w:t>req.body</w:t>
      </w:r>
      <w:proofErr w:type="spellEnd"/>
      <w:r>
        <w:t>)</w:t>
      </w:r>
      <w:r w:rsidR="0099278C">
        <w:t>= {}</w:t>
      </w:r>
    </w:p>
    <w:p w:rsidR="0099278C" w:rsidRDefault="0099278C" w:rsidP="0099278C"/>
    <w:p w:rsidR="0099278C" w:rsidRPr="00887065" w:rsidRDefault="0099278C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8"/>
          <w:szCs w:val="28"/>
        </w:rPr>
      </w:pP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onLoginSubmit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() 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let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headers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= new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Headers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headers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append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"Authorization"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 xml:space="preserve">"Basic "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+ 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btoa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this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name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+ 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 xml:space="preserve">":"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+ </w:t>
      </w:r>
      <w:proofErr w:type="spellStart"/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this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password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headers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append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"Content-Type"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"application/x-www-form-</w:t>
      </w:r>
      <w:proofErr w:type="spellStart"/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urlencoded</w:t>
      </w:r>
      <w:proofErr w:type="spellEnd"/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"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return </w:t>
      </w:r>
      <w:proofErr w:type="spellStart"/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this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.http.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post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PLAYER_URL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+ 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 xml:space="preserve">'login' 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{}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{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headers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: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headers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})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.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toPromise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then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 xml:space="preserve">(response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=&gt;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return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response.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json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})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}</w:t>
      </w:r>
    </w:p>
    <w:p w:rsidR="0099278C" w:rsidRPr="00887065" w:rsidRDefault="0099278C" w:rsidP="0099278C">
      <w:pPr>
        <w:rPr>
          <w:sz w:val="28"/>
          <w:szCs w:val="28"/>
        </w:rPr>
      </w:pPr>
    </w:p>
    <w:p w:rsidR="00887065" w:rsidRDefault="00887065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400"/>
          <w:sz w:val="28"/>
          <w:szCs w:val="28"/>
        </w:rPr>
      </w:pPr>
    </w:p>
    <w:p w:rsidR="00887065" w:rsidRDefault="00887065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400"/>
          <w:sz w:val="28"/>
          <w:szCs w:val="28"/>
        </w:rPr>
      </w:pPr>
    </w:p>
    <w:p w:rsidR="00887065" w:rsidRDefault="00887065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400"/>
          <w:sz w:val="28"/>
          <w:szCs w:val="28"/>
        </w:rPr>
      </w:pPr>
    </w:p>
    <w:p w:rsidR="0099278C" w:rsidRPr="00887065" w:rsidRDefault="0099278C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8"/>
          <w:szCs w:val="28"/>
        </w:rPr>
      </w:pP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lastRenderedPageBreak/>
        <w:t>router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post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'/login'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Passport.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authenticate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'basic'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 xml:space="preserve">{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session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: false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})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function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req</w:t>
      </w:r>
      <w:proofErr w:type="spellEnd"/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res) 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res.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json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 xml:space="preserve">({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user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: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req.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body</w:t>
      </w:r>
      <w:proofErr w:type="spellEnd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})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console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log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req.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body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})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</w:p>
    <w:p w:rsidR="0099278C" w:rsidRPr="00887065" w:rsidRDefault="0099278C" w:rsidP="0099278C">
      <w:pPr>
        <w:rPr>
          <w:sz w:val="28"/>
          <w:szCs w:val="28"/>
        </w:rPr>
      </w:pPr>
    </w:p>
    <w:p w:rsidR="0099278C" w:rsidRPr="00887065" w:rsidRDefault="0099278C" w:rsidP="0099278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8"/>
          <w:szCs w:val="28"/>
        </w:rPr>
      </w:pP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function 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PlayerRoutes</w:t>
      </w:r>
      <w:proofErr w:type="spellEnd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(Passport) 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Passport.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use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new </w:t>
      </w:r>
      <w:proofErr w:type="spellStart"/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BasicStrategy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function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(username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password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done) 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let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 xml:space="preserve">player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= 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PlayerServices.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getPlayer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proofErr w:type="spellStart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username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password</w:t>
      </w:r>
      <w:proofErr w:type="spellEnd"/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  <w:shd w:val="clear" w:color="auto" w:fill="3C3C57"/>
        </w:rPr>
        <w:t>console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log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if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!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){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return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done(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null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false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{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message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: </w:t>
      </w:r>
      <w:r w:rsidRPr="00887065">
        <w:rPr>
          <w:rFonts w:ascii="Courier New" w:eastAsia="Times New Roman" w:hAnsi="Courier New" w:cs="Courier New"/>
          <w:color w:val="61CE3C"/>
          <w:sz w:val="28"/>
          <w:szCs w:val="28"/>
        </w:rPr>
        <w:t>'Incorrect User Name'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})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  }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  <w:shd w:val="clear" w:color="auto" w:fill="3C3C57"/>
        </w:rPr>
        <w:t>console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.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log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(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 xml:space="preserve">return 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done(</w:t>
      </w:r>
      <w:r w:rsidRPr="00887065">
        <w:rPr>
          <w:rFonts w:ascii="Courier New" w:eastAsia="Times New Roman" w:hAnsi="Courier New" w:cs="Courier New"/>
          <w:color w:val="FBDE2D"/>
          <w:sz w:val="28"/>
          <w:szCs w:val="28"/>
        </w:rPr>
        <w:t>null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887065">
        <w:rPr>
          <w:rFonts w:ascii="Courier New" w:eastAsia="Times New Roman" w:hAnsi="Courier New" w:cs="Courier New"/>
          <w:color w:val="FF6400"/>
          <w:sz w:val="28"/>
          <w:szCs w:val="28"/>
        </w:rPr>
        <w:t>player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t>)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  }</w:t>
      </w:r>
      <w:r w:rsidRPr="00887065">
        <w:rPr>
          <w:rFonts w:ascii="Courier New" w:eastAsia="Times New Roman" w:hAnsi="Courier New" w:cs="Courier New"/>
          <w:color w:val="F8F8F8"/>
          <w:sz w:val="28"/>
          <w:szCs w:val="28"/>
        </w:rPr>
        <w:br/>
        <w:t xml:space="preserve">  ))</w:t>
      </w:r>
      <w:r w:rsidRPr="0088706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</w:p>
    <w:bookmarkEnd w:id="0"/>
    <w:p w:rsidR="0099278C" w:rsidRPr="00887065" w:rsidRDefault="0099278C" w:rsidP="0099278C">
      <w:pPr>
        <w:rPr>
          <w:sz w:val="28"/>
          <w:szCs w:val="28"/>
        </w:rPr>
      </w:pPr>
    </w:p>
    <w:sectPr w:rsidR="0099278C" w:rsidRPr="0088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8C"/>
    <w:rsid w:val="00290EC9"/>
    <w:rsid w:val="00887065"/>
    <w:rsid w:val="0099278C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88DB-1414-4270-AE75-07C621CB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Kane</dc:creator>
  <cp:keywords/>
  <dc:description/>
  <cp:lastModifiedBy>John Kane</cp:lastModifiedBy>
  <cp:revision>2</cp:revision>
  <dcterms:created xsi:type="dcterms:W3CDTF">2016-12-10T21:52:00Z</dcterms:created>
  <dcterms:modified xsi:type="dcterms:W3CDTF">2016-12-10T23:13:00Z</dcterms:modified>
</cp:coreProperties>
</file>