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EFC07" w14:textId="14E361F6" w:rsidR="00D81DD0" w:rsidRPr="00B809C5" w:rsidRDefault="00EA5E0A">
      <w:pPr>
        <w:rPr>
          <w:b/>
        </w:rPr>
      </w:pPr>
      <w:r w:rsidRPr="00B809C5">
        <w:rPr>
          <w:b/>
        </w:rPr>
        <w:t>A</w:t>
      </w:r>
      <w:r w:rsidR="00553A3C" w:rsidRPr="00B809C5">
        <w:rPr>
          <w:b/>
        </w:rPr>
        <w:t>ssumptions</w:t>
      </w:r>
    </w:p>
    <w:p w14:paraId="3AE1F80D" w14:textId="26E9BF59" w:rsidR="003509B9" w:rsidRDefault="0090473A" w:rsidP="004A3951">
      <w:r>
        <w:t>T</w:t>
      </w:r>
      <w:r w:rsidR="0066754E">
        <w:t>he basic functional and data requirements outlined in the project description</w:t>
      </w:r>
      <w:r w:rsidR="00612744">
        <w:t xml:space="preserve"> need to be supplemented with the following assumptions to better define the scope of creating a </w:t>
      </w:r>
      <w:proofErr w:type="spellStart"/>
      <w:r w:rsidR="00612744">
        <w:t>QBbB</w:t>
      </w:r>
      <w:proofErr w:type="spellEnd"/>
      <w:r w:rsidR="00612744">
        <w:t xml:space="preserve"> project.</w:t>
      </w:r>
    </w:p>
    <w:p w14:paraId="22D467E8" w14:textId="77777777" w:rsidR="003509B9" w:rsidRDefault="003509B9" w:rsidP="004A3951">
      <w:pPr>
        <w:rPr>
          <w:b/>
        </w:rPr>
      </w:pPr>
      <w:r w:rsidRPr="003509B9">
        <w:rPr>
          <w:b/>
        </w:rPr>
        <w:t>Comment</w:t>
      </w:r>
    </w:p>
    <w:p w14:paraId="2710298F" w14:textId="6CEB6027" w:rsidR="003509B9" w:rsidRPr="00C44EA2" w:rsidRDefault="003509B9" w:rsidP="003509B9">
      <w:pPr>
        <w:pStyle w:val="ListParagraph"/>
        <w:numPr>
          <w:ilvl w:val="0"/>
          <w:numId w:val="1"/>
        </w:numPr>
      </w:pPr>
      <w:r>
        <w:t xml:space="preserve">If </w:t>
      </w:r>
      <w:r w:rsidR="000467F1">
        <w:t>a member gets rid of a property and</w:t>
      </w:r>
      <w:r>
        <w:t xml:space="preserve"> all bookings related to that will be </w:t>
      </w:r>
      <w:r w:rsidR="00EA4AC6">
        <w:t xml:space="preserve">marked as </w:t>
      </w:r>
      <w:r>
        <w:t>deleted</w:t>
      </w:r>
      <w:r w:rsidR="00E75642">
        <w:t xml:space="preserve"> with the is </w:t>
      </w:r>
      <w:r w:rsidR="00EA4AC6">
        <w:t>deleted tag</w:t>
      </w:r>
      <w:r>
        <w:t>.</w:t>
      </w:r>
    </w:p>
    <w:p w14:paraId="05F715F9" w14:textId="24D86C9B" w:rsidR="003509B9" w:rsidRDefault="003509B9" w:rsidP="00606C44">
      <w:pPr>
        <w:pStyle w:val="ListParagraph"/>
        <w:numPr>
          <w:ilvl w:val="0"/>
          <w:numId w:val="1"/>
        </w:numPr>
      </w:pPr>
      <w:r w:rsidRPr="009E34B4">
        <w:t>A member can only comment once per booking</w:t>
      </w:r>
      <w:r>
        <w:t xml:space="preserve"> and</w:t>
      </w:r>
      <w:r w:rsidRPr="009E34B4">
        <w:t xml:space="preserve"> there can be only one comment and reply </w:t>
      </w:r>
    </w:p>
    <w:p w14:paraId="2ABBF41D" w14:textId="5D4FEF7D" w:rsidR="003509B9" w:rsidRDefault="003509B9" w:rsidP="003509B9">
      <w:pPr>
        <w:pStyle w:val="ListParagraph"/>
        <w:numPr>
          <w:ilvl w:val="0"/>
          <w:numId w:val="1"/>
        </w:numPr>
      </w:pPr>
      <w:r w:rsidRPr="00453309">
        <w:t>Replies are</w:t>
      </w:r>
      <w:r w:rsidR="00606C44">
        <w:t xml:space="preserve"> just comments and not</w:t>
      </w:r>
      <w:r w:rsidRPr="00453309">
        <w:t xml:space="preserve"> limited to</w:t>
      </w:r>
      <w:r w:rsidR="00AE2002">
        <w:t xml:space="preserve"> the</w:t>
      </w:r>
      <w:r w:rsidR="00606C44">
        <w:t xml:space="preserve"> person who owns the property</w:t>
      </w:r>
    </w:p>
    <w:p w14:paraId="62BAC07D" w14:textId="77777777" w:rsidR="00282DC4" w:rsidRPr="00453309" w:rsidRDefault="00282DC4" w:rsidP="00282DC4"/>
    <w:p w14:paraId="0E120267" w14:textId="049788D9" w:rsidR="003509B9" w:rsidRDefault="008905B5" w:rsidP="004A3951">
      <w:pPr>
        <w:rPr>
          <w:b/>
        </w:rPr>
      </w:pPr>
      <w:r>
        <w:rPr>
          <w:b/>
        </w:rPr>
        <w:t>Members</w:t>
      </w:r>
      <w:r w:rsidR="00282DC4">
        <w:rPr>
          <w:b/>
        </w:rPr>
        <w:t xml:space="preserve"> (&amp; Booking)</w:t>
      </w:r>
    </w:p>
    <w:p w14:paraId="664E2889" w14:textId="77777777" w:rsidR="00606C44" w:rsidRDefault="00606C44" w:rsidP="00606C44">
      <w:pPr>
        <w:pStyle w:val="ListParagraph"/>
        <w:numPr>
          <w:ilvl w:val="0"/>
          <w:numId w:val="1"/>
        </w:numPr>
      </w:pPr>
      <w:r w:rsidRPr="00C44EA2">
        <w:t>When a member cancels their membership,</w:t>
      </w:r>
      <w:r>
        <w:t xml:space="preserve"> all properties for that member will be not appear along with</w:t>
      </w:r>
      <w:r w:rsidRPr="00C44EA2">
        <w:t xml:space="preserve"> all bookings </w:t>
      </w:r>
      <w:r>
        <w:t>for that property will be marked as deleted and bookings that they have made will be deleted</w:t>
      </w:r>
      <w:r w:rsidRPr="00C44EA2">
        <w:t xml:space="preserve">. </w:t>
      </w:r>
    </w:p>
    <w:p w14:paraId="2812D1B2" w14:textId="6670EF84" w:rsidR="008905B5" w:rsidRDefault="007449A8" w:rsidP="004A3951">
      <w:pPr>
        <w:pStyle w:val="ListParagraph"/>
        <w:numPr>
          <w:ilvl w:val="0"/>
          <w:numId w:val="1"/>
        </w:numPr>
      </w:pPr>
      <w:r w:rsidRPr="00064177">
        <w:t xml:space="preserve">Two members can have the same name; therefore, the unique identifier of the members are their email addresses. </w:t>
      </w:r>
    </w:p>
    <w:p w14:paraId="40DAB528" w14:textId="0CFE24FC" w:rsidR="007449A8" w:rsidRDefault="007449A8" w:rsidP="007449A8">
      <w:pPr>
        <w:pStyle w:val="ListParagraph"/>
        <w:numPr>
          <w:ilvl w:val="0"/>
          <w:numId w:val="1"/>
        </w:numPr>
      </w:pPr>
      <w:r w:rsidRPr="00C44EA2">
        <w:t>Each member can have more than one property</w:t>
      </w:r>
      <w:r>
        <w:t>.</w:t>
      </w:r>
    </w:p>
    <w:p w14:paraId="6A31A119" w14:textId="77777777" w:rsidR="007449A8" w:rsidRDefault="007449A8" w:rsidP="007449A8">
      <w:pPr>
        <w:pStyle w:val="ListParagraph"/>
        <w:numPr>
          <w:ilvl w:val="0"/>
          <w:numId w:val="1"/>
        </w:numPr>
      </w:pPr>
      <w:r w:rsidRPr="00064177">
        <w:t xml:space="preserve">A </w:t>
      </w:r>
      <w:r>
        <w:t>member</w:t>
      </w:r>
      <w:r w:rsidRPr="00064177">
        <w:t xml:space="preserve"> can sign up with only one degree</w:t>
      </w:r>
      <w:r>
        <w:t xml:space="preserve">, even if they have earned more than one at Queen’s. </w:t>
      </w:r>
    </w:p>
    <w:p w14:paraId="7959CB69" w14:textId="77777777" w:rsidR="00B27E5E" w:rsidRPr="00500F1C" w:rsidRDefault="00B27E5E" w:rsidP="00B27E5E">
      <w:pPr>
        <w:pStyle w:val="ListParagraph"/>
        <w:numPr>
          <w:ilvl w:val="0"/>
          <w:numId w:val="1"/>
        </w:numPr>
      </w:pPr>
      <w:r w:rsidRPr="00500F1C">
        <w:t>A member can be both a supplier and a consumer.</w:t>
      </w:r>
    </w:p>
    <w:p w14:paraId="3E988540" w14:textId="77777777" w:rsidR="00B27E5E" w:rsidRPr="00500F1C" w:rsidRDefault="00B27E5E" w:rsidP="00B27E5E">
      <w:pPr>
        <w:pStyle w:val="ListParagraph"/>
        <w:numPr>
          <w:ilvl w:val="0"/>
          <w:numId w:val="1"/>
        </w:numPr>
      </w:pPr>
      <w:r w:rsidRPr="00500F1C">
        <w:t xml:space="preserve">You have to be a member to list a property, make a booking, comment or reply. </w:t>
      </w:r>
    </w:p>
    <w:p w14:paraId="1A026D8E" w14:textId="09A2BEAD" w:rsidR="007449A8" w:rsidRPr="00C44EA2" w:rsidRDefault="00B27E5E" w:rsidP="00B27E5E">
      <w:pPr>
        <w:pStyle w:val="ListParagraph"/>
        <w:numPr>
          <w:ilvl w:val="0"/>
          <w:numId w:val="1"/>
        </w:numPr>
      </w:pPr>
      <w:r w:rsidRPr="007225BC">
        <w:t>A member can book more than one booking (but not at the same time)</w:t>
      </w:r>
    </w:p>
    <w:p w14:paraId="62931D5F" w14:textId="7BFF9C09" w:rsidR="007449A8" w:rsidRPr="007449A8" w:rsidRDefault="007449A8" w:rsidP="00282DC4"/>
    <w:p w14:paraId="1E5F2576" w14:textId="55946158" w:rsidR="008905B5" w:rsidRDefault="008905B5" w:rsidP="004A3951">
      <w:pPr>
        <w:rPr>
          <w:b/>
        </w:rPr>
      </w:pPr>
      <w:r>
        <w:rPr>
          <w:b/>
        </w:rPr>
        <w:t>Properties</w:t>
      </w:r>
      <w:r w:rsidR="00282DC4">
        <w:rPr>
          <w:b/>
        </w:rPr>
        <w:t xml:space="preserve"> (&amp; Booking)</w:t>
      </w:r>
    </w:p>
    <w:p w14:paraId="53AB310C" w14:textId="69B42B63" w:rsidR="00345BDE" w:rsidRDefault="00345BDE" w:rsidP="007449A8">
      <w:pPr>
        <w:pStyle w:val="ListParagraph"/>
        <w:numPr>
          <w:ilvl w:val="0"/>
          <w:numId w:val="1"/>
        </w:numPr>
      </w:pPr>
      <w:r>
        <w:t>Addresses are unique</w:t>
      </w:r>
      <w:r w:rsidR="00B50AEE">
        <w:t>. For example, if there are multiple properties at one address, they are differentiated by the apartment number.</w:t>
      </w:r>
    </w:p>
    <w:p w14:paraId="4247DA05" w14:textId="77777777" w:rsidR="00B27E5E" w:rsidRPr="00500F1C" w:rsidRDefault="00B27E5E" w:rsidP="00B27E5E">
      <w:pPr>
        <w:pStyle w:val="ListParagraph"/>
        <w:numPr>
          <w:ilvl w:val="0"/>
          <w:numId w:val="1"/>
        </w:numPr>
      </w:pPr>
      <w:r>
        <w:t xml:space="preserve">A property is only in one district. </w:t>
      </w:r>
    </w:p>
    <w:p w14:paraId="2EA65C0A" w14:textId="77777777" w:rsidR="00B27E5E" w:rsidRDefault="00B27E5E" w:rsidP="00B27E5E">
      <w:pPr>
        <w:pStyle w:val="ListParagraph"/>
        <w:numPr>
          <w:ilvl w:val="0"/>
          <w:numId w:val="1"/>
        </w:numPr>
      </w:pPr>
      <w:r w:rsidRPr="007225BC">
        <w:t xml:space="preserve">A single property can’t be booked during the same period for two different members. </w:t>
      </w:r>
    </w:p>
    <w:p w14:paraId="23141894" w14:textId="685A3FEC" w:rsidR="00467213" w:rsidRPr="007225BC" w:rsidRDefault="00467213" w:rsidP="00B27E5E">
      <w:pPr>
        <w:pStyle w:val="ListParagraph"/>
        <w:numPr>
          <w:ilvl w:val="0"/>
          <w:numId w:val="1"/>
        </w:numPr>
      </w:pPr>
      <w:r>
        <w:t xml:space="preserve">The booking date is the start date </w:t>
      </w:r>
      <w:r w:rsidR="00345BDE">
        <w:t>and lasts for one week, as menti</w:t>
      </w:r>
      <w:r w:rsidR="001A0FDA">
        <w:t>oned in the project description</w:t>
      </w:r>
      <w:r w:rsidR="00345BDE">
        <w:t>.</w:t>
      </w:r>
    </w:p>
    <w:p w14:paraId="777581DC" w14:textId="77777777" w:rsidR="007449A8" w:rsidRDefault="007449A8" w:rsidP="004A3951">
      <w:pPr>
        <w:rPr>
          <w:b/>
        </w:rPr>
      </w:pPr>
    </w:p>
    <w:p w14:paraId="27079C45" w14:textId="440A25C3" w:rsidR="004A3951" w:rsidRPr="003509B9" w:rsidRDefault="00807262" w:rsidP="004A3951">
      <w:pPr>
        <w:rPr>
          <w:b/>
        </w:rPr>
      </w:pPr>
      <w:r>
        <w:rPr>
          <w:b/>
        </w:rPr>
        <w:t>District</w:t>
      </w:r>
    </w:p>
    <w:p w14:paraId="7121A856" w14:textId="4CFB9C3B" w:rsidR="00F66C03" w:rsidRPr="00356985" w:rsidRDefault="00F66C03" w:rsidP="004A3951">
      <w:pPr>
        <w:pStyle w:val="ListParagraph"/>
        <w:numPr>
          <w:ilvl w:val="0"/>
          <w:numId w:val="1"/>
        </w:numPr>
      </w:pPr>
      <w:proofErr w:type="spellStart"/>
      <w:r w:rsidRPr="00356985">
        <w:t>QBnB</w:t>
      </w:r>
      <w:proofErr w:type="spellEnd"/>
      <w:r w:rsidRPr="00356985">
        <w:t xml:space="preserve"> occurs in </w:t>
      </w:r>
      <w:r w:rsidR="007B37EA" w:rsidRPr="00356985">
        <w:t>only one city</w:t>
      </w:r>
      <w:r w:rsidR="00356985">
        <w:t>.</w:t>
      </w:r>
    </w:p>
    <w:p w14:paraId="1205213A" w14:textId="02D3C3D6" w:rsidR="0003239B" w:rsidRPr="008C27C2" w:rsidRDefault="0003239B" w:rsidP="004A3951">
      <w:pPr>
        <w:pStyle w:val="ListParagraph"/>
        <w:numPr>
          <w:ilvl w:val="0"/>
          <w:numId w:val="1"/>
        </w:numPr>
      </w:pPr>
      <w:r w:rsidRPr="008C27C2">
        <w:t>The city districts don’t change over time</w:t>
      </w:r>
      <w:r w:rsidR="008C27C2">
        <w:t>.</w:t>
      </w:r>
    </w:p>
    <w:p w14:paraId="33FCC7B6" w14:textId="490518BE" w:rsidR="008B4163" w:rsidRDefault="006F72BD" w:rsidP="004A3951">
      <w:pPr>
        <w:pStyle w:val="ListParagraph"/>
        <w:numPr>
          <w:ilvl w:val="0"/>
          <w:numId w:val="1"/>
        </w:numPr>
      </w:pPr>
      <w:r>
        <w:t xml:space="preserve">The admins </w:t>
      </w:r>
      <w:r w:rsidR="00500F1C" w:rsidRPr="00500F1C">
        <w:t xml:space="preserve">can </w:t>
      </w:r>
      <w:r>
        <w:t xml:space="preserve">add or remove </w:t>
      </w:r>
      <w:r w:rsidR="00500F1C" w:rsidRPr="00500F1C">
        <w:t xml:space="preserve">points of each </w:t>
      </w:r>
      <w:r w:rsidR="00637B13" w:rsidRPr="00500F1C">
        <w:t>District</w:t>
      </w:r>
      <w:r w:rsidR="00500F1C" w:rsidRPr="00500F1C">
        <w:t>.</w:t>
      </w:r>
    </w:p>
    <w:p w14:paraId="745A8FDB" w14:textId="514DB6D3" w:rsidR="00345BDE" w:rsidRPr="00500F1C" w:rsidRDefault="00345BDE" w:rsidP="004A3951">
      <w:pPr>
        <w:pStyle w:val="ListParagraph"/>
        <w:numPr>
          <w:ilvl w:val="0"/>
          <w:numId w:val="1"/>
        </w:numPr>
      </w:pPr>
      <w:r>
        <w:t>Districts are unique.</w:t>
      </w:r>
    </w:p>
    <w:p w14:paraId="72AE536E" w14:textId="1789CDA6" w:rsidR="00096BC4" w:rsidRPr="00E3505F" w:rsidRDefault="00096BC4" w:rsidP="001659D3">
      <w:pPr>
        <w:pStyle w:val="ListParagraph"/>
        <w:numPr>
          <w:ilvl w:val="0"/>
          <w:numId w:val="1"/>
        </w:numPr>
      </w:pPr>
      <w:r w:rsidRPr="00E3505F">
        <w:t>Each district will have the main intersection that is included in that district</w:t>
      </w:r>
      <w:r w:rsidR="001659D3" w:rsidRPr="00E3505F">
        <w:t xml:space="preserve"> as a point of reference for the member booking a property.</w:t>
      </w:r>
      <w:bookmarkStart w:id="0" w:name="_GoBack"/>
      <w:bookmarkEnd w:id="0"/>
    </w:p>
    <w:p w14:paraId="0D95FC37" w14:textId="776615D9" w:rsidR="00AC43F6" w:rsidRPr="009E34B4" w:rsidRDefault="00AC43F6" w:rsidP="009E34B4">
      <w:pPr>
        <w:rPr>
          <w:highlight w:val="yellow"/>
        </w:rPr>
      </w:pPr>
    </w:p>
    <w:sectPr w:rsidR="00AC43F6" w:rsidRPr="009E34B4" w:rsidSect="00914B6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932B16" w14:textId="77777777" w:rsidR="006970C6" w:rsidRDefault="006970C6" w:rsidP="00E41EF0">
      <w:r>
        <w:separator/>
      </w:r>
    </w:p>
  </w:endnote>
  <w:endnote w:type="continuationSeparator" w:id="0">
    <w:p w14:paraId="5639FC7F" w14:textId="77777777" w:rsidR="006970C6" w:rsidRDefault="006970C6" w:rsidP="00E41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E7113" w14:textId="77777777" w:rsidR="006970C6" w:rsidRDefault="006970C6" w:rsidP="00E41EF0">
      <w:r>
        <w:separator/>
      </w:r>
    </w:p>
  </w:footnote>
  <w:footnote w:type="continuationSeparator" w:id="0">
    <w:p w14:paraId="00D2019E" w14:textId="77777777" w:rsidR="006970C6" w:rsidRDefault="006970C6" w:rsidP="00E41E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3C0F3" w14:textId="660726B3" w:rsidR="00E41EF0" w:rsidRDefault="00E41EF0" w:rsidP="00E41EF0">
    <w:pPr>
      <w:pStyle w:val="Header"/>
    </w:pPr>
    <w:r>
      <w:t>Jacqueline Craig, 10043961</w:t>
    </w:r>
  </w:p>
  <w:p w14:paraId="653DF61B" w14:textId="6849AE91" w:rsidR="00E41EF0" w:rsidRDefault="00E41EF0" w:rsidP="00E41EF0">
    <w:pPr>
      <w:pStyle w:val="Header"/>
    </w:pPr>
    <w:r>
      <w:t xml:space="preserve">Justin </w:t>
    </w:r>
    <w:proofErr w:type="spellStart"/>
    <w:r>
      <w:t>Shimkovitz</w:t>
    </w:r>
    <w:proofErr w:type="spellEnd"/>
    <w:r>
      <w:t>, 10048941</w:t>
    </w:r>
  </w:p>
  <w:p w14:paraId="5A6F0499" w14:textId="677B5E6E" w:rsidR="00E41EF0" w:rsidRDefault="00E41EF0" w:rsidP="00E41EF0">
    <w:pPr>
      <w:pStyle w:val="Header"/>
    </w:pPr>
    <w:r>
      <w:t>Julian Wilson, 10053506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B5862"/>
    <w:multiLevelType w:val="hybridMultilevel"/>
    <w:tmpl w:val="17321748"/>
    <w:lvl w:ilvl="0" w:tplc="11F067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3C"/>
    <w:rsid w:val="0003239B"/>
    <w:rsid w:val="000467F1"/>
    <w:rsid w:val="00064177"/>
    <w:rsid w:val="00096BC4"/>
    <w:rsid w:val="00103C28"/>
    <w:rsid w:val="001659D3"/>
    <w:rsid w:val="00196990"/>
    <w:rsid w:val="001A0FDA"/>
    <w:rsid w:val="00282DC4"/>
    <w:rsid w:val="00284C48"/>
    <w:rsid w:val="00345BDE"/>
    <w:rsid w:val="003509B9"/>
    <w:rsid w:val="00356985"/>
    <w:rsid w:val="00376870"/>
    <w:rsid w:val="003C3230"/>
    <w:rsid w:val="00453309"/>
    <w:rsid w:val="00467213"/>
    <w:rsid w:val="00474C8A"/>
    <w:rsid w:val="004A3951"/>
    <w:rsid w:val="004F7CB2"/>
    <w:rsid w:val="00500F1C"/>
    <w:rsid w:val="00553A3C"/>
    <w:rsid w:val="005F132D"/>
    <w:rsid w:val="00606C44"/>
    <w:rsid w:val="00612744"/>
    <w:rsid w:val="00637B13"/>
    <w:rsid w:val="0066754E"/>
    <w:rsid w:val="0069515B"/>
    <w:rsid w:val="006970C6"/>
    <w:rsid w:val="006F72BD"/>
    <w:rsid w:val="007225BC"/>
    <w:rsid w:val="007449A8"/>
    <w:rsid w:val="00746B07"/>
    <w:rsid w:val="0078323C"/>
    <w:rsid w:val="007B37EA"/>
    <w:rsid w:val="00807262"/>
    <w:rsid w:val="008238D6"/>
    <w:rsid w:val="00861496"/>
    <w:rsid w:val="008905B5"/>
    <w:rsid w:val="008B4163"/>
    <w:rsid w:val="008C27C2"/>
    <w:rsid w:val="008E492A"/>
    <w:rsid w:val="0090473A"/>
    <w:rsid w:val="00914B60"/>
    <w:rsid w:val="00955723"/>
    <w:rsid w:val="0099459A"/>
    <w:rsid w:val="009A2562"/>
    <w:rsid w:val="009B518C"/>
    <w:rsid w:val="009C192F"/>
    <w:rsid w:val="009E34B4"/>
    <w:rsid w:val="00A778AC"/>
    <w:rsid w:val="00AC43F6"/>
    <w:rsid w:val="00AE2002"/>
    <w:rsid w:val="00B00571"/>
    <w:rsid w:val="00B27E5E"/>
    <w:rsid w:val="00B50AEE"/>
    <w:rsid w:val="00B809C5"/>
    <w:rsid w:val="00C2041C"/>
    <w:rsid w:val="00C44EA2"/>
    <w:rsid w:val="00C46925"/>
    <w:rsid w:val="00C927D0"/>
    <w:rsid w:val="00E20F61"/>
    <w:rsid w:val="00E3505F"/>
    <w:rsid w:val="00E35700"/>
    <w:rsid w:val="00E41EF0"/>
    <w:rsid w:val="00E548B6"/>
    <w:rsid w:val="00E55E07"/>
    <w:rsid w:val="00E67B54"/>
    <w:rsid w:val="00E7033C"/>
    <w:rsid w:val="00E75642"/>
    <w:rsid w:val="00E95BCA"/>
    <w:rsid w:val="00EA4AC6"/>
    <w:rsid w:val="00EA5E0A"/>
    <w:rsid w:val="00ED552C"/>
    <w:rsid w:val="00F14C3B"/>
    <w:rsid w:val="00F156BD"/>
    <w:rsid w:val="00F6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9D9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1E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EF0"/>
  </w:style>
  <w:style w:type="paragraph" w:styleId="Footer">
    <w:name w:val="footer"/>
    <w:basedOn w:val="Normal"/>
    <w:link w:val="FooterChar"/>
    <w:uiPriority w:val="99"/>
    <w:unhideWhenUsed/>
    <w:rsid w:val="00E41E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275</Words>
  <Characters>1573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Craig</dc:creator>
  <cp:keywords/>
  <dc:description/>
  <cp:lastModifiedBy>Jacqueline Craig</cp:lastModifiedBy>
  <cp:revision>58</cp:revision>
  <dcterms:created xsi:type="dcterms:W3CDTF">2016-02-08T19:53:00Z</dcterms:created>
  <dcterms:modified xsi:type="dcterms:W3CDTF">2016-03-10T18:01:00Z</dcterms:modified>
</cp:coreProperties>
</file>