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FBEF" w14:textId="77777777" w:rsidR="00D81DD0" w:rsidRPr="00D915A8" w:rsidRDefault="000A22E9">
      <w:pPr>
        <w:rPr>
          <w:b/>
          <w:sz w:val="28"/>
        </w:rPr>
      </w:pPr>
      <w:r w:rsidRPr="00D915A8">
        <w:rPr>
          <w:b/>
          <w:sz w:val="28"/>
        </w:rPr>
        <w:t>Discussion</w:t>
      </w:r>
    </w:p>
    <w:p w14:paraId="1D75DE89" w14:textId="4323AEAD" w:rsidR="000A22E9" w:rsidRPr="000A22E9" w:rsidRDefault="00B40D32">
      <w:pPr>
        <w:rPr>
          <w:b/>
        </w:rPr>
      </w:pPr>
      <w:r>
        <w:rPr>
          <w:b/>
        </w:rPr>
        <w:t>Sessions</w:t>
      </w:r>
    </w:p>
    <w:p w14:paraId="30C5D83F" w14:textId="6454EBEA" w:rsidR="000A22E9" w:rsidRDefault="00B83D71" w:rsidP="003F11A4">
      <w:r>
        <w:t xml:space="preserve">In order to keep track of who was logged in and which property was being viewed at a point of time we used the </w:t>
      </w:r>
      <w:r w:rsidR="00296019">
        <w:t xml:space="preserve">sessions. This allows a user to see properties, update their profile and do profile specific things. We were unfamiliar with the capabilities </w:t>
      </w:r>
      <w:r w:rsidR="003E175A">
        <w:t xml:space="preserve">of using a session and post. The main issue encountered was </w:t>
      </w:r>
      <w:r w:rsidR="00885A6B">
        <w:t xml:space="preserve">a conflict when the admin signed in and viewed </w:t>
      </w:r>
      <w:r w:rsidR="00790E6F">
        <w:t xml:space="preserve">information about other members. </w:t>
      </w:r>
      <w:r w:rsidR="00885A6B">
        <w:t xml:space="preserve">When the admin signed in, we set the session’s member id to the admins. However, when they view a member, at first, we set the session to the member that they were viewing’s id. We then </w:t>
      </w:r>
      <w:r w:rsidR="003F11A4">
        <w:t xml:space="preserve">changed it so that we would set </w:t>
      </w:r>
      <w:r w:rsidR="00885A6B">
        <w:t xml:space="preserve">another </w:t>
      </w:r>
      <w:r w:rsidR="003F11A4">
        <w:t xml:space="preserve">session of the viewing member’s id with a different tag. </w:t>
      </w:r>
    </w:p>
    <w:p w14:paraId="6F14A06D" w14:textId="38443003" w:rsidR="007F56D0" w:rsidRPr="007F56D0" w:rsidRDefault="003F11A4" w:rsidP="007F56D0">
      <w:pPr>
        <w:rPr>
          <w:b/>
        </w:rPr>
      </w:pPr>
      <w:r>
        <w:rPr>
          <w:b/>
        </w:rPr>
        <w:t>Compatibility</w:t>
      </w:r>
      <w:r w:rsidR="007F56D0">
        <w:rPr>
          <w:b/>
        </w:rPr>
        <w:t xml:space="preserve"> on Browsers</w:t>
      </w:r>
    </w:p>
    <w:p w14:paraId="315398AB" w14:textId="16361B3C" w:rsidR="007F56D0" w:rsidRPr="006301FA" w:rsidRDefault="006301FA" w:rsidP="007F56D0">
      <w:pPr>
        <w:pStyle w:val="ListParagraph"/>
        <w:numPr>
          <w:ilvl w:val="0"/>
          <w:numId w:val="1"/>
        </w:numPr>
      </w:pPr>
      <w:r>
        <w:t xml:space="preserve">We ran into issues when we used certain html </w:t>
      </w:r>
    </w:p>
    <w:p w14:paraId="28E0AF82" w14:textId="77777777" w:rsidR="007F56D0" w:rsidRPr="007F56D0" w:rsidRDefault="007F56D0" w:rsidP="007F56D0">
      <w:pPr>
        <w:pStyle w:val="ListParagraph"/>
        <w:numPr>
          <w:ilvl w:val="0"/>
          <w:numId w:val="1"/>
        </w:numPr>
        <w:rPr>
          <w:b/>
        </w:rPr>
      </w:pPr>
    </w:p>
    <w:p w14:paraId="2737DAEB" w14:textId="315E1277" w:rsidR="00EB545A" w:rsidRPr="000A22E9" w:rsidRDefault="006301FA" w:rsidP="00EB545A">
      <w:pPr>
        <w:rPr>
          <w:b/>
        </w:rPr>
      </w:pPr>
      <w:r>
        <w:rPr>
          <w:b/>
        </w:rPr>
        <w:t>Beginners</w:t>
      </w:r>
      <w:r w:rsidR="00DD41E9">
        <w:rPr>
          <w:b/>
        </w:rPr>
        <w:t xml:space="preserve"> at HTML and PHP</w:t>
      </w:r>
    </w:p>
    <w:p w14:paraId="24D634AD" w14:textId="77777777" w:rsidR="00EB545A" w:rsidRDefault="00EB545A" w:rsidP="00EB545A">
      <w:pPr>
        <w:pStyle w:val="ListParagraph"/>
        <w:numPr>
          <w:ilvl w:val="0"/>
          <w:numId w:val="1"/>
        </w:numPr>
      </w:pPr>
      <w:r>
        <w:t>Problems Encountered During Development</w:t>
      </w:r>
    </w:p>
    <w:p w14:paraId="48AF9961" w14:textId="77777777" w:rsidR="00EB545A" w:rsidRDefault="00EB545A" w:rsidP="00EB545A">
      <w:pPr>
        <w:pStyle w:val="ListParagraph"/>
        <w:numPr>
          <w:ilvl w:val="0"/>
          <w:numId w:val="1"/>
        </w:numPr>
      </w:pPr>
      <w:r>
        <w:t>How solved</w:t>
      </w:r>
    </w:p>
    <w:p w14:paraId="52E0749B" w14:textId="1A044593" w:rsidR="00EB545A" w:rsidRPr="000A22E9" w:rsidRDefault="006413E3" w:rsidP="00EB545A">
      <w:pPr>
        <w:rPr>
          <w:b/>
        </w:rPr>
      </w:pPr>
      <w:r>
        <w:rPr>
          <w:b/>
        </w:rPr>
        <w:t>Password Hashing</w:t>
      </w:r>
    </w:p>
    <w:p w14:paraId="59CDA428" w14:textId="77777777" w:rsidR="003A0BA8" w:rsidRDefault="006301FA" w:rsidP="006301FA">
      <w:r>
        <w:t>For this iteration we didn’t hash the password. In order to create a b</w:t>
      </w:r>
      <w:r w:rsidR="006413E3">
        <w:t>etter security</w:t>
      </w:r>
      <w:r>
        <w:t xml:space="preserve"> for our application we would need to do that. This </w:t>
      </w:r>
      <w:r w:rsidR="00B03D49">
        <w:t xml:space="preserve">was not done for the sake of time. </w:t>
      </w:r>
    </w:p>
    <w:p w14:paraId="3105A91A" w14:textId="2931706E" w:rsidR="000A22E9" w:rsidRDefault="006348A9">
      <w:pPr>
        <w:rPr>
          <w:b/>
        </w:rPr>
      </w:pPr>
      <w:r>
        <w:rPr>
          <w:b/>
        </w:rPr>
        <w:t xml:space="preserve">Version Control: </w:t>
      </w:r>
      <w:r w:rsidR="00590D5B">
        <w:rPr>
          <w:b/>
        </w:rPr>
        <w:t>git</w:t>
      </w:r>
    </w:p>
    <w:p w14:paraId="3EBC170E" w14:textId="057DF691" w:rsidR="00EB545A" w:rsidRDefault="00590D5B" w:rsidP="006348A9">
      <w:r>
        <w:t xml:space="preserve">We used the desktop version of github to develop the QBnB website. This allowed our team to make sure that each update was compatible with what other people were doing. It allowed us to work productively while not physically beside each other. As well, we were able to monitor what we have done on the database thus far and keep track of everything. The repository we used was public and so it would have been better if it was private. </w:t>
      </w:r>
      <w:r w:rsidR="00DD41E9">
        <w:t>Big learning curve</w:t>
      </w:r>
    </w:p>
    <w:p w14:paraId="16E244F1" w14:textId="63888B2A" w:rsidR="00EB545A" w:rsidRDefault="00590D5B" w:rsidP="00EB545A">
      <w:pPr>
        <w:rPr>
          <w:b/>
        </w:rPr>
      </w:pPr>
      <w:r>
        <w:rPr>
          <w:b/>
        </w:rPr>
        <w:t>PHP</w:t>
      </w:r>
    </w:p>
    <w:p w14:paraId="7EFAFD8D" w14:textId="5A383D34" w:rsidR="00EB545A" w:rsidRDefault="00023F64" w:rsidP="00023F64">
      <w:r>
        <w:t xml:space="preserve">We used PHP to connect our web application to the database. This allowed us to dynamically show pages in our application. </w:t>
      </w:r>
      <w:r w:rsidR="007C11C9">
        <w:t xml:space="preserve">We created classes to </w:t>
      </w:r>
      <w:r w:rsidR="00F6430E">
        <w:t>keep track of members, properties and the database</w:t>
      </w:r>
      <w:r w:rsidR="007C11C9">
        <w:t xml:space="preserve">. </w:t>
      </w:r>
      <w:r>
        <w:t xml:space="preserve">PHP was used at the recommendation done during class. Since this was the first time any of our team has used PHP we didn’t exploit many of it’s capabilities, next time we will. </w:t>
      </w:r>
    </w:p>
    <w:p w14:paraId="48C1A636" w14:textId="6662882A" w:rsidR="00EB545A" w:rsidRDefault="00590D5B" w:rsidP="00EB545A">
      <w:pPr>
        <w:rPr>
          <w:b/>
        </w:rPr>
      </w:pPr>
      <w:r>
        <w:rPr>
          <w:b/>
        </w:rPr>
        <w:t>my</w:t>
      </w:r>
      <w:r w:rsidR="00023F64">
        <w:rPr>
          <w:b/>
        </w:rPr>
        <w:t>SQL</w:t>
      </w:r>
    </w:p>
    <w:p w14:paraId="0232997C" w14:textId="0B53A969" w:rsidR="00EB545A" w:rsidRDefault="007C11C9" w:rsidP="00D964B4">
      <w:r>
        <w:t>We used mysql to co</w:t>
      </w:r>
      <w:r w:rsidR="00F6430E">
        <w:t xml:space="preserve">nnect </w:t>
      </w:r>
      <w:r w:rsidR="00AC0DEA">
        <w:t xml:space="preserve">to the database in apache. This was done because we were familiar </w:t>
      </w:r>
      <w:r w:rsidR="00D964B4">
        <w:t xml:space="preserve">of how it worked through class. We were implementing fairly rigorous SQL but </w:t>
      </w:r>
      <w:r w:rsidR="00133AD6">
        <w:t xml:space="preserve">due to the incremental parts of the project, in the last phase we didn’t create many new SQL statements. </w:t>
      </w:r>
    </w:p>
    <w:p w14:paraId="4C8A2B8A" w14:textId="390AED5E" w:rsidR="007F56D0" w:rsidRPr="003A0BA8" w:rsidRDefault="003A0BA8" w:rsidP="00D964B4">
      <w:pPr>
        <w:rPr>
          <w:b/>
        </w:rPr>
      </w:pPr>
      <w:r>
        <w:rPr>
          <w:b/>
        </w:rPr>
        <w:t>Framework: Organization</w:t>
      </w:r>
    </w:p>
    <w:p w14:paraId="39CE96D9" w14:textId="2D3A70FD" w:rsidR="007F56D0" w:rsidRDefault="003A0BA8" w:rsidP="003A0BA8">
      <w:r>
        <w:t>We could have u</w:t>
      </w:r>
      <w:r w:rsidR="007F56D0">
        <w:t xml:space="preserve">sed </w:t>
      </w:r>
      <w:r>
        <w:t>a better framework to organize our code. T</w:t>
      </w:r>
      <w:r w:rsidR="007F56D0">
        <w:t xml:space="preserve">he </w:t>
      </w:r>
      <w:r>
        <w:t xml:space="preserve">Model-View-Control would have done that. As well utilizing an object oriented framework would increase the organization of our code. </w:t>
      </w:r>
    </w:p>
    <w:p w14:paraId="00E36939" w14:textId="35A8E3E5" w:rsidR="00EB545A" w:rsidRDefault="004E27EB" w:rsidP="00EB545A">
      <w:pPr>
        <w:rPr>
          <w:b/>
        </w:rPr>
      </w:pPr>
      <w:r>
        <w:rPr>
          <w:b/>
        </w:rPr>
        <w:t>Extension: Web Server</w:t>
      </w:r>
    </w:p>
    <w:p w14:paraId="5AC12261" w14:textId="2B80827B" w:rsidR="00EB545A" w:rsidRDefault="00FC2860" w:rsidP="001657CA">
      <w:r>
        <w:t xml:space="preserve">When we are accessing our server it is strictly on our </w:t>
      </w:r>
      <w:r w:rsidR="003A0BA8">
        <w:t xml:space="preserve">localhost. To </w:t>
      </w:r>
      <w:r w:rsidR="001657CA">
        <w:t xml:space="preserve">actually implement it, we would have needed to get a host name via godaddy. This allow anyone to access the Qbnb service. </w:t>
      </w:r>
    </w:p>
    <w:p w14:paraId="0D69CA21" w14:textId="774F87A5" w:rsidR="00EB545A" w:rsidRDefault="004E27EB" w:rsidP="00EB545A">
      <w:pPr>
        <w:rPr>
          <w:b/>
        </w:rPr>
      </w:pPr>
      <w:r>
        <w:rPr>
          <w:b/>
        </w:rPr>
        <w:t xml:space="preserve">Extension: </w:t>
      </w:r>
      <w:r w:rsidR="006413E3">
        <w:rPr>
          <w:b/>
        </w:rPr>
        <w:t>Bootstrap</w:t>
      </w:r>
    </w:p>
    <w:p w14:paraId="0D5268B3" w14:textId="4FDAB81F" w:rsidR="0090650A" w:rsidRDefault="001657CA" w:rsidP="007C339D">
      <w:r>
        <w:lastRenderedPageBreak/>
        <w:t>Our style doesn’t have any CSS attached to it. If we were to put a CSS wrap on our web application</w:t>
      </w:r>
      <w:r w:rsidR="0090650A">
        <w:t xml:space="preserve"> to make </w:t>
      </w:r>
      <w:r>
        <w:t xml:space="preserve">it would make </w:t>
      </w:r>
      <w:r w:rsidR="0090650A">
        <w:t xml:space="preserve">our pages </w:t>
      </w:r>
      <w:r>
        <w:t xml:space="preserve">look much nicer. </w:t>
      </w:r>
      <w:r w:rsidR="006413E3">
        <w:t>Boostrap is a css wrapper that makes html elem</w:t>
      </w:r>
      <w:r w:rsidR="0090650A">
        <w:t>e</w:t>
      </w:r>
      <w:r w:rsidR="006413E3">
        <w:t xml:space="preserve">nts </w:t>
      </w:r>
      <w:r w:rsidR="0090650A">
        <w:t>stylized with little effort. We approximate that it would take us four additional hours to implement.</w:t>
      </w:r>
    </w:p>
    <w:p w14:paraId="481E9706" w14:textId="4EE6C53F" w:rsidR="007C339D" w:rsidRPr="007C339D" w:rsidRDefault="007C339D" w:rsidP="007C339D">
      <w:pPr>
        <w:rPr>
          <w:b/>
        </w:rPr>
      </w:pPr>
      <w:r w:rsidRPr="007C339D">
        <w:rPr>
          <w:b/>
        </w:rPr>
        <w:t>Extension: Maps</w:t>
      </w:r>
    </w:p>
    <w:p w14:paraId="0629D80F" w14:textId="0A09AC59" w:rsidR="007C339D" w:rsidRPr="007C339D" w:rsidRDefault="007C339D" w:rsidP="00EB545A">
      <w:r>
        <w:t xml:space="preserve">Currently members have to enter the district that they are in. An extension to the project is that they type the address and then the district can be filled in automatically. This would </w:t>
      </w:r>
      <w:r w:rsidR="00923622">
        <w:t xml:space="preserve">need intergration with some sort of apps. </w:t>
      </w:r>
      <w:bookmarkStart w:id="0" w:name="_GoBack"/>
      <w:bookmarkEnd w:id="0"/>
    </w:p>
    <w:p w14:paraId="3DB5936F" w14:textId="7F1763C2" w:rsidR="00EB545A" w:rsidRDefault="0090650A" w:rsidP="00EB545A">
      <w:pPr>
        <w:rPr>
          <w:b/>
        </w:rPr>
      </w:pPr>
      <w:r>
        <w:rPr>
          <w:b/>
        </w:rPr>
        <w:t>Extens</w:t>
      </w:r>
      <w:r w:rsidR="006413E3">
        <w:rPr>
          <w:b/>
        </w:rPr>
        <w:t>ion: Payment</w:t>
      </w:r>
    </w:p>
    <w:p w14:paraId="79E5DA8B" w14:textId="1919D5EB" w:rsidR="007C339D" w:rsidRPr="00EB545A" w:rsidRDefault="0090650A" w:rsidP="008A6681">
      <w:r>
        <w:t xml:space="preserve">Currently Qbnb doesn’t support payments. Integrating stripe into our website would allow </w:t>
      </w:r>
      <w:r w:rsidR="007C339D">
        <w:t xml:space="preserve">people to make payments and have a turnkey system. </w:t>
      </w:r>
    </w:p>
    <w:p w14:paraId="1BB51816" w14:textId="7F5F4E77" w:rsidR="00EB545A" w:rsidRPr="00EB545A" w:rsidRDefault="00EB545A" w:rsidP="007C339D"/>
    <w:sectPr w:rsidR="00EB545A" w:rsidRPr="00EB545A" w:rsidSect="00914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42C2"/>
    <w:multiLevelType w:val="hybridMultilevel"/>
    <w:tmpl w:val="73BC9412"/>
    <w:lvl w:ilvl="0" w:tplc="C9903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2E9"/>
    <w:rsid w:val="00023F64"/>
    <w:rsid w:val="000A22E9"/>
    <w:rsid w:val="00133AD6"/>
    <w:rsid w:val="001657CA"/>
    <w:rsid w:val="00175C2F"/>
    <w:rsid w:val="00296019"/>
    <w:rsid w:val="003A0BA8"/>
    <w:rsid w:val="003E175A"/>
    <w:rsid w:val="003F11A4"/>
    <w:rsid w:val="004E27EB"/>
    <w:rsid w:val="00590D5B"/>
    <w:rsid w:val="006301FA"/>
    <w:rsid w:val="006348A9"/>
    <w:rsid w:val="006413E3"/>
    <w:rsid w:val="0078569F"/>
    <w:rsid w:val="00790E6F"/>
    <w:rsid w:val="007C11C9"/>
    <w:rsid w:val="007C339D"/>
    <w:rsid w:val="007F56D0"/>
    <w:rsid w:val="00885A6B"/>
    <w:rsid w:val="008A6681"/>
    <w:rsid w:val="0090650A"/>
    <w:rsid w:val="00914B60"/>
    <w:rsid w:val="00923622"/>
    <w:rsid w:val="00AC0DEA"/>
    <w:rsid w:val="00B03D49"/>
    <w:rsid w:val="00B40D32"/>
    <w:rsid w:val="00B46458"/>
    <w:rsid w:val="00B83D71"/>
    <w:rsid w:val="00D915A8"/>
    <w:rsid w:val="00D964B4"/>
    <w:rsid w:val="00DD41E9"/>
    <w:rsid w:val="00E20F61"/>
    <w:rsid w:val="00EB545A"/>
    <w:rsid w:val="00F6430E"/>
    <w:rsid w:val="00FC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62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497</Words>
  <Characters>2837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Craig</dc:creator>
  <cp:keywords/>
  <dc:description/>
  <cp:lastModifiedBy>Jacqueline Craig</cp:lastModifiedBy>
  <cp:revision>29</cp:revision>
  <dcterms:created xsi:type="dcterms:W3CDTF">2016-03-28T05:43:00Z</dcterms:created>
  <dcterms:modified xsi:type="dcterms:W3CDTF">2016-03-29T19:31:00Z</dcterms:modified>
</cp:coreProperties>
</file>