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EE46B" w14:textId="77777777" w:rsidR="00435BBC" w:rsidRDefault="00A40215">
      <w:pPr>
        <w:rPr>
          <w:b/>
          <w:sz w:val="22"/>
          <w:szCs w:val="22"/>
        </w:rPr>
      </w:pPr>
      <w:r>
        <w:rPr>
          <w:b/>
          <w:sz w:val="22"/>
          <w:szCs w:val="22"/>
        </w:rPr>
        <w:t>Group Four Modern Farmer Redesign: Content Priority Guide</w:t>
      </w:r>
    </w:p>
    <w:p w14:paraId="141DB18B" w14:textId="77777777" w:rsidR="00A40215" w:rsidRDefault="00A40215">
      <w:pPr>
        <w:rPr>
          <w:b/>
          <w:sz w:val="22"/>
          <w:szCs w:val="22"/>
        </w:rPr>
      </w:pPr>
    </w:p>
    <w:p w14:paraId="5230DEB6" w14:textId="77777777" w:rsidR="00A40215" w:rsidRDefault="00A40215">
      <w:pPr>
        <w:rPr>
          <w:b/>
          <w:sz w:val="22"/>
          <w:szCs w:val="22"/>
        </w:rPr>
      </w:pPr>
      <w:r>
        <w:rPr>
          <w:b/>
          <w:sz w:val="22"/>
          <w:szCs w:val="22"/>
        </w:rPr>
        <w:t>Homepage</w:t>
      </w:r>
    </w:p>
    <w:p w14:paraId="37DCD551" w14:textId="77777777" w:rsidR="00A40215" w:rsidRDefault="00A40215" w:rsidP="00A402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Hero Image with headline overlay</w:t>
      </w:r>
    </w:p>
    <w:p w14:paraId="2DF05F2A" w14:textId="77777777" w:rsidR="00A40215" w:rsidRDefault="00A40215" w:rsidP="00A4021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Nav</w:t>
      </w:r>
      <w:proofErr w:type="spellEnd"/>
      <w:r>
        <w:rPr>
          <w:sz w:val="22"/>
          <w:szCs w:val="22"/>
        </w:rPr>
        <w:t xml:space="preserve"> bar/header</w:t>
      </w:r>
    </w:p>
    <w:p w14:paraId="797FA6D2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Subscribe</w:t>
      </w:r>
    </w:p>
    <w:p w14:paraId="312FBAF4" w14:textId="77777777" w:rsidR="00A40215" w:rsidRP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</w:t>
      </w:r>
    </w:p>
    <w:p w14:paraId="0F23F571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7 section tiles</w:t>
      </w:r>
    </w:p>
    <w:p w14:paraId="718B9882" w14:textId="77777777" w:rsidR="00A40215" w:rsidRDefault="00A40215" w:rsidP="00A402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Trending section</w:t>
      </w:r>
    </w:p>
    <w:p w14:paraId="1366B6BB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Section title</w:t>
      </w:r>
    </w:p>
    <w:p w14:paraId="667CCF04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Featured articles: each has a featured image and a headline to the right</w:t>
      </w:r>
    </w:p>
    <w:p w14:paraId="5D1EB74D" w14:textId="77777777" w:rsidR="00A40215" w:rsidRDefault="00A40215" w:rsidP="00A402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Latest articles</w:t>
      </w:r>
    </w:p>
    <w:p w14:paraId="7E6ADF8F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Section title</w:t>
      </w:r>
    </w:p>
    <w:p w14:paraId="650F61F0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Featured image</w:t>
      </w:r>
    </w:p>
    <w:p w14:paraId="1A2D3118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Article title</w:t>
      </w:r>
    </w:p>
    <w:p w14:paraId="52C137B1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Short article summary</w:t>
      </w:r>
    </w:p>
    <w:p w14:paraId="59825033" w14:textId="77777777" w:rsidR="00A40215" w:rsidRDefault="00A40215" w:rsidP="00A402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Our stuff</w:t>
      </w:r>
    </w:p>
    <w:p w14:paraId="774B98A1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Section title</w:t>
      </w:r>
    </w:p>
    <w:p w14:paraId="2A2B4C1B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Featured images</w:t>
      </w:r>
    </w:p>
    <w:p w14:paraId="5A1365C6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Short product name </w:t>
      </w:r>
    </w:p>
    <w:p w14:paraId="35343F16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Product price</w:t>
      </w:r>
    </w:p>
    <w:p w14:paraId="306506E2" w14:textId="77777777" w:rsidR="00A40215" w:rsidRDefault="00A40215" w:rsidP="00A402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Footer</w:t>
      </w:r>
    </w:p>
    <w:p w14:paraId="2EC5E86A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Follow us on social media</w:t>
      </w:r>
    </w:p>
    <w:p w14:paraId="7971FBF4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Contact us</w:t>
      </w:r>
    </w:p>
    <w:p w14:paraId="24DBAA7E" w14:textId="77777777" w:rsid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Subscribe</w:t>
      </w:r>
    </w:p>
    <w:p w14:paraId="1A285827" w14:textId="77777777" w:rsidR="00A40215" w:rsidRPr="00A40215" w:rsidRDefault="00A40215" w:rsidP="00A402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Other footer information</w:t>
      </w:r>
      <w:bookmarkStart w:id="0" w:name="_GoBack"/>
      <w:bookmarkEnd w:id="0"/>
    </w:p>
    <w:sectPr w:rsidR="00A40215" w:rsidRPr="00A40215" w:rsidSect="00F7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B5E68"/>
    <w:multiLevelType w:val="hybridMultilevel"/>
    <w:tmpl w:val="DB20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15"/>
    <w:rsid w:val="00435BBC"/>
    <w:rsid w:val="00A40215"/>
    <w:rsid w:val="00F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CCC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2016-11-15T02:32:00Z</dcterms:created>
  <dcterms:modified xsi:type="dcterms:W3CDTF">2016-11-15T02:39:00Z</dcterms:modified>
</cp:coreProperties>
</file>