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AE2A1FA" w:rsidTr="3AE2A1FA" w14:paraId="72CC218C">
        <w:tc>
          <w:tcPr>
            <w:tcW w:w="9360" w:type="dxa"/>
            <w:gridSpan w:val="3"/>
            <w:tcMar/>
          </w:tcPr>
          <w:p w:rsidR="0DC64362" w:rsidP="3AE2A1FA" w:rsidRDefault="0DC64362" w14:paraId="71FC1A43" w14:textId="6B89724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3AE2A1FA" w:rsidR="0DC643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MaxHeap</w:t>
            </w:r>
            <w:proofErr w:type="spellEnd"/>
            <w:r w:rsidRPr="3AE2A1FA" w:rsidR="0DC643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Time Complexity Comparison</w:t>
            </w:r>
          </w:p>
        </w:tc>
      </w:tr>
      <w:tr w:rsidR="3AE2A1FA" w:rsidTr="3AE2A1FA" w14:paraId="18334B65">
        <w:tc>
          <w:tcPr>
            <w:tcW w:w="3120" w:type="dxa"/>
            <w:tcMar/>
          </w:tcPr>
          <w:p w:rsidR="3AE2A1FA" w:rsidRDefault="3AE2A1FA" w14:paraId="422D2176" w14:textId="7899F1E7">
            <w:r w:rsidRPr="3AE2A1FA" w:rsidR="3AE2A1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Size</w:t>
            </w:r>
          </w:p>
        </w:tc>
        <w:tc>
          <w:tcPr>
            <w:tcW w:w="3120" w:type="dxa"/>
            <w:tcMar/>
          </w:tcPr>
          <w:p w:rsidR="3AE2A1FA" w:rsidRDefault="3AE2A1FA" w14:paraId="317074B9" w14:textId="18FBC83F">
            <w:r w:rsidRPr="3AE2A1FA" w:rsidR="3AE2A1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O(nLogn)</w:t>
            </w:r>
          </w:p>
        </w:tc>
        <w:tc>
          <w:tcPr>
            <w:tcW w:w="3120" w:type="dxa"/>
            <w:tcMar/>
          </w:tcPr>
          <w:p w:rsidR="3AE2A1FA" w:rsidRDefault="3AE2A1FA" w14:paraId="06F85DC0" w14:textId="6B399279">
            <w:r w:rsidRPr="3AE2A1FA" w:rsidR="3AE2A1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O(n)</w:t>
            </w:r>
          </w:p>
        </w:tc>
      </w:tr>
      <w:tr w:rsidR="3AE2A1FA" w:rsidTr="3AE2A1FA" w14:paraId="0B8F317C">
        <w:tc>
          <w:tcPr>
            <w:tcW w:w="3120" w:type="dxa"/>
            <w:tcMar/>
          </w:tcPr>
          <w:p w:rsidR="3AE2A1FA" w:rsidRDefault="3AE2A1FA" w14:paraId="3D8BB788" w14:textId="0AFFC2C8">
            <w:r w:rsidRPr="3AE2A1FA" w:rsidR="3AE2A1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0</w:t>
            </w:r>
          </w:p>
        </w:tc>
        <w:tc>
          <w:tcPr>
            <w:tcW w:w="3120" w:type="dxa"/>
            <w:tcMar/>
          </w:tcPr>
          <w:p w:rsidR="3AE2A1FA" w:rsidRDefault="3AE2A1FA" w14:paraId="0062C0F8" w14:textId="7D36BE76">
            <w:r w:rsidRPr="3AE2A1FA" w:rsidR="3AE2A1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  <w:tc>
          <w:tcPr>
            <w:tcW w:w="3120" w:type="dxa"/>
            <w:tcMar/>
          </w:tcPr>
          <w:p w:rsidR="3AE2A1FA" w:rsidRDefault="3AE2A1FA" w14:paraId="733EFA3B" w14:textId="5155B8B9">
            <w:r w:rsidRPr="3AE2A1FA" w:rsidR="3AE2A1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</w:tr>
      <w:tr w:rsidR="3AE2A1FA" w:rsidTr="3AE2A1FA" w14:paraId="40960534">
        <w:tc>
          <w:tcPr>
            <w:tcW w:w="3120" w:type="dxa"/>
            <w:tcMar/>
          </w:tcPr>
          <w:p w:rsidR="3AE2A1FA" w:rsidRDefault="3AE2A1FA" w14:paraId="00A596A3" w14:textId="0E6E859E">
            <w:r w:rsidRPr="3AE2A1FA" w:rsidR="3AE2A1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100</w:t>
            </w:r>
          </w:p>
        </w:tc>
        <w:tc>
          <w:tcPr>
            <w:tcW w:w="3120" w:type="dxa"/>
            <w:tcMar/>
          </w:tcPr>
          <w:p w:rsidR="3AE2A1FA" w:rsidRDefault="3AE2A1FA" w14:paraId="728A6465" w14:textId="4765524A">
            <w:r w:rsidRPr="3AE2A1FA" w:rsidR="3AE2A1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375</w:t>
            </w:r>
          </w:p>
        </w:tc>
        <w:tc>
          <w:tcPr>
            <w:tcW w:w="3120" w:type="dxa"/>
            <w:tcMar/>
          </w:tcPr>
          <w:p w:rsidR="3AE2A1FA" w:rsidRDefault="3AE2A1FA" w14:paraId="4A7955D7" w14:textId="6BD39585">
            <w:r w:rsidRPr="3AE2A1FA" w:rsidR="3AE2A1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2</w:t>
            </w:r>
          </w:p>
        </w:tc>
      </w:tr>
      <w:tr w:rsidR="3AE2A1FA" w:rsidTr="3AE2A1FA" w14:paraId="00EF44A2">
        <w:tc>
          <w:tcPr>
            <w:tcW w:w="3120" w:type="dxa"/>
            <w:tcMar/>
          </w:tcPr>
          <w:p w:rsidR="3AE2A1FA" w:rsidRDefault="3AE2A1FA" w14:paraId="175626E3" w14:textId="5E3553EF">
            <w:r w:rsidRPr="3AE2A1FA" w:rsidR="3AE2A1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200</w:t>
            </w:r>
          </w:p>
        </w:tc>
        <w:tc>
          <w:tcPr>
            <w:tcW w:w="3120" w:type="dxa"/>
            <w:tcMar/>
          </w:tcPr>
          <w:p w:rsidR="3AE2A1FA" w:rsidRDefault="3AE2A1FA" w14:paraId="6AFAC26C" w14:textId="39CEB424">
            <w:r w:rsidRPr="3AE2A1FA" w:rsidR="3AE2A1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94</w:t>
            </w:r>
          </w:p>
        </w:tc>
        <w:tc>
          <w:tcPr>
            <w:tcW w:w="3120" w:type="dxa"/>
            <w:tcMar/>
          </w:tcPr>
          <w:p w:rsidR="3AE2A1FA" w:rsidRDefault="3AE2A1FA" w14:paraId="2C57EFCF" w14:textId="278858F9">
            <w:r w:rsidRPr="3AE2A1FA" w:rsidR="3AE2A1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4</w:t>
            </w:r>
          </w:p>
        </w:tc>
      </w:tr>
      <w:tr w:rsidR="3AE2A1FA" w:rsidTr="3AE2A1FA" w14:paraId="24E18531">
        <w:tc>
          <w:tcPr>
            <w:tcW w:w="3120" w:type="dxa"/>
            <w:tcMar/>
          </w:tcPr>
          <w:p w:rsidR="3AE2A1FA" w:rsidRDefault="3AE2A1FA" w14:paraId="7F02EF2A" w14:textId="3BAFED1A">
            <w:r w:rsidRPr="3AE2A1FA" w:rsidR="3AE2A1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300</w:t>
            </w:r>
          </w:p>
        </w:tc>
        <w:tc>
          <w:tcPr>
            <w:tcW w:w="3120" w:type="dxa"/>
            <w:tcMar/>
          </w:tcPr>
          <w:p w:rsidR="3AE2A1FA" w:rsidRDefault="3AE2A1FA" w14:paraId="076186B5" w14:textId="7769E505">
            <w:r w:rsidRPr="3AE2A1FA" w:rsidR="3AE2A1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83</w:t>
            </w:r>
          </w:p>
        </w:tc>
        <w:tc>
          <w:tcPr>
            <w:tcW w:w="3120" w:type="dxa"/>
            <w:tcMar/>
          </w:tcPr>
          <w:p w:rsidR="3AE2A1FA" w:rsidRDefault="3AE2A1FA" w14:paraId="0BE7EED2" w14:textId="30DE3EC7">
            <w:r w:rsidRPr="3AE2A1FA" w:rsidR="3AE2A1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6</w:t>
            </w:r>
          </w:p>
        </w:tc>
      </w:tr>
      <w:tr w:rsidR="3AE2A1FA" w:rsidTr="3AE2A1FA" w14:paraId="1419D9D6">
        <w:tc>
          <w:tcPr>
            <w:tcW w:w="3120" w:type="dxa"/>
            <w:tcMar/>
          </w:tcPr>
          <w:p w:rsidR="3AE2A1FA" w:rsidRDefault="3AE2A1FA" w14:paraId="472E2641" w14:textId="160F3879">
            <w:r w:rsidRPr="3AE2A1FA" w:rsidR="3AE2A1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400</w:t>
            </w:r>
          </w:p>
        </w:tc>
        <w:tc>
          <w:tcPr>
            <w:tcW w:w="3120" w:type="dxa"/>
            <w:tcMar/>
          </w:tcPr>
          <w:p w:rsidR="3AE2A1FA" w:rsidRDefault="3AE2A1FA" w14:paraId="1C897162" w14:textId="5481AEA3">
            <w:r w:rsidRPr="3AE2A1FA" w:rsidR="3AE2A1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111</w:t>
            </w:r>
          </w:p>
        </w:tc>
        <w:tc>
          <w:tcPr>
            <w:tcW w:w="3120" w:type="dxa"/>
            <w:tcMar/>
          </w:tcPr>
          <w:p w:rsidR="3AE2A1FA" w:rsidRDefault="3AE2A1FA" w14:paraId="12B85668" w14:textId="11E0ACFB">
            <w:r w:rsidRPr="3AE2A1FA" w:rsidR="3AE2A1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8</w:t>
            </w:r>
          </w:p>
        </w:tc>
      </w:tr>
      <w:tr w:rsidR="3AE2A1FA" w:rsidTr="3AE2A1FA" w14:paraId="46C301C3">
        <w:tc>
          <w:tcPr>
            <w:tcW w:w="3120" w:type="dxa"/>
            <w:tcMar/>
          </w:tcPr>
          <w:p w:rsidR="3AE2A1FA" w:rsidRDefault="3AE2A1FA" w14:paraId="022EBACD" w14:textId="511C9C71">
            <w:r w:rsidRPr="3AE2A1FA" w:rsidR="3AE2A1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500</w:t>
            </w:r>
          </w:p>
        </w:tc>
        <w:tc>
          <w:tcPr>
            <w:tcW w:w="3120" w:type="dxa"/>
            <w:tcMar/>
          </w:tcPr>
          <w:p w:rsidR="3AE2A1FA" w:rsidRDefault="3AE2A1FA" w14:paraId="70C13B8C" w14:textId="2A281A60">
            <w:r w:rsidRPr="3AE2A1FA" w:rsidR="3AE2A1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143</w:t>
            </w:r>
          </w:p>
        </w:tc>
        <w:tc>
          <w:tcPr>
            <w:tcW w:w="3120" w:type="dxa"/>
            <w:tcMar/>
          </w:tcPr>
          <w:p w:rsidR="3AE2A1FA" w:rsidRDefault="3AE2A1FA" w14:paraId="73675D3C" w14:textId="16D5F998">
            <w:r w:rsidRPr="3AE2A1FA" w:rsidR="3AE2A1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10</w:t>
            </w:r>
          </w:p>
        </w:tc>
      </w:tr>
      <w:tr w:rsidR="3AE2A1FA" w:rsidTr="3AE2A1FA" w14:paraId="59CA3313">
        <w:tc>
          <w:tcPr>
            <w:tcW w:w="3120" w:type="dxa"/>
            <w:tcMar/>
          </w:tcPr>
          <w:p w:rsidR="3AE2A1FA" w:rsidRDefault="3AE2A1FA" w14:paraId="401456CD" w14:textId="629096D2">
            <w:r w:rsidRPr="3AE2A1FA" w:rsidR="3AE2A1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600</w:t>
            </w:r>
          </w:p>
        </w:tc>
        <w:tc>
          <w:tcPr>
            <w:tcW w:w="3120" w:type="dxa"/>
            <w:tcMar/>
          </w:tcPr>
          <w:p w:rsidR="3AE2A1FA" w:rsidRDefault="3AE2A1FA" w14:paraId="58B6B435" w14:textId="2272B0D9">
            <w:r w:rsidRPr="3AE2A1FA" w:rsidR="3AE2A1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158</w:t>
            </w:r>
          </w:p>
        </w:tc>
        <w:tc>
          <w:tcPr>
            <w:tcW w:w="3120" w:type="dxa"/>
            <w:tcMar/>
          </w:tcPr>
          <w:p w:rsidR="3AE2A1FA" w:rsidRDefault="3AE2A1FA" w14:paraId="01A656AA" w14:textId="525C6F3F">
            <w:r w:rsidRPr="3AE2A1FA" w:rsidR="3AE2A1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12</w:t>
            </w:r>
          </w:p>
        </w:tc>
      </w:tr>
      <w:tr w:rsidR="3AE2A1FA" w:rsidTr="3AE2A1FA" w14:paraId="76A032F1">
        <w:tc>
          <w:tcPr>
            <w:tcW w:w="3120" w:type="dxa"/>
            <w:tcMar/>
          </w:tcPr>
          <w:p w:rsidR="3AE2A1FA" w:rsidRDefault="3AE2A1FA" w14:paraId="6987E917" w14:textId="1CC0FE54">
            <w:r w:rsidRPr="3AE2A1FA" w:rsidR="3AE2A1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700</w:t>
            </w:r>
          </w:p>
        </w:tc>
        <w:tc>
          <w:tcPr>
            <w:tcW w:w="3120" w:type="dxa"/>
            <w:tcMar/>
          </w:tcPr>
          <w:p w:rsidR="3AE2A1FA" w:rsidRDefault="3AE2A1FA" w14:paraId="52C25E2B" w14:textId="10542ED7">
            <w:r w:rsidRPr="3AE2A1FA" w:rsidR="3AE2A1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184</w:t>
            </w:r>
          </w:p>
        </w:tc>
        <w:tc>
          <w:tcPr>
            <w:tcW w:w="3120" w:type="dxa"/>
            <w:tcMar/>
          </w:tcPr>
          <w:p w:rsidR="3AE2A1FA" w:rsidRDefault="3AE2A1FA" w14:paraId="5C2DEAB0" w14:textId="17670B4C">
            <w:r w:rsidRPr="3AE2A1FA" w:rsidR="3AE2A1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14</w:t>
            </w:r>
          </w:p>
        </w:tc>
      </w:tr>
    </w:tbl>
    <w:p w:rsidR="3AE2A1FA" w:rsidP="3AE2A1FA" w:rsidRDefault="3AE2A1FA" w14:paraId="254BB08D" w14:textId="7EC3F7DD">
      <w:pPr>
        <w:pStyle w:val="Normal"/>
      </w:pPr>
    </w:p>
    <w:p w:rsidR="3AE2A1FA" w:rsidP="3AE2A1FA" w:rsidRDefault="3AE2A1FA" w14:paraId="1B6C8ADB" w14:textId="6BA76D6A">
      <w:pPr>
        <w:pStyle w:val="Normal"/>
      </w:pPr>
    </w:p>
    <w:p w:rsidR="5352773B" w:rsidP="3AE2A1FA" w:rsidRDefault="5352773B" w14:paraId="6DE8DB85" w14:textId="150D766E">
      <w:pPr>
        <w:pStyle w:val="Normal"/>
      </w:pPr>
      <w:r w:rsidR="5352773B">
        <w:drawing>
          <wp:inline wp14:editId="07082B1E" wp14:anchorId="2EDB144E">
            <wp:extent cx="4572000" cy="2743200"/>
            <wp:effectExtent l="0" t="0" r="0" b="0"/>
            <wp:docPr id="515122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970f87643a4c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D27711E"/>
  <w15:docId w15:val="{360ec447-9148-4d00-a34d-efae4e663f11}"/>
  <w:rsids>
    <w:rsidRoot w:val="7F3A1E65"/>
    <w:rsid w:val="0DC64362"/>
    <w:rsid w:val="14140C13"/>
    <w:rsid w:val="22D34FF0"/>
    <w:rsid w:val="306EF1CD"/>
    <w:rsid w:val="3AE2A1FA"/>
    <w:rsid w:val="3B787859"/>
    <w:rsid w:val="5352773B"/>
    <w:rsid w:val="585D8240"/>
    <w:rsid w:val="65946F56"/>
    <w:rsid w:val="7F3A1E6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0970f87643a4c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2020-03-13T13:27:13.3153101Z</dcterms:created>
  <dcterms:modified xsi:type="dcterms:W3CDTF">2020-03-13T13:31:57.2780284Z</dcterms:modified>
  <dc:creator>Jackie Kelly</dc:creator>
  <lastModifiedBy>Jackie Kelly</lastModifiedBy>
</coreProperties>
</file>