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73CB7147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2D6069">
        <w:rPr>
          <w:rFonts w:hint="eastAsia"/>
          <w:b/>
          <w:bCs/>
          <w:color w:val="155724"/>
          <w:sz w:val="32"/>
          <w:szCs w:val="32"/>
        </w:rPr>
        <w:t>살아</w:t>
      </w:r>
      <w:r w:rsidR="002D6069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2D6069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64A9810B" w14:textId="0FC8281B" w:rsidR="00023650" w:rsidRPr="00DD6F63" w:rsidRDefault="002D6069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E6B3C"/>
          <w:sz w:val="28"/>
          <w:szCs w:val="28"/>
        </w:rPr>
        <w:t>중단원</w:t>
      </w:r>
      <w:r>
        <w:rPr>
          <w:rFonts w:hint="eastAsia"/>
          <w:b/>
          <w:bCs/>
          <w:color w:val="1E6B3C"/>
          <w:sz w:val="28"/>
          <w:szCs w:val="28"/>
        </w:rPr>
        <w:t xml:space="preserve"> 6-3) </w:t>
      </w:r>
      <w:r>
        <w:rPr>
          <w:rFonts w:hint="eastAsia"/>
          <w:b/>
          <w:bCs/>
          <w:color w:val="1E6B3C"/>
          <w:sz w:val="28"/>
          <w:szCs w:val="28"/>
        </w:rPr>
        <w:t>지구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내부와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판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구조</w:t>
      </w:r>
    </w:p>
    <w:p w14:paraId="43D18E18" w14:textId="60E79B2C" w:rsidR="00023650" w:rsidRPr="00DD6F63" w:rsidRDefault="002D6069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C. </w:t>
      </w:r>
      <w:r>
        <w:rPr>
          <w:rFonts w:hint="eastAsia"/>
          <w:b/>
          <w:bCs/>
          <w:color w:val="155724"/>
          <w:sz w:val="24"/>
          <w:szCs w:val="24"/>
        </w:rPr>
        <w:t>지진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및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지구물리</w:t>
      </w:r>
    </w:p>
    <w:p w14:paraId="594512F9" w14:textId="79A16A44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지구는 </w:t>
      </w:r>
      <w:r w:rsidR="006C688F" w:rsidRPr="00DD6F63">
        <w:rPr>
          <w:rFonts w:ascii="맑은 고딕" w:eastAsia="맑은 고딕" w:hAnsi="맑은 고딕" w:cs="맑은 고딕" w:hint="eastAsia"/>
          <w:sz w:val="22"/>
          <w:szCs w:val="22"/>
        </w:rPr>
        <w:t>정적이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 않습니다. 이 순간에도 전 세계 어딘가에서 지진이 일어나고 있습니다. 규모가 작아 사람이 느끼지 못하는 것까지 포함하면, 지구에서는 매년 수십만 번의 지진이 발생합니다. 이 진동의 원인은 대부분 단층입니다. </w:t>
      </w:r>
      <w:commentRangeStart w:id="0"/>
      <w:r w:rsidR="002D6069" w:rsidRPr="00EF3D52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단층</w:t>
      </w:r>
      <w:commentRangeEnd w:id="0"/>
      <w:r w:rsidR="00B50E9B">
        <w:rPr>
          <w:rStyle w:val="ab"/>
        </w:rPr>
        <w:commentReference w:id="0"/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은 암석이 끊어지며 한쪽이 다른 쪽에 대해 이동한 면이죠.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판이 움직이는 한 암석은 변형 응력을 받고, 그 응력이 암석의 강도를 초과하는 순간 단층면을 따라 갑작스러운 파열이 일어납니다.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 xml:space="preserve">이 과정을 </w:t>
      </w:r>
      <w:commentRangeStart w:id="1"/>
      <w:r w:rsidR="002D6069" w:rsidRPr="002970EC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탄성 반발 이론</w:t>
      </w:r>
      <w:commentRangeEnd w:id="1"/>
      <w:r w:rsidR="00B50E9B">
        <w:rPr>
          <w:rStyle w:val="ab"/>
        </w:rPr>
        <w:commentReference w:id="1"/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으로 설명합니다.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방출된 에너지가 </w:t>
      </w:r>
      <w:commentRangeStart w:id="2"/>
      <w:r w:rsidRPr="00591D0B">
        <w:rPr>
          <w:rFonts w:ascii="맑은 고딕" w:eastAsia="맑은 고딕" w:hAnsi="맑은 고딕" w:cs="맑은 고딕"/>
          <w:b/>
          <w:color w:val="ED7D31"/>
          <w:sz w:val="22"/>
          <w:szCs w:val="22"/>
        </w:rPr>
        <w:t>탄성파</w:t>
      </w:r>
      <w:commentRangeEnd w:id="2"/>
      <w:r w:rsidR="00B50E9B">
        <w:rPr>
          <w:rStyle w:val="ab"/>
        </w:rPr>
        <w:commentReference w:id="2"/>
      </w:r>
      <w:r w:rsidRPr="00DD6F63">
        <w:rPr>
          <w:rFonts w:ascii="맑은 고딕" w:eastAsia="맑은 고딕" w:hAnsi="맑은 고딕" w:cs="맑은 고딕"/>
          <w:sz w:val="22"/>
          <w:szCs w:val="22"/>
        </w:rPr>
        <w:t>로 퍼져 나가는 것이 지진입니다. 단층은 한번 만들어지면 오랜 세월 동안 지진의 통로로 반복 사용되며, 지표에 뚜렷한 흔적을 남깁니다.</w:t>
      </w:r>
    </w:p>
    <w:p w14:paraId="49F5B5A5" w14:textId="23EB4957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지진의 세기를 나타내는 방법에는 두 가지가 있습니다. 하나는 진원에서 방출된 에너지의 절대량을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 xml:space="preserve">나타내는 모멘트 </w:t>
      </w:r>
      <w:commentRangeStart w:id="3"/>
      <w:r w:rsidR="002D6069" w:rsidRPr="00EF3D52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규모</w:t>
      </w:r>
      <w:commentRangeEnd w:id="3"/>
      <w:r w:rsidR="00B50E9B">
        <w:rPr>
          <w:rStyle w:val="ab"/>
        </w:rPr>
        <w:commentReference w:id="3"/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이고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, 다른 하나는 특정 지점에서 사람이나 구조물이 실제로 얼마나 흔들렸는지를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나타내는 진도입니다.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규모 척도는 로그 척도여서 규모 1 차이는 에너지로 약 32배 차이를 의미합니다. 규모 7과 규모 9의 차이는 약 1,000배에 달합니다. 같은 규모의 지진이라도 진원 깊이, 진앙 거리, 지반 특성에 따라 특정 지점의 흔들림은 크게 다릅니다.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이 두 개념의 구분이 지진 피해를 정확히 평가하는 데 중요하죠.</w:t>
      </w:r>
    </w:p>
    <w:p w14:paraId="724656F3" w14:textId="2A4BD56D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지진은 예측할 수 있을까요? 기상청의 일기 예보처럼 언제 어디서 어느 정도 규모의 지진이 난다고 정확히 예측하는 것은 현 단계의 기술로는 불가능합니다. 단기 </w:t>
      </w:r>
      <w:commentRangeStart w:id="4"/>
      <w:r w:rsidRPr="00EF3D52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지진 예측</w:t>
      </w:r>
      <w:commentRangeEnd w:id="4"/>
      <w:r w:rsidR="00B50E9B">
        <w:rPr>
          <w:rStyle w:val="ab"/>
        </w:rPr>
        <w:commentReference w:id="4"/>
      </w:r>
      <w:r w:rsidRPr="00DD6F63">
        <w:rPr>
          <w:rFonts w:ascii="맑은 고딕" w:eastAsia="맑은 고딕" w:hAnsi="맑은 고딕" w:cs="맑은 고딕"/>
          <w:sz w:val="22"/>
          <w:szCs w:val="22"/>
        </w:rPr>
        <w:t>이 어려운 이유는 단층의 파열이 비선형적이고 초기 조건에 극히 민감하기 때문입</w:t>
      </w:r>
      <w:r w:rsidRPr="00DD6F63"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니다. 하지만 지진 발생 후 </w:t>
      </w:r>
      <w:r w:rsidRPr="004E7B4D">
        <w:rPr>
          <w:rFonts w:ascii="맑은 고딕" w:eastAsia="맑은 고딕" w:hAnsi="맑은 고딕" w:cs="맑은 고딕"/>
          <w:sz w:val="22"/>
          <w:szCs w:val="22"/>
        </w:rPr>
        <w:t>P파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를 감지해 더 파괴적인 S파가 도달하기 전에 경보를 보내는 조기 경보 시스템은 일본과 한국 등에서 운용되고 있습니다. 경보 시간은 수 초에서 수십 초에 불과하지만, 그 짧은 시간에 엘리베이터를 멈추고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가스를 차단하며 대피를 시작할 수 있죠.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지진 예측의 현실적 목표는 정확한 시각 예측이 아니라 위험 지역을 파악하고 피해를 줄이는 데 있습니다.</w:t>
      </w:r>
    </w:p>
    <w:p w14:paraId="0F82AA95" w14:textId="2C87D235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2011년 3월, 일본 도호쿠 앞바다에서 발생한 규모 9.0의 대지진은 지진 자체보다 훨씬 더 큰 피해를 가져왔습니다. </w:t>
      </w:r>
      <w:commentRangeStart w:id="5"/>
      <w:r w:rsidR="002D6069" w:rsidRPr="00EF3D52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쓰나미</w:t>
      </w:r>
      <w:commentRangeEnd w:id="5"/>
      <w:r w:rsidR="00B50E9B">
        <w:rPr>
          <w:rStyle w:val="ab"/>
        </w:rPr>
        <w:commentReference w:id="5"/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였죠.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해저에서 수직 단층 운동을 수반한 지진이 발생하거나 해저 산사태가 일어나 해수면이 급격히 수직으로 변위하면 쓰나미가 만들어집니다. </w:t>
      </w:r>
      <w:r w:rsidR="00F431E5">
        <w:rPr>
          <w:rFonts w:ascii="맑은 고딕" w:eastAsia="맑은 고딕" w:hAnsi="맑은 고딕" w:cs="맑은 고딕" w:hint="eastAsia"/>
          <w:sz w:val="22"/>
          <w:szCs w:val="22"/>
        </w:rPr>
        <w:t>심해</w:t>
      </w:r>
      <w:r w:rsidRPr="00DD6F63">
        <w:rPr>
          <w:rFonts w:ascii="맑은 고딕" w:eastAsia="맑은 고딕" w:hAnsi="맑은 고딕" w:cs="맑은 고딕"/>
          <w:sz w:val="22"/>
          <w:szCs w:val="22"/>
        </w:rPr>
        <w:t>에서는 파고가 1미터 미만이지만 파장이 수백</w:t>
      </w:r>
      <w:r w:rsidR="00F431E5">
        <w:rPr>
          <w:rFonts w:ascii="맑은 고딕" w:eastAsia="맑은 고딕" w:hAnsi="맑은 고딕" w:cs="맑은 고딕" w:hint="eastAsia"/>
          <w:sz w:val="22"/>
          <w:szCs w:val="22"/>
        </w:rPr>
        <w:t>에서 수천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킬로미터에 달해 선박도 느끼지 못할 정도입니다. 이 파동이 해안 가까이 와 수심이 얕아지면 속도는 줄고 </w:t>
      </w:r>
      <w:r w:rsidR="00376C0C" w:rsidRPr="00DD6F63">
        <w:rPr>
          <w:rFonts w:ascii="맑은 고딕" w:eastAsia="맑은 고딕" w:hAnsi="맑은 고딕" w:cs="맑은 고딕" w:hint="eastAsia"/>
          <w:sz w:val="22"/>
          <w:szCs w:val="22"/>
        </w:rPr>
        <w:t>파고</w:t>
      </w:r>
      <w:r w:rsidRPr="00DD6F63">
        <w:rPr>
          <w:rFonts w:ascii="맑은 고딕" w:eastAsia="맑은 고딕" w:hAnsi="맑은 고딕" w:cs="맑은 고딕"/>
          <w:sz w:val="22"/>
          <w:szCs w:val="22"/>
        </w:rPr>
        <w:t>는 급격히 커집니다. 2011년 도호쿠 쓰나미는 일부 지역에서 파고 약 40미터에 이르렀고, 약 1만 9천 명이 목숨을 잃었습니다. 쓰나미는 태평양 전체를 가로질러 전파되며, 진원에서 멀리 떨어진 나라에도 경보가 발령됩니다.</w:t>
      </w:r>
    </w:p>
    <w:p w14:paraId="22D6C4D0" w14:textId="384584E7" w:rsidR="00023650" w:rsidRPr="00DD6F63" w:rsidRDefault="002D6069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지구물리학은 지진과 판 구조 너머도 탐구합니다.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지구 자기장은 외핵의 대류로 만들어집니다.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그런데 이 자기장은 일정하지 않죠.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지질 역사 전반에 걸쳐 지구의 자기장은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불규칙한 간격으로 방향이 뒤집히는 </w:t>
      </w:r>
      <w:commentRangeStart w:id="6"/>
      <w:r w:rsidRPr="00AD0398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지자기 역전</w:t>
      </w:r>
      <w:commentRangeEnd w:id="6"/>
      <w:r w:rsidR="00B50E9B">
        <w:rPr>
          <w:rStyle w:val="ab"/>
        </w:rPr>
        <w:commentReference w:id="6"/>
      </w:r>
      <w:r>
        <w:rPr>
          <w:rFonts w:ascii="맑은 고딕" w:eastAsia="맑은 고딕" w:hAnsi="맑은 고딕" w:cs="맑은 고딕" w:hint="eastAsia"/>
          <w:sz w:val="22"/>
          <w:szCs w:val="22"/>
        </w:rPr>
        <w:t>을 겪었습니다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해저 암석에는 생성 당시의 자기장 방향이 줄무늬로 기록되어 있으며, 이것이 해저 확장의 </w:t>
      </w:r>
      <w:r>
        <w:rPr>
          <w:rFonts w:ascii="맑은 고딕" w:eastAsia="맑은 고딕" w:hAnsi="맑은 고딕" w:cs="맑은 고딕" w:hint="eastAsia"/>
          <w:sz w:val="22"/>
          <w:szCs w:val="22"/>
        </w:rPr>
        <w:t>결정적 증거가 되었습니다. 지자기 역전이 진행되는 동안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자기장이 일시적으로 약해질 수 있다는 연구가 있지만, 이것이 생물에 미치는 영향의 크기는 아직 명확히 규명되지 않았습니다. </w:t>
      </w:r>
      <w:r w:rsidR="004E7B4D" w:rsidRPr="004E7B4D">
        <w:rPr>
          <w:rFonts w:ascii="맑은 고딕" w:eastAsia="맑은 고딕" w:hAnsi="맑은 고딕" w:cs="맑은 고딕"/>
          <w:sz w:val="22"/>
          <w:szCs w:val="22"/>
        </w:rPr>
        <w:t>마지막 지자기 역전은 약 78만 년 전으로 추정됩니다. 한편 관측 자료에 따르면 지구 자기장의 세기는 장기적으로 변동하고 있으며, 일부 기간에는 약화 경향도 나타납니다.</w:t>
      </w:r>
    </w:p>
    <w:p w14:paraId="24491942" w14:textId="5118A9A1" w:rsidR="00023650" w:rsidRPr="00DD6F63" w:rsidRDefault="00A00C49" w:rsidP="00023650">
      <w:pPr>
        <w:spacing w:after="160" w:line="360" w:lineRule="auto"/>
        <w:jc w:val="both"/>
      </w:pPr>
      <w:r w:rsidRPr="00A00C49">
        <w:rPr>
          <w:rFonts w:ascii="맑은 고딕" w:eastAsia="맑은 고딕" w:hAnsi="맑은 고딕" w:cs="맑은 고딕"/>
          <w:sz w:val="22"/>
          <w:szCs w:val="22"/>
        </w:rPr>
        <w:t xml:space="preserve">지진은 자연에서만 비롯되지 않습니다. </w:t>
      </w:r>
      <w:r w:rsidR="00027396" w:rsidRPr="00027396">
        <w:rPr>
          <w:rFonts w:ascii="맑은 고딕" w:eastAsia="맑은 고딕" w:hAnsi="맑은 고딕" w:cs="맑은 고딕"/>
          <w:sz w:val="22"/>
          <w:szCs w:val="22"/>
        </w:rPr>
        <w:t xml:space="preserve">인간 활동과 관련해 지진 발생 빈도가 증가한 지역도 보고되어 왔습니다.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미국 오클라호마주가 대표적이죠.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과학자들은 이 현상을 셰일 가스 채굴 과정에서 발생한 폐수를 지하에 주입하는 행위와 연관 짓습니다. 이처럼 인간 활동이 지하 암석의 응력 균형을 바꿔 유발하는 지진을 </w:t>
      </w:r>
      <w:commentRangeStart w:id="7"/>
      <w:r w:rsidR="00023650" w:rsidRPr="00AD0398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유발 지진</w:t>
      </w:r>
      <w:commentRangeEnd w:id="7"/>
      <w:r w:rsidR="00B50E9B">
        <w:rPr>
          <w:rStyle w:val="ab"/>
        </w:rPr>
        <w:commentReference w:id="7"/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이라 합니다. 유발 지진은 자연 지진과 메커니즘은 같지만 원인이 인위적입니다. 댐 건설, </w:t>
      </w:r>
      <w:commentRangeStart w:id="8"/>
      <w:r w:rsidR="00023650" w:rsidRPr="00591D0B">
        <w:rPr>
          <w:rFonts w:ascii="맑은 고딕" w:eastAsia="맑은 고딕" w:hAnsi="맑은 고딕" w:cs="맑은 고딕"/>
          <w:b/>
          <w:color w:val="ED7D31"/>
          <w:sz w:val="22"/>
          <w:szCs w:val="22"/>
        </w:rPr>
        <w:t>깊은 시추</w:t>
      </w:r>
      <w:commentRangeEnd w:id="8"/>
      <w:r w:rsidR="00B50E9B">
        <w:rPr>
          <w:rStyle w:val="ab"/>
        </w:rPr>
        <w:commentReference w:id="8"/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>, 지열 에너지 개발도 유발 지진의 원인이 될 수 있습니다. 지진이 드물었던 지역에서 갑자기 지진 빈도가 높아질 때, 지질학자들은 인근의 인공적인 지하 활동을 먼저 점검합니다.</w:t>
      </w:r>
    </w:p>
    <w:p w14:paraId="235ACD93" w14:textId="12EDE10C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지진 피해를 줄이는 가장 현실적인 방법은 건물과 기반시설을 지진에 대비해 설계하는 것입니다. </w:t>
      </w:r>
      <w:commentRangeStart w:id="9"/>
      <w:r w:rsidRPr="00AD0398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내진 설계</w:t>
      </w:r>
      <w:commentRangeEnd w:id="9"/>
      <w:r w:rsidR="00B50E9B">
        <w:rPr>
          <w:rStyle w:val="ab"/>
        </w:rPr>
        <w:commentReference w:id="9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는 지진동을 흡수하거나 건물의 고유 진동수를 조절해 공명을 피하는 방식으로 구조물을 보호합니다. 면진 장치는 건물 기초에 탄성 받침을 설치해 </w:t>
      </w:r>
      <w:r w:rsidR="002D6069">
        <w:rPr>
          <w:rFonts w:ascii="맑은 고딕" w:eastAsia="맑은 고딕" w:hAnsi="맑은 고딕" w:cs="맑은 고딕" w:hint="eastAsia"/>
          <w:sz w:val="22"/>
          <w:szCs w:val="22"/>
        </w:rPr>
        <w:t>지진 에너지가 건물 본체로 직접 전달되지 않도록 하죠.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6D8D36A6" w14:textId="452B5FE0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>지진은 지구가 내부 에너지를 방출하는 방식이고, 자기장은 외핵이 여전히 유동적으로 움직이고 있다는 증거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다. 그리고 그 자기장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은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나침반을 작동시키는 힘만이 아니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다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. 자기장은 수십억 년 동안 태양풍의 고에너지 입자를 편향시켜 대기 손실을 줄이는 데 기여해 왔다. 대기가 없었다면 바다도, 생명도 지금의 형태로 존재하지 않았을 것이다. 화성이 자기장과 함께 대기를 잃었듯, 지구의 자기장은 현재까지 생명이 확인된 이 행성의 조건을 유지하는 보이지 않는 보호막이다.</w:t>
      </w:r>
    </w:p>
    <w:p w14:paraId="5D766BA0" w14:textId="77777777" w:rsidR="00023650" w:rsidRPr="00DD6F63" w:rsidRDefault="00023650" w:rsidP="00023650">
      <w:pPr>
        <w:spacing w:before="120" w:after="120" w:line="379" w:lineRule="auto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64784C08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G033 </w:t>
      </w:r>
      <w:r>
        <w:rPr>
          <w:rFonts w:hint="eastAsia"/>
        </w:rPr>
        <w:t>지진이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일어날까</w:t>
      </w:r>
      <w:r>
        <w:rPr>
          <w:rFonts w:hint="eastAsia"/>
        </w:rPr>
        <w:t>?</w:t>
      </w:r>
    </w:p>
    <w:p w14:paraId="6E1C7C37" w14:textId="32A8ABD4" w:rsidR="00B50E9B" w:rsidRDefault="00B50E9B">
      <w:pPr>
        <w:pStyle w:val="aa"/>
      </w:pPr>
      <w:hyperlink r:id="rId1" w:history="1">
        <w:r w:rsidRPr="00B50E9B">
          <w:rPr>
            <w:rStyle w:val="a5"/>
          </w:rPr>
          <w:t>https://www.soak.so/ko/video/272?text=ko&amp;voice=ko</w:t>
        </w:r>
      </w:hyperlink>
    </w:p>
    <w:p w14:paraId="191C7C7F" w14:textId="77777777" w:rsidR="00B50E9B" w:rsidRDefault="00B50E9B">
      <w:pPr>
        <w:pStyle w:val="aa"/>
      </w:pPr>
    </w:p>
    <w:p w14:paraId="6FB2740E" w14:textId="77777777" w:rsidR="00B50E9B" w:rsidRDefault="00B50E9B">
      <w:pPr>
        <w:pStyle w:val="aa"/>
        <w:rPr>
          <w:rFonts w:hint="eastAsia"/>
        </w:rPr>
      </w:pPr>
      <w:r>
        <w:rPr>
          <w:rFonts w:hint="eastAsia"/>
        </w:rPr>
        <w:t xml:space="preserve">G060 </w:t>
      </w:r>
      <w:r>
        <w:rPr>
          <w:rFonts w:hint="eastAsia"/>
        </w:rPr>
        <w:t>암석은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300km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이동했을까</w:t>
      </w:r>
      <w:r>
        <w:rPr>
          <w:rFonts w:hint="eastAsia"/>
        </w:rPr>
        <w:t>?</w:t>
      </w:r>
    </w:p>
    <w:p w14:paraId="2BFF9226" w14:textId="0CC25BE6" w:rsidR="00B50E9B" w:rsidRDefault="00B50E9B">
      <w:pPr>
        <w:pStyle w:val="aa"/>
      </w:pPr>
      <w:hyperlink r:id="rId2" w:history="1">
        <w:r w:rsidRPr="00B50E9B">
          <w:rPr>
            <w:rStyle w:val="a5"/>
          </w:rPr>
          <w:t>https://www.soak.so/ko/video/494?text=ko&amp;voice=ko</w:t>
        </w:r>
      </w:hyperlink>
    </w:p>
    <w:p w14:paraId="57AA6720" w14:textId="77777777" w:rsidR="00B50E9B" w:rsidRDefault="00B50E9B">
      <w:pPr>
        <w:pStyle w:val="aa"/>
      </w:pPr>
    </w:p>
    <w:p w14:paraId="0AE9D642" w14:textId="77777777" w:rsidR="00B50E9B" w:rsidRDefault="00B50E9B">
      <w:pPr>
        <w:pStyle w:val="aa"/>
        <w:rPr>
          <w:rFonts w:hint="eastAsia"/>
        </w:rPr>
      </w:pPr>
      <w:r>
        <w:rPr>
          <w:rFonts w:hint="eastAsia"/>
        </w:rPr>
        <w:t xml:space="preserve">G003 </w:t>
      </w:r>
      <w:r>
        <w:rPr>
          <w:rFonts w:hint="eastAsia"/>
        </w:rPr>
        <w:t>지진이</w:t>
      </w:r>
      <w:r>
        <w:rPr>
          <w:rFonts w:hint="eastAsia"/>
        </w:rPr>
        <w:t xml:space="preserve"> </w:t>
      </w:r>
      <w:r>
        <w:rPr>
          <w:rFonts w:hint="eastAsia"/>
        </w:rPr>
        <w:t>일어나지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될까</w:t>
      </w:r>
      <w:r>
        <w:rPr>
          <w:rFonts w:hint="eastAsia"/>
        </w:rPr>
        <w:t>?</w:t>
      </w:r>
    </w:p>
    <w:p w14:paraId="4BED2B90" w14:textId="1833C325" w:rsidR="00B50E9B" w:rsidRDefault="00B50E9B">
      <w:pPr>
        <w:pStyle w:val="aa"/>
      </w:pPr>
      <w:hyperlink r:id="rId3" w:history="1">
        <w:r w:rsidRPr="00B50E9B">
          <w:rPr>
            <w:rStyle w:val="a5"/>
          </w:rPr>
          <w:t>https://www.soak.so/ko/video/146?text=ko&amp;voice=ko</w:t>
        </w:r>
      </w:hyperlink>
    </w:p>
  </w:comment>
  <w:comment w:id="1" w:author="희라 문" w:date="2026-08-12T23:38:00Z" w:initials="희문">
    <w:p w14:paraId="6023274F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G055 </w:t>
      </w:r>
      <w:r>
        <w:rPr>
          <w:rFonts w:hint="eastAsia"/>
        </w:rPr>
        <w:t>지진은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발생하는걸까</w:t>
      </w:r>
      <w:r>
        <w:rPr>
          <w:rFonts w:hint="eastAsia"/>
        </w:rPr>
        <w:t>?</w:t>
      </w:r>
    </w:p>
    <w:p w14:paraId="14D22402" w14:textId="667E9F65" w:rsidR="00B50E9B" w:rsidRDefault="00B50E9B">
      <w:pPr>
        <w:pStyle w:val="aa"/>
      </w:pPr>
      <w:hyperlink r:id="rId4" w:history="1">
        <w:r w:rsidRPr="00B50E9B">
          <w:rPr>
            <w:rStyle w:val="a5"/>
          </w:rPr>
          <w:t>https://www.soak.so/ko/video/462?text=ko&amp;voice=ko</w:t>
        </w:r>
      </w:hyperlink>
    </w:p>
  </w:comment>
  <w:comment w:id="2" w:author="희라 문" w:date="2026-08-12T23:38:00Z" w:initials="희문">
    <w:p w14:paraId="7A46DC26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G031 </w:t>
      </w:r>
      <w:r>
        <w:rPr>
          <w:rFonts w:hint="eastAsia"/>
        </w:rPr>
        <w:t>지구의</w:t>
      </w:r>
      <w:r>
        <w:rPr>
          <w:rFonts w:hint="eastAsia"/>
        </w:rPr>
        <w:t xml:space="preserve"> </w:t>
      </w:r>
      <w:r>
        <w:rPr>
          <w:rFonts w:hint="eastAsia"/>
        </w:rPr>
        <w:t>내부를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알아낼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2AFC9F60" w14:textId="5E0BAC58" w:rsidR="00B50E9B" w:rsidRDefault="00B50E9B">
      <w:pPr>
        <w:pStyle w:val="aa"/>
      </w:pPr>
      <w:hyperlink r:id="rId5" w:history="1">
        <w:r w:rsidRPr="00B50E9B">
          <w:rPr>
            <w:rStyle w:val="a5"/>
          </w:rPr>
          <w:t>https://www.soak.so/ko/video/257?text=ko&amp;voice=ko</w:t>
        </w:r>
      </w:hyperlink>
    </w:p>
    <w:p w14:paraId="5EE5215A" w14:textId="77777777" w:rsidR="00B50E9B" w:rsidRDefault="00B50E9B">
      <w:pPr>
        <w:pStyle w:val="aa"/>
      </w:pPr>
    </w:p>
    <w:p w14:paraId="2AF62FB0" w14:textId="77777777" w:rsidR="00B50E9B" w:rsidRDefault="00B50E9B">
      <w:pPr>
        <w:pStyle w:val="aa"/>
        <w:rPr>
          <w:rFonts w:hint="eastAsia"/>
        </w:rPr>
      </w:pPr>
      <w:r>
        <w:rPr>
          <w:rFonts w:hint="eastAsia"/>
        </w:rPr>
        <w:t>G045 S</w:t>
      </w:r>
      <w:r>
        <w:rPr>
          <w:rFonts w:hint="eastAsia"/>
        </w:rPr>
        <w:t>파는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고체에서만</w:t>
      </w:r>
      <w:r>
        <w:rPr>
          <w:rFonts w:hint="eastAsia"/>
        </w:rPr>
        <w:t xml:space="preserve"> </w:t>
      </w:r>
      <w:r>
        <w:rPr>
          <w:rFonts w:hint="eastAsia"/>
        </w:rPr>
        <w:t>전파할까</w:t>
      </w:r>
      <w:r>
        <w:rPr>
          <w:rFonts w:hint="eastAsia"/>
        </w:rPr>
        <w:t>?</w:t>
      </w:r>
    </w:p>
    <w:p w14:paraId="22B5D257" w14:textId="66764078" w:rsidR="00B50E9B" w:rsidRDefault="00B50E9B">
      <w:pPr>
        <w:pStyle w:val="aa"/>
      </w:pPr>
      <w:hyperlink r:id="rId6" w:history="1">
        <w:r w:rsidRPr="00B50E9B">
          <w:rPr>
            <w:rStyle w:val="a5"/>
          </w:rPr>
          <w:t>https://www.soak.so/ko/video/357?text=ko&amp;voice=ko</w:t>
        </w:r>
      </w:hyperlink>
    </w:p>
  </w:comment>
  <w:comment w:id="3" w:author="희라 문" w:date="2026-08-12T23:38:00Z" w:initials="희문">
    <w:p w14:paraId="3E853CD1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G034 </w:t>
      </w:r>
      <w:r>
        <w:rPr>
          <w:rFonts w:hint="eastAsia"/>
        </w:rPr>
        <w:t>지진의</w:t>
      </w:r>
      <w:r>
        <w:rPr>
          <w:rFonts w:hint="eastAsia"/>
        </w:rPr>
        <w:t xml:space="preserve"> </w:t>
      </w:r>
      <w:r>
        <w:rPr>
          <w:rFonts w:hint="eastAsia"/>
        </w:rPr>
        <w:t>규모는</w:t>
      </w:r>
      <w:r>
        <w:rPr>
          <w:rFonts w:hint="eastAsia"/>
        </w:rPr>
        <w:t xml:space="preserve"> </w:t>
      </w:r>
      <w:r>
        <w:rPr>
          <w:rFonts w:hint="eastAsia"/>
        </w:rPr>
        <w:t>무엇일까</w:t>
      </w:r>
      <w:r>
        <w:rPr>
          <w:rFonts w:hint="eastAsia"/>
        </w:rPr>
        <w:t>?</w:t>
      </w:r>
    </w:p>
    <w:p w14:paraId="61942C5C" w14:textId="2EA7EA00" w:rsidR="00B50E9B" w:rsidRDefault="00B50E9B">
      <w:pPr>
        <w:pStyle w:val="aa"/>
      </w:pPr>
      <w:hyperlink r:id="rId7" w:history="1">
        <w:r w:rsidRPr="00B50E9B">
          <w:rPr>
            <w:rStyle w:val="a5"/>
          </w:rPr>
          <w:t>https://www.soak.so/ko/video/276?text=ko&amp;voice=ko</w:t>
        </w:r>
      </w:hyperlink>
    </w:p>
  </w:comment>
  <w:comment w:id="4" w:author="희라 문" w:date="2026-08-12T23:38:00Z" w:initials="희문">
    <w:p w14:paraId="0DF469AE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G027 </w:t>
      </w:r>
      <w:r>
        <w:rPr>
          <w:rFonts w:hint="eastAsia"/>
        </w:rPr>
        <w:t>지진을</w:t>
      </w:r>
      <w:r>
        <w:rPr>
          <w:rFonts w:hint="eastAsia"/>
        </w:rPr>
        <w:t xml:space="preserve"> </w:t>
      </w:r>
      <w:r>
        <w:rPr>
          <w:rFonts w:hint="eastAsia"/>
        </w:rPr>
        <w:t>예측할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7AC8C834" w14:textId="357B7D6B" w:rsidR="00B50E9B" w:rsidRDefault="00B50E9B">
      <w:pPr>
        <w:pStyle w:val="aa"/>
      </w:pPr>
      <w:hyperlink r:id="rId8" w:history="1">
        <w:r w:rsidRPr="00B50E9B">
          <w:rPr>
            <w:rStyle w:val="a5"/>
          </w:rPr>
          <w:t>https://www.soak.so/ko/video/306?text=ko&amp;voice=ko</w:t>
        </w:r>
      </w:hyperlink>
    </w:p>
  </w:comment>
  <w:comment w:id="5" w:author="희라 문" w:date="2026-08-12T23:38:00Z" w:initials="희문">
    <w:p w14:paraId="1800537C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G042 </w:t>
      </w:r>
      <w:r>
        <w:rPr>
          <w:rFonts w:hint="eastAsia"/>
        </w:rPr>
        <w:t>쓰나미는</w:t>
      </w:r>
      <w:r>
        <w:rPr>
          <w:rFonts w:hint="eastAsia"/>
        </w:rPr>
        <w:t xml:space="preserve"> </w:t>
      </w:r>
      <w:r>
        <w:rPr>
          <w:rFonts w:hint="eastAsia"/>
        </w:rPr>
        <w:t>언제</w:t>
      </w:r>
      <w:r>
        <w:rPr>
          <w:rFonts w:hint="eastAsia"/>
        </w:rPr>
        <w:t xml:space="preserve">, </w:t>
      </w:r>
      <w:r>
        <w:rPr>
          <w:rFonts w:hint="eastAsia"/>
        </w:rPr>
        <w:t>어디서</w:t>
      </w:r>
      <w:r>
        <w:rPr>
          <w:rFonts w:hint="eastAsia"/>
        </w:rPr>
        <w:t xml:space="preserve">,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발생할까</w:t>
      </w:r>
      <w:r>
        <w:rPr>
          <w:rFonts w:hint="eastAsia"/>
        </w:rPr>
        <w:t>?</w:t>
      </w:r>
    </w:p>
    <w:p w14:paraId="5D873EE5" w14:textId="1089156D" w:rsidR="00B50E9B" w:rsidRDefault="00B50E9B">
      <w:pPr>
        <w:pStyle w:val="aa"/>
      </w:pPr>
      <w:hyperlink r:id="rId9" w:history="1">
        <w:r w:rsidRPr="00B50E9B">
          <w:rPr>
            <w:rStyle w:val="a5"/>
          </w:rPr>
          <w:t>https://www.soak.so/ko/video/340?text=ko&amp;voice=ko</w:t>
        </w:r>
      </w:hyperlink>
    </w:p>
  </w:comment>
  <w:comment w:id="6" w:author="희라 문" w:date="2026-08-12T23:38:00Z" w:initials="희문">
    <w:p w14:paraId="7047C9E0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G050 </w:t>
      </w:r>
      <w:r>
        <w:rPr>
          <w:rFonts w:hint="eastAsia"/>
        </w:rPr>
        <w:t>지구의</w:t>
      </w:r>
      <w:r>
        <w:rPr>
          <w:rFonts w:hint="eastAsia"/>
        </w:rPr>
        <w:t xml:space="preserve"> </w:t>
      </w:r>
      <w:r>
        <w:rPr>
          <w:rFonts w:hint="eastAsia"/>
        </w:rPr>
        <w:t>자기장은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뒤집힐까</w:t>
      </w:r>
      <w:r>
        <w:rPr>
          <w:rFonts w:hint="eastAsia"/>
        </w:rPr>
        <w:t>?</w:t>
      </w:r>
    </w:p>
    <w:p w14:paraId="7607A5A6" w14:textId="12115CC7" w:rsidR="00B50E9B" w:rsidRDefault="00B50E9B">
      <w:pPr>
        <w:pStyle w:val="aa"/>
      </w:pPr>
      <w:hyperlink r:id="rId10" w:history="1">
        <w:r w:rsidRPr="00B50E9B">
          <w:rPr>
            <w:rStyle w:val="a5"/>
          </w:rPr>
          <w:t>https://www.soak.so/ko/video/399?text=ko&amp;voice=ko</w:t>
        </w:r>
      </w:hyperlink>
    </w:p>
  </w:comment>
  <w:comment w:id="7" w:author="희라 문" w:date="2026-08-12T23:38:00Z" w:initials="희문">
    <w:p w14:paraId="6B40CECA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G022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지진의</w:t>
      </w:r>
      <w:r>
        <w:rPr>
          <w:rFonts w:hint="eastAsia"/>
        </w:rPr>
        <w:t xml:space="preserve"> </w:t>
      </w:r>
      <w:r>
        <w:rPr>
          <w:rFonts w:hint="eastAsia"/>
        </w:rPr>
        <w:t>빈도가</w:t>
      </w:r>
      <w:r>
        <w:rPr>
          <w:rFonts w:hint="eastAsia"/>
        </w:rPr>
        <w:t xml:space="preserve"> </w:t>
      </w:r>
      <w:r>
        <w:rPr>
          <w:rFonts w:hint="eastAsia"/>
        </w:rPr>
        <w:t>늘어났을까</w:t>
      </w:r>
      <w:r>
        <w:rPr>
          <w:rFonts w:hint="eastAsia"/>
        </w:rPr>
        <w:t>?</w:t>
      </w:r>
    </w:p>
    <w:p w14:paraId="3F20E6C1" w14:textId="42C22844" w:rsidR="00B50E9B" w:rsidRDefault="00B50E9B">
      <w:pPr>
        <w:pStyle w:val="aa"/>
      </w:pPr>
      <w:hyperlink r:id="rId11" w:history="1">
        <w:r w:rsidRPr="00B50E9B">
          <w:rPr>
            <w:rStyle w:val="a5"/>
          </w:rPr>
          <w:t>https://www.soak.so/ko/video/234?text=ko&amp;voice=ko</w:t>
        </w:r>
      </w:hyperlink>
    </w:p>
  </w:comment>
  <w:comment w:id="8" w:author="희라 문" w:date="2026-08-12T23:38:00Z" w:initials="희문">
    <w:p w14:paraId="20162022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G028 </w:t>
      </w:r>
      <w:r>
        <w:rPr>
          <w:rFonts w:hint="eastAsia"/>
        </w:rPr>
        <w:t>인간은</w:t>
      </w:r>
      <w:r>
        <w:rPr>
          <w:rFonts w:hint="eastAsia"/>
        </w:rPr>
        <w:t xml:space="preserve"> </w:t>
      </w:r>
      <w:r>
        <w:rPr>
          <w:rFonts w:hint="eastAsia"/>
        </w:rPr>
        <w:t>땅속을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깊게</w:t>
      </w:r>
      <w:r>
        <w:rPr>
          <w:rFonts w:hint="eastAsia"/>
        </w:rPr>
        <w:t xml:space="preserve"> </w:t>
      </w:r>
      <w:r>
        <w:rPr>
          <w:rFonts w:hint="eastAsia"/>
        </w:rPr>
        <w:t>파보았나</w:t>
      </w:r>
      <w:r>
        <w:rPr>
          <w:rFonts w:hint="eastAsia"/>
        </w:rPr>
        <w:t>?</w:t>
      </w:r>
    </w:p>
    <w:p w14:paraId="2D8F80B6" w14:textId="71BCC237" w:rsidR="00B50E9B" w:rsidRDefault="00B50E9B">
      <w:pPr>
        <w:pStyle w:val="aa"/>
      </w:pPr>
      <w:hyperlink r:id="rId12" w:history="1">
        <w:r w:rsidRPr="00B50E9B">
          <w:rPr>
            <w:rStyle w:val="a5"/>
          </w:rPr>
          <w:t>https://www.soak.so/ko/video/302?text=ko&amp;voice=ko</w:t>
        </w:r>
      </w:hyperlink>
    </w:p>
  </w:comment>
  <w:comment w:id="9" w:author="희라 문" w:date="2026-08-12T23:38:00Z" w:initials="희문">
    <w:p w14:paraId="4D8F35E0" w14:textId="77777777" w:rsidR="00B50E9B" w:rsidRDefault="00B50E9B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G002 </w:t>
      </w:r>
      <w:r>
        <w:rPr>
          <w:rFonts w:hint="eastAsia"/>
        </w:rPr>
        <w:t>지진피해를</w:t>
      </w:r>
      <w:r>
        <w:rPr>
          <w:rFonts w:hint="eastAsia"/>
        </w:rPr>
        <w:t xml:space="preserve"> </w:t>
      </w:r>
      <w:r>
        <w:rPr>
          <w:rFonts w:hint="eastAsia"/>
        </w:rPr>
        <w:t>줄이려면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해야할까</w:t>
      </w:r>
      <w:r>
        <w:rPr>
          <w:rFonts w:hint="eastAsia"/>
        </w:rPr>
        <w:t>?</w:t>
      </w:r>
    </w:p>
    <w:p w14:paraId="08DE71BC" w14:textId="040FF141" w:rsidR="00B50E9B" w:rsidRDefault="00B50E9B">
      <w:pPr>
        <w:pStyle w:val="aa"/>
      </w:pPr>
      <w:hyperlink r:id="rId13" w:history="1">
        <w:r w:rsidRPr="00B50E9B">
          <w:rPr>
            <w:rStyle w:val="a5"/>
          </w:rPr>
          <w:t>https://www.soak.so/ko/video/145?text=ko&amp;voice=ko</w:t>
        </w:r>
      </w:hyperlink>
    </w:p>
    <w:p w14:paraId="0967D726" w14:textId="77777777" w:rsidR="00B50E9B" w:rsidRDefault="00B50E9B">
      <w:pPr>
        <w:pStyle w:val="aa"/>
      </w:pPr>
    </w:p>
    <w:p w14:paraId="20B97F52" w14:textId="77777777" w:rsidR="00B50E9B" w:rsidRDefault="00B50E9B">
      <w:pPr>
        <w:pStyle w:val="aa"/>
        <w:rPr>
          <w:rFonts w:hint="eastAsia"/>
        </w:rPr>
      </w:pPr>
      <w:r>
        <w:rPr>
          <w:rFonts w:hint="eastAsia"/>
        </w:rPr>
        <w:t xml:space="preserve">G047 </w:t>
      </w:r>
      <w:r>
        <w:rPr>
          <w:rFonts w:hint="eastAsia"/>
        </w:rPr>
        <w:t>한반도는</w:t>
      </w:r>
      <w:r>
        <w:rPr>
          <w:rFonts w:hint="eastAsia"/>
        </w:rPr>
        <w:t xml:space="preserve"> </w:t>
      </w:r>
      <w:r>
        <w:rPr>
          <w:rFonts w:hint="eastAsia"/>
        </w:rPr>
        <w:t>지진에서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안전할까</w:t>
      </w:r>
      <w:r>
        <w:rPr>
          <w:rFonts w:hint="eastAsia"/>
        </w:rPr>
        <w:t>?</w:t>
      </w:r>
    </w:p>
    <w:p w14:paraId="7173A05A" w14:textId="2FA2EF8E" w:rsidR="00B50E9B" w:rsidRDefault="00B50E9B">
      <w:pPr>
        <w:pStyle w:val="aa"/>
      </w:pPr>
      <w:hyperlink r:id="rId14" w:history="1">
        <w:r w:rsidRPr="00B50E9B">
          <w:rPr>
            <w:rStyle w:val="a5"/>
          </w:rPr>
          <w:t>https://www.soak.so/ko/video/376?text=ko&amp;voice=ko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ED2B90" w15:done="0"/>
  <w15:commentEx w15:paraId="14D22402" w15:done="0"/>
  <w15:commentEx w15:paraId="22B5D257" w15:done="0"/>
  <w15:commentEx w15:paraId="61942C5C" w15:done="0"/>
  <w15:commentEx w15:paraId="7AC8C834" w15:done="0"/>
  <w15:commentEx w15:paraId="5D873EE5" w15:done="0"/>
  <w15:commentEx w15:paraId="7607A5A6" w15:done="0"/>
  <w15:commentEx w15:paraId="3F20E6C1" w15:done="0"/>
  <w15:commentEx w15:paraId="2D8F80B6" w15:done="0"/>
  <w15:commentEx w15:paraId="7173A0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A4" w16cex:dateUtc="2026-08-12T14:38:00Z"/>
  <w16cex:commentExtensible w16cex:durableId="2E2782A5" w16cex:dateUtc="2026-08-12T14:38:00Z"/>
  <w16cex:commentExtensible w16cex:durableId="2E2782A6" w16cex:dateUtc="2026-08-12T14:38:00Z"/>
  <w16cex:commentExtensible w16cex:durableId="2E2782A7" w16cex:dateUtc="2026-08-12T14:38:00Z"/>
  <w16cex:commentExtensible w16cex:durableId="2E2782A8" w16cex:dateUtc="2026-08-12T14:38:00Z"/>
  <w16cex:commentExtensible w16cex:durableId="2E2782A9" w16cex:dateUtc="2026-08-12T14:38:00Z"/>
  <w16cex:commentExtensible w16cex:durableId="2E2782AA" w16cex:dateUtc="2026-08-12T14:38:00Z"/>
  <w16cex:commentExtensible w16cex:durableId="2E2782AB" w16cex:dateUtc="2026-08-12T14:38:00Z"/>
  <w16cex:commentExtensible w16cex:durableId="2E2782AC" w16cex:dateUtc="2026-08-12T14:38:00Z"/>
  <w16cex:commentExtensible w16cex:durableId="2E2782AD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ED2B90" w16cid:durableId="2E2782A4"/>
  <w16cid:commentId w16cid:paraId="14D22402" w16cid:durableId="2E2782A5"/>
  <w16cid:commentId w16cid:paraId="22B5D257" w16cid:durableId="2E2782A6"/>
  <w16cid:commentId w16cid:paraId="61942C5C" w16cid:durableId="2E2782A7"/>
  <w16cid:commentId w16cid:paraId="7AC8C834" w16cid:durableId="2E2782A8"/>
  <w16cid:commentId w16cid:paraId="5D873EE5" w16cid:durableId="2E2782A9"/>
  <w16cid:commentId w16cid:paraId="7607A5A6" w16cid:durableId="2E2782AA"/>
  <w16cid:commentId w16cid:paraId="3F20E6C1" w16cid:durableId="2E2782AB"/>
  <w16cid:commentId w16cid:paraId="2D8F80B6" w16cid:durableId="2E2782AC"/>
  <w16cid:commentId w16cid:paraId="7173A05A" w16cid:durableId="2E2782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F7BE0" w14:textId="77777777" w:rsidR="00B55874" w:rsidRDefault="00B55874" w:rsidP="008A7B60">
      <w:r>
        <w:separator/>
      </w:r>
    </w:p>
  </w:endnote>
  <w:endnote w:type="continuationSeparator" w:id="0">
    <w:p w14:paraId="4E529014" w14:textId="77777777" w:rsidR="00B55874" w:rsidRDefault="00B55874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C206" w14:textId="77777777" w:rsidR="00B55874" w:rsidRDefault="00B55874" w:rsidP="008A7B60">
      <w:r>
        <w:separator/>
      </w:r>
    </w:p>
  </w:footnote>
  <w:footnote w:type="continuationSeparator" w:id="0">
    <w:p w14:paraId="406A3CC8" w14:textId="77777777" w:rsidR="00B55874" w:rsidRDefault="00B55874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27396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00AF0"/>
    <w:rsid w:val="00241121"/>
    <w:rsid w:val="00292827"/>
    <w:rsid w:val="002970EC"/>
    <w:rsid w:val="002A5C6D"/>
    <w:rsid w:val="002A7187"/>
    <w:rsid w:val="002B1D44"/>
    <w:rsid w:val="002C3CF7"/>
    <w:rsid w:val="002D6069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84338"/>
    <w:rsid w:val="004E7B4D"/>
    <w:rsid w:val="00512C6D"/>
    <w:rsid w:val="00527014"/>
    <w:rsid w:val="00531115"/>
    <w:rsid w:val="00565773"/>
    <w:rsid w:val="00580FD8"/>
    <w:rsid w:val="00591D0B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74A31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00C49"/>
    <w:rsid w:val="00A6445D"/>
    <w:rsid w:val="00A87094"/>
    <w:rsid w:val="00A92236"/>
    <w:rsid w:val="00AA280D"/>
    <w:rsid w:val="00AA777B"/>
    <w:rsid w:val="00AD0398"/>
    <w:rsid w:val="00B50E9B"/>
    <w:rsid w:val="00B51593"/>
    <w:rsid w:val="00B55874"/>
    <w:rsid w:val="00B942A9"/>
    <w:rsid w:val="00BC1B6A"/>
    <w:rsid w:val="00BE40C6"/>
    <w:rsid w:val="00BF60B6"/>
    <w:rsid w:val="00C03EDD"/>
    <w:rsid w:val="00C30399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D6F63"/>
    <w:rsid w:val="00DE0AC2"/>
    <w:rsid w:val="00DF792F"/>
    <w:rsid w:val="00E62E8A"/>
    <w:rsid w:val="00E647A5"/>
    <w:rsid w:val="00E8431C"/>
    <w:rsid w:val="00ED042E"/>
    <w:rsid w:val="00ED1844"/>
    <w:rsid w:val="00EF3D52"/>
    <w:rsid w:val="00F4208F"/>
    <w:rsid w:val="00F431E5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unhideWhenUsed/>
  </w:style>
  <w:style w:type="character" w:customStyle="1" w:styleId="Char1">
    <w:name w:val="메모 텍스트 Char"/>
    <w:basedOn w:val="a0"/>
    <w:link w:val="aa"/>
    <w:uiPriority w:val="99"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EF3D52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EF3D52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EF3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ak.so/ko/video/306?text=ko&amp;voice=ko" TargetMode="External"/><Relationship Id="rId13" Type="http://schemas.openxmlformats.org/officeDocument/2006/relationships/hyperlink" Target="https://www.soak.so/ko/video/145?text=ko&amp;voice=ko" TargetMode="External"/><Relationship Id="rId3" Type="http://schemas.openxmlformats.org/officeDocument/2006/relationships/hyperlink" Target="https://www.soak.so/ko/video/146?text=ko&amp;voice=ko" TargetMode="External"/><Relationship Id="rId7" Type="http://schemas.openxmlformats.org/officeDocument/2006/relationships/hyperlink" Target="https://www.soak.so/ko/video/276?text=ko&amp;voice=ko" TargetMode="External"/><Relationship Id="rId12" Type="http://schemas.openxmlformats.org/officeDocument/2006/relationships/hyperlink" Target="https://www.soak.so/ko/video/302?text=ko&amp;voice=ko" TargetMode="External"/><Relationship Id="rId2" Type="http://schemas.openxmlformats.org/officeDocument/2006/relationships/hyperlink" Target="https://www.soak.so/ko/video/494?text=ko&amp;voice=ko" TargetMode="External"/><Relationship Id="rId1" Type="http://schemas.openxmlformats.org/officeDocument/2006/relationships/hyperlink" Target="https://www.soak.so/ko/video/272?text=ko&amp;voice=ko" TargetMode="External"/><Relationship Id="rId6" Type="http://schemas.openxmlformats.org/officeDocument/2006/relationships/hyperlink" Target="https://www.soak.so/ko/video/357?text=ko&amp;voice=ko" TargetMode="External"/><Relationship Id="rId11" Type="http://schemas.openxmlformats.org/officeDocument/2006/relationships/hyperlink" Target="https://www.soak.so/ko/video/234?text=ko&amp;voice=ko" TargetMode="External"/><Relationship Id="rId5" Type="http://schemas.openxmlformats.org/officeDocument/2006/relationships/hyperlink" Target="https://www.soak.so/ko/video/257?text=ko&amp;voice=ko" TargetMode="External"/><Relationship Id="rId10" Type="http://schemas.openxmlformats.org/officeDocument/2006/relationships/hyperlink" Target="https://www.soak.so/ko/video/399?text=ko&amp;voice=ko" TargetMode="External"/><Relationship Id="rId4" Type="http://schemas.openxmlformats.org/officeDocument/2006/relationships/hyperlink" Target="https://www.soak.so/ko/video/462?text=ko&amp;voice=ko" TargetMode="External"/><Relationship Id="rId9" Type="http://schemas.openxmlformats.org/officeDocument/2006/relationships/hyperlink" Target="https://www.soak.so/ko/video/340?text=ko&amp;voice=ko" TargetMode="External"/><Relationship Id="rId14" Type="http://schemas.openxmlformats.org/officeDocument/2006/relationships/hyperlink" Target="https://www.soak.so/ko/video/376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8</cp:revision>
  <dcterms:created xsi:type="dcterms:W3CDTF">2026-08-10T07:57:00Z</dcterms:created>
  <dcterms:modified xsi:type="dcterms:W3CDTF">2026-08-12T14:38:00Z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