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A5E" w:rsidRDefault="00821236">
      <w:r>
        <w:t xml:space="preserve">Using telecommunication software called Discord, we established communication at about 10:30 on 9.2.2016. Right away, we started trying to learn using Git and GitHub. Git is a version control scheme, and GitHub is a website that offers free project hosting and utilities for managing Git repositories. </w:t>
      </w:r>
    </w:p>
    <w:p w:rsidR="00ED5159" w:rsidRDefault="00ED5159">
      <w:r>
        <w:t xml:space="preserve">11:00: </w:t>
      </w:r>
      <w:bookmarkStart w:id="0" w:name="_GoBack"/>
      <w:bookmarkEnd w:id="0"/>
      <w:r>
        <w:t xml:space="preserve">GitHub repository Pat-And-Jason created with the purpose of learning how to use Git and GitHub. These minutes uploads using Git. Learning process is somewhat rocky, but we’re moving through it. </w:t>
      </w:r>
    </w:p>
    <w:p w:rsidR="00ED5159" w:rsidRDefault="00ED5159"/>
    <w:p w:rsidR="00821236" w:rsidRDefault="00821236"/>
    <w:sectPr w:rsidR="00821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236"/>
    <w:rsid w:val="00385A5E"/>
    <w:rsid w:val="00821236"/>
    <w:rsid w:val="00AD4B57"/>
    <w:rsid w:val="00ED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D7016-DBF4-4D14-9B64-4BA40DF0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Shannon</dc:creator>
  <cp:keywords/>
  <dc:description/>
  <cp:lastModifiedBy>Patrick Shannon</cp:lastModifiedBy>
  <cp:revision>2</cp:revision>
  <dcterms:created xsi:type="dcterms:W3CDTF">2016-09-02T14:39:00Z</dcterms:created>
  <dcterms:modified xsi:type="dcterms:W3CDTF">2016-09-02T15:17:00Z</dcterms:modified>
</cp:coreProperties>
</file>