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D2410F" w14:paraId="7846215E" w14:textId="77777777" w:rsidTr="00884101">
        <w:tc>
          <w:tcPr>
            <w:tcW w:w="4675" w:type="dxa"/>
          </w:tcPr>
          <w:p w14:paraId="3D338FC1" w14:textId="654C93DD" w:rsidR="00884101" w:rsidRDefault="00884101">
            <w:r>
              <w:t>Memento</w:t>
            </w:r>
          </w:p>
        </w:tc>
        <w:tc>
          <w:tcPr>
            <w:tcW w:w="4675" w:type="dxa"/>
          </w:tcPr>
          <w:p w14:paraId="7E1EA252" w14:textId="2B98B0F1" w:rsidR="00884101" w:rsidRDefault="00884101">
            <w:r>
              <w:t>Command</w:t>
            </w:r>
          </w:p>
        </w:tc>
      </w:tr>
      <w:tr w:rsidR="00D2410F" w14:paraId="1A984856" w14:textId="77777777" w:rsidTr="00884101">
        <w:tc>
          <w:tcPr>
            <w:tcW w:w="4675" w:type="dxa"/>
          </w:tcPr>
          <w:p w14:paraId="36BC684F" w14:textId="77777777" w:rsidR="00884101" w:rsidRDefault="00884101" w:rsidP="00732A56">
            <w:proofErr w:type="spellStart"/>
            <w:r>
              <w:t>Emoji.cs</w:t>
            </w:r>
            <w:proofErr w:type="spellEnd"/>
          </w:p>
          <w:p w14:paraId="357AFD79" w14:textId="477EFCD9" w:rsidR="00732A56" w:rsidRPr="00732A56" w:rsidRDefault="00732A56" w:rsidP="00732A56">
            <w:r>
              <w:rPr>
                <w:noProof/>
              </w:rPr>
              <w:drawing>
                <wp:inline distT="0" distB="0" distL="0" distR="0" wp14:anchorId="6DB6F190" wp14:editId="2FE2A5A9">
                  <wp:extent cx="2274081" cy="7216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2289018" cy="726404"/>
                          </a:xfrm>
                          <a:prstGeom prst="rect">
                            <a:avLst/>
                          </a:prstGeom>
                        </pic:spPr>
                      </pic:pic>
                    </a:graphicData>
                  </a:graphic>
                </wp:inline>
              </w:drawing>
            </w:r>
          </w:p>
        </w:tc>
        <w:tc>
          <w:tcPr>
            <w:tcW w:w="4675" w:type="dxa"/>
          </w:tcPr>
          <w:p w14:paraId="1BE4C4F9" w14:textId="77777777" w:rsidR="00884101" w:rsidRDefault="00884101">
            <w:proofErr w:type="spellStart"/>
            <w:r>
              <w:t>Emoji.cs</w:t>
            </w:r>
            <w:proofErr w:type="spellEnd"/>
          </w:p>
          <w:p w14:paraId="4A5ADB34" w14:textId="705366AB" w:rsidR="00884101" w:rsidRDefault="00884101">
            <w:r>
              <w:rPr>
                <w:noProof/>
              </w:rPr>
              <w:drawing>
                <wp:inline distT="0" distB="0" distL="0" distR="0" wp14:anchorId="4A9698B5" wp14:editId="6C05ED85">
                  <wp:extent cx="2169941" cy="1039046"/>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6850" cy="1047142"/>
                          </a:xfrm>
                          <a:prstGeom prst="rect">
                            <a:avLst/>
                          </a:prstGeom>
                        </pic:spPr>
                      </pic:pic>
                    </a:graphicData>
                  </a:graphic>
                </wp:inline>
              </w:drawing>
            </w:r>
          </w:p>
        </w:tc>
      </w:tr>
      <w:tr w:rsidR="00D2410F" w14:paraId="35AB7E04" w14:textId="77777777" w:rsidTr="00884101">
        <w:tc>
          <w:tcPr>
            <w:tcW w:w="4675" w:type="dxa"/>
          </w:tcPr>
          <w:p w14:paraId="14FE4258" w14:textId="77777777" w:rsidR="00884101" w:rsidRDefault="00884101">
            <w:proofErr w:type="spellStart"/>
            <w:r>
              <w:t>FeatureFactory.cs</w:t>
            </w:r>
            <w:proofErr w:type="spellEnd"/>
          </w:p>
          <w:p w14:paraId="5F1BDB0A" w14:textId="3F64841E" w:rsidR="00884101" w:rsidRDefault="00884101">
            <w:r>
              <w:rPr>
                <w:noProof/>
              </w:rPr>
              <w:drawing>
                <wp:inline distT="0" distB="0" distL="0" distR="0" wp14:anchorId="0E2D385C" wp14:editId="420CB1A1">
                  <wp:extent cx="1765477" cy="38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7046" cy="417157"/>
                          </a:xfrm>
                          <a:prstGeom prst="rect">
                            <a:avLst/>
                          </a:prstGeom>
                        </pic:spPr>
                      </pic:pic>
                    </a:graphicData>
                  </a:graphic>
                </wp:inline>
              </w:drawing>
            </w:r>
          </w:p>
        </w:tc>
        <w:tc>
          <w:tcPr>
            <w:tcW w:w="4675" w:type="dxa"/>
          </w:tcPr>
          <w:p w14:paraId="1F525C09" w14:textId="77777777" w:rsidR="00884101" w:rsidRDefault="00884101">
            <w:proofErr w:type="spellStart"/>
            <w:r>
              <w:t>FeatureFactory.cs</w:t>
            </w:r>
            <w:proofErr w:type="spellEnd"/>
          </w:p>
          <w:p w14:paraId="4AAEF9A1" w14:textId="12E937CA" w:rsidR="00884101" w:rsidRDefault="00884101">
            <w:r>
              <w:rPr>
                <w:noProof/>
              </w:rPr>
              <w:drawing>
                <wp:inline distT="0" distB="0" distL="0" distR="0" wp14:anchorId="180DF62F" wp14:editId="3EF4D90E">
                  <wp:extent cx="1780540" cy="44386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7517" cy="455571"/>
                          </a:xfrm>
                          <a:prstGeom prst="rect">
                            <a:avLst/>
                          </a:prstGeom>
                        </pic:spPr>
                      </pic:pic>
                    </a:graphicData>
                  </a:graphic>
                </wp:inline>
              </w:drawing>
            </w:r>
          </w:p>
        </w:tc>
      </w:tr>
      <w:tr w:rsidR="00D2410F" w14:paraId="0A296FFD" w14:textId="77777777" w:rsidTr="00884101">
        <w:tc>
          <w:tcPr>
            <w:tcW w:w="4675" w:type="dxa"/>
          </w:tcPr>
          <w:p w14:paraId="7D9C093E" w14:textId="77777777" w:rsidR="00884101" w:rsidRDefault="00884101">
            <w:proofErr w:type="spellStart"/>
            <w:r>
              <w:t>LeftBrow.cs</w:t>
            </w:r>
            <w:proofErr w:type="spellEnd"/>
          </w:p>
          <w:p w14:paraId="0F0E21D8" w14:textId="4C893BA5" w:rsidR="00884101" w:rsidRDefault="00884101">
            <w:r>
              <w:rPr>
                <w:noProof/>
              </w:rPr>
              <w:drawing>
                <wp:inline distT="0" distB="0" distL="0" distR="0" wp14:anchorId="47C1F405" wp14:editId="5E461FAE">
                  <wp:extent cx="2209800" cy="176034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3338" cy="1779099"/>
                          </a:xfrm>
                          <a:prstGeom prst="rect">
                            <a:avLst/>
                          </a:prstGeom>
                        </pic:spPr>
                      </pic:pic>
                    </a:graphicData>
                  </a:graphic>
                </wp:inline>
              </w:drawing>
            </w:r>
          </w:p>
        </w:tc>
        <w:tc>
          <w:tcPr>
            <w:tcW w:w="4675" w:type="dxa"/>
          </w:tcPr>
          <w:p w14:paraId="1BE21B9E" w14:textId="77777777" w:rsidR="00884101" w:rsidRDefault="00884101">
            <w:proofErr w:type="spellStart"/>
            <w:r>
              <w:t>LeftBrow.cs</w:t>
            </w:r>
            <w:proofErr w:type="spellEnd"/>
          </w:p>
          <w:p w14:paraId="2C350C66" w14:textId="58E14A98" w:rsidR="00884101" w:rsidRDefault="00884101">
            <w:r>
              <w:rPr>
                <w:noProof/>
              </w:rPr>
              <w:drawing>
                <wp:inline distT="0" distB="0" distL="0" distR="0" wp14:anchorId="55F77F03" wp14:editId="607E658F">
                  <wp:extent cx="1549205" cy="15805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3365" cy="1584746"/>
                          </a:xfrm>
                          <a:prstGeom prst="rect">
                            <a:avLst/>
                          </a:prstGeom>
                        </pic:spPr>
                      </pic:pic>
                    </a:graphicData>
                  </a:graphic>
                </wp:inline>
              </w:drawing>
            </w:r>
          </w:p>
        </w:tc>
      </w:tr>
      <w:tr w:rsidR="00D2410F" w14:paraId="368C45DF" w14:textId="77777777" w:rsidTr="00884101">
        <w:tc>
          <w:tcPr>
            <w:tcW w:w="4675" w:type="dxa"/>
          </w:tcPr>
          <w:p w14:paraId="2A1E76B9" w14:textId="77777777" w:rsidR="00884101" w:rsidRDefault="00884101">
            <w:proofErr w:type="spellStart"/>
            <w:r>
              <w:t>LeftEye.cs</w:t>
            </w:r>
            <w:proofErr w:type="spellEnd"/>
          </w:p>
          <w:p w14:paraId="72B9E299" w14:textId="1733B035" w:rsidR="00884101" w:rsidRDefault="00884101">
            <w:r>
              <w:rPr>
                <w:noProof/>
              </w:rPr>
              <w:drawing>
                <wp:inline distT="0" distB="0" distL="0" distR="0" wp14:anchorId="34FB9FD2" wp14:editId="4D21051B">
                  <wp:extent cx="2088695" cy="1642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540" cy="1659975"/>
                          </a:xfrm>
                          <a:prstGeom prst="rect">
                            <a:avLst/>
                          </a:prstGeom>
                        </pic:spPr>
                      </pic:pic>
                    </a:graphicData>
                  </a:graphic>
                </wp:inline>
              </w:drawing>
            </w:r>
          </w:p>
        </w:tc>
        <w:tc>
          <w:tcPr>
            <w:tcW w:w="4675" w:type="dxa"/>
          </w:tcPr>
          <w:p w14:paraId="2D65FF9C" w14:textId="77777777" w:rsidR="00884101" w:rsidRDefault="00884101">
            <w:proofErr w:type="spellStart"/>
            <w:r>
              <w:t>LeftEye.cs</w:t>
            </w:r>
            <w:proofErr w:type="spellEnd"/>
          </w:p>
          <w:p w14:paraId="6036EF6E" w14:textId="08C278D9" w:rsidR="00884101" w:rsidRDefault="00884101">
            <w:r>
              <w:rPr>
                <w:noProof/>
              </w:rPr>
              <w:drawing>
                <wp:inline distT="0" distB="0" distL="0" distR="0" wp14:anchorId="27A2C5E5" wp14:editId="6EF4E493">
                  <wp:extent cx="1627505" cy="166016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259" cy="1680314"/>
                          </a:xfrm>
                          <a:prstGeom prst="rect">
                            <a:avLst/>
                          </a:prstGeom>
                        </pic:spPr>
                      </pic:pic>
                    </a:graphicData>
                  </a:graphic>
                </wp:inline>
              </w:drawing>
            </w:r>
          </w:p>
        </w:tc>
      </w:tr>
      <w:tr w:rsidR="00AD77B9" w14:paraId="681AB42E" w14:textId="77777777" w:rsidTr="00884101">
        <w:tc>
          <w:tcPr>
            <w:tcW w:w="4675" w:type="dxa"/>
          </w:tcPr>
          <w:p w14:paraId="3FD4897E" w14:textId="77777777" w:rsidR="00884101" w:rsidRDefault="00732A56">
            <w:proofErr w:type="spellStart"/>
            <w:r>
              <w:t>Mouth.cs</w:t>
            </w:r>
            <w:proofErr w:type="spellEnd"/>
          </w:p>
          <w:p w14:paraId="6079DBC6" w14:textId="155893D3" w:rsidR="00732A56" w:rsidRDefault="00732A56">
            <w:r>
              <w:rPr>
                <w:noProof/>
              </w:rPr>
              <w:drawing>
                <wp:inline distT="0" distB="0" distL="0" distR="0" wp14:anchorId="022BB623" wp14:editId="063AD7B7">
                  <wp:extent cx="2740304" cy="208201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047" cy="2139567"/>
                          </a:xfrm>
                          <a:prstGeom prst="rect">
                            <a:avLst/>
                          </a:prstGeom>
                        </pic:spPr>
                      </pic:pic>
                    </a:graphicData>
                  </a:graphic>
                </wp:inline>
              </w:drawing>
            </w:r>
          </w:p>
        </w:tc>
        <w:tc>
          <w:tcPr>
            <w:tcW w:w="4675" w:type="dxa"/>
          </w:tcPr>
          <w:p w14:paraId="68DE68F9" w14:textId="77777777" w:rsidR="00884101" w:rsidRDefault="00732A56">
            <w:proofErr w:type="spellStart"/>
            <w:r>
              <w:t>Mouth.cs</w:t>
            </w:r>
            <w:proofErr w:type="spellEnd"/>
          </w:p>
          <w:p w14:paraId="3DF12B66" w14:textId="5DBA7B84" w:rsidR="00732A56" w:rsidRDefault="00732A56">
            <w:r>
              <w:rPr>
                <w:noProof/>
              </w:rPr>
              <w:drawing>
                <wp:inline distT="0" distB="0" distL="0" distR="0" wp14:anchorId="56216FBD" wp14:editId="4CA04C3C">
                  <wp:extent cx="1995072" cy="2069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227" cy="2076887"/>
                          </a:xfrm>
                          <a:prstGeom prst="rect">
                            <a:avLst/>
                          </a:prstGeom>
                        </pic:spPr>
                      </pic:pic>
                    </a:graphicData>
                  </a:graphic>
                </wp:inline>
              </w:drawing>
            </w:r>
          </w:p>
        </w:tc>
      </w:tr>
      <w:tr w:rsidR="00AD77B9" w14:paraId="558B9D7C" w14:textId="77777777" w:rsidTr="00884101">
        <w:tc>
          <w:tcPr>
            <w:tcW w:w="4675" w:type="dxa"/>
          </w:tcPr>
          <w:p w14:paraId="6877C3F5" w14:textId="77777777" w:rsidR="00732A56" w:rsidRDefault="00732A56">
            <w:proofErr w:type="spellStart"/>
            <w:r>
              <w:lastRenderedPageBreak/>
              <w:t>RightBrow.cs</w:t>
            </w:r>
            <w:proofErr w:type="spellEnd"/>
          </w:p>
          <w:p w14:paraId="251ED94B" w14:textId="290DB48B" w:rsidR="00732A56" w:rsidRDefault="00732A56">
            <w:r>
              <w:rPr>
                <w:noProof/>
              </w:rPr>
              <w:drawing>
                <wp:inline distT="0" distB="0" distL="0" distR="0" wp14:anchorId="0DD3FE1C" wp14:editId="1406CFAB">
                  <wp:extent cx="2298504" cy="1801356"/>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1288" cy="1811375"/>
                          </a:xfrm>
                          <a:prstGeom prst="rect">
                            <a:avLst/>
                          </a:prstGeom>
                        </pic:spPr>
                      </pic:pic>
                    </a:graphicData>
                  </a:graphic>
                </wp:inline>
              </w:drawing>
            </w:r>
          </w:p>
        </w:tc>
        <w:tc>
          <w:tcPr>
            <w:tcW w:w="4675" w:type="dxa"/>
          </w:tcPr>
          <w:p w14:paraId="1305DBFA" w14:textId="77777777" w:rsidR="00732A56" w:rsidRDefault="00732A56">
            <w:proofErr w:type="spellStart"/>
            <w:r>
              <w:t>RightBrow.cs</w:t>
            </w:r>
            <w:proofErr w:type="spellEnd"/>
          </w:p>
          <w:p w14:paraId="2B82D755" w14:textId="6765F555" w:rsidR="00732A56" w:rsidRDefault="00732A56">
            <w:r>
              <w:rPr>
                <w:noProof/>
              </w:rPr>
              <w:drawing>
                <wp:inline distT="0" distB="0" distL="0" distR="0" wp14:anchorId="4D81A0DC" wp14:editId="4D80D5C0">
                  <wp:extent cx="1618175" cy="16561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2908" cy="1661030"/>
                          </a:xfrm>
                          <a:prstGeom prst="rect">
                            <a:avLst/>
                          </a:prstGeom>
                        </pic:spPr>
                      </pic:pic>
                    </a:graphicData>
                  </a:graphic>
                </wp:inline>
              </w:drawing>
            </w:r>
          </w:p>
        </w:tc>
      </w:tr>
      <w:tr w:rsidR="00AD77B9" w14:paraId="6572AEA5" w14:textId="77777777" w:rsidTr="00884101">
        <w:tc>
          <w:tcPr>
            <w:tcW w:w="4675" w:type="dxa"/>
          </w:tcPr>
          <w:p w14:paraId="47792507" w14:textId="77777777" w:rsidR="00732A56" w:rsidRDefault="00732A56">
            <w:proofErr w:type="spellStart"/>
            <w:r>
              <w:t>RightEye.cs</w:t>
            </w:r>
            <w:proofErr w:type="spellEnd"/>
          </w:p>
          <w:p w14:paraId="44EDEFC7" w14:textId="5A22E687" w:rsidR="00732A56" w:rsidRDefault="00732A56">
            <w:r>
              <w:rPr>
                <w:noProof/>
              </w:rPr>
              <w:drawing>
                <wp:inline distT="0" distB="0" distL="0" distR="0" wp14:anchorId="07F2B252" wp14:editId="0667F2F3">
                  <wp:extent cx="2308273" cy="181923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6757" cy="1841681"/>
                          </a:xfrm>
                          <a:prstGeom prst="rect">
                            <a:avLst/>
                          </a:prstGeom>
                        </pic:spPr>
                      </pic:pic>
                    </a:graphicData>
                  </a:graphic>
                </wp:inline>
              </w:drawing>
            </w:r>
          </w:p>
        </w:tc>
        <w:tc>
          <w:tcPr>
            <w:tcW w:w="4675" w:type="dxa"/>
          </w:tcPr>
          <w:p w14:paraId="19A3DE71" w14:textId="77777777" w:rsidR="00732A56" w:rsidRDefault="00732A56">
            <w:proofErr w:type="spellStart"/>
            <w:r>
              <w:t>RightEye.cs</w:t>
            </w:r>
            <w:proofErr w:type="spellEnd"/>
          </w:p>
          <w:p w14:paraId="77146BA6" w14:textId="0ABA21B8" w:rsidR="00732A56" w:rsidRDefault="00732A56">
            <w:r>
              <w:rPr>
                <w:noProof/>
              </w:rPr>
              <w:drawing>
                <wp:inline distT="0" distB="0" distL="0" distR="0" wp14:anchorId="21AC4439" wp14:editId="630F8A87">
                  <wp:extent cx="1637148" cy="169264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2713" cy="1708737"/>
                          </a:xfrm>
                          <a:prstGeom prst="rect">
                            <a:avLst/>
                          </a:prstGeom>
                        </pic:spPr>
                      </pic:pic>
                    </a:graphicData>
                  </a:graphic>
                </wp:inline>
              </w:drawing>
            </w:r>
          </w:p>
        </w:tc>
      </w:tr>
      <w:tr w:rsidR="00D2410F" w14:paraId="1B2599F5" w14:textId="77777777" w:rsidTr="00884101">
        <w:tc>
          <w:tcPr>
            <w:tcW w:w="4675" w:type="dxa"/>
          </w:tcPr>
          <w:p w14:paraId="177F39BB" w14:textId="77777777" w:rsidR="00732A56" w:rsidRDefault="00732A56">
            <w:proofErr w:type="spellStart"/>
            <w:r>
              <w:t>Caretaker.cs</w:t>
            </w:r>
            <w:proofErr w:type="spellEnd"/>
          </w:p>
          <w:p w14:paraId="6A565DB7" w14:textId="6C52087F" w:rsidR="00732A56" w:rsidRDefault="00732A56">
            <w:r>
              <w:rPr>
                <w:noProof/>
              </w:rPr>
              <w:drawing>
                <wp:inline distT="0" distB="0" distL="0" distR="0" wp14:anchorId="221CF3C0" wp14:editId="3B3630F1">
                  <wp:extent cx="2595489" cy="1045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2146" cy="1064198"/>
                          </a:xfrm>
                          <a:prstGeom prst="rect">
                            <a:avLst/>
                          </a:prstGeom>
                        </pic:spPr>
                      </pic:pic>
                    </a:graphicData>
                  </a:graphic>
                </wp:inline>
              </w:drawing>
            </w:r>
          </w:p>
        </w:tc>
        <w:tc>
          <w:tcPr>
            <w:tcW w:w="4675" w:type="dxa"/>
          </w:tcPr>
          <w:p w14:paraId="3D4B1C7C" w14:textId="77777777" w:rsidR="00732A56" w:rsidRDefault="00D2410F">
            <w:proofErr w:type="spellStart"/>
            <w:r>
              <w:t>AddFeatureCommand.cs</w:t>
            </w:r>
            <w:proofErr w:type="spellEnd"/>
          </w:p>
          <w:p w14:paraId="0E562DBE" w14:textId="1795A803" w:rsidR="00D2410F" w:rsidRDefault="00D2410F">
            <w:r>
              <w:rPr>
                <w:noProof/>
              </w:rPr>
              <w:drawing>
                <wp:inline distT="0" distB="0" distL="0" distR="0" wp14:anchorId="635B29FE" wp14:editId="62BDF770">
                  <wp:extent cx="1522489" cy="154959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0898" cy="1558155"/>
                          </a:xfrm>
                          <a:prstGeom prst="rect">
                            <a:avLst/>
                          </a:prstGeom>
                        </pic:spPr>
                      </pic:pic>
                    </a:graphicData>
                  </a:graphic>
                </wp:inline>
              </w:drawing>
            </w:r>
          </w:p>
        </w:tc>
      </w:tr>
      <w:tr w:rsidR="00AD77B9" w14:paraId="12AD3010" w14:textId="77777777" w:rsidTr="00884101">
        <w:tc>
          <w:tcPr>
            <w:tcW w:w="4675" w:type="dxa"/>
          </w:tcPr>
          <w:p w14:paraId="1948142E" w14:textId="77777777" w:rsidR="00D2410F" w:rsidRDefault="00D2410F">
            <w:proofErr w:type="spellStart"/>
            <w:r>
              <w:t>Memento.cs</w:t>
            </w:r>
            <w:proofErr w:type="spellEnd"/>
          </w:p>
          <w:p w14:paraId="1544E003" w14:textId="676A0E82" w:rsidR="00D2410F" w:rsidRDefault="00D2410F">
            <w:r>
              <w:rPr>
                <w:noProof/>
              </w:rPr>
              <w:drawing>
                <wp:inline distT="0" distB="0" distL="0" distR="0" wp14:anchorId="6ABB7EFF" wp14:editId="69EFE4C8">
                  <wp:extent cx="1966421" cy="1087315"/>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301" cy="1090013"/>
                          </a:xfrm>
                          <a:prstGeom prst="rect">
                            <a:avLst/>
                          </a:prstGeom>
                        </pic:spPr>
                      </pic:pic>
                    </a:graphicData>
                  </a:graphic>
                </wp:inline>
              </w:drawing>
            </w:r>
          </w:p>
        </w:tc>
        <w:tc>
          <w:tcPr>
            <w:tcW w:w="4675" w:type="dxa"/>
          </w:tcPr>
          <w:p w14:paraId="57574103" w14:textId="77777777" w:rsidR="00D2410F" w:rsidRDefault="00D2410F">
            <w:proofErr w:type="spellStart"/>
            <w:r>
              <w:t>Command.cs</w:t>
            </w:r>
            <w:proofErr w:type="spellEnd"/>
          </w:p>
          <w:p w14:paraId="0E529F12" w14:textId="6E60E873" w:rsidR="00D2410F" w:rsidRDefault="00D2410F">
            <w:r>
              <w:rPr>
                <w:noProof/>
              </w:rPr>
              <w:drawing>
                <wp:inline distT="0" distB="0" distL="0" distR="0" wp14:anchorId="16C26C9B" wp14:editId="2A3734C1">
                  <wp:extent cx="1285277" cy="94800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1293423" cy="954015"/>
                          </a:xfrm>
                          <a:prstGeom prst="rect">
                            <a:avLst/>
                          </a:prstGeom>
                        </pic:spPr>
                      </pic:pic>
                    </a:graphicData>
                  </a:graphic>
                </wp:inline>
              </w:drawing>
            </w:r>
          </w:p>
        </w:tc>
      </w:tr>
      <w:tr w:rsidR="00AD77B9" w14:paraId="4C0E85EA" w14:textId="77777777" w:rsidTr="00884101">
        <w:tc>
          <w:tcPr>
            <w:tcW w:w="4675" w:type="dxa"/>
          </w:tcPr>
          <w:p w14:paraId="2FEB9BBD" w14:textId="77777777" w:rsidR="00D2410F" w:rsidRDefault="00D2410F"/>
        </w:tc>
        <w:tc>
          <w:tcPr>
            <w:tcW w:w="4675" w:type="dxa"/>
          </w:tcPr>
          <w:p w14:paraId="50BCE5FD" w14:textId="77777777" w:rsidR="00D2410F" w:rsidRDefault="00D2410F">
            <w:proofErr w:type="spellStart"/>
            <w:r>
              <w:t>DeleteFeatureCommand.cs</w:t>
            </w:r>
            <w:proofErr w:type="spellEnd"/>
          </w:p>
          <w:p w14:paraId="7CC27BA6" w14:textId="3843CE90" w:rsidR="00D2410F" w:rsidRDefault="00D2410F">
            <w:r>
              <w:rPr>
                <w:noProof/>
              </w:rPr>
              <w:drawing>
                <wp:inline distT="0" distB="0" distL="0" distR="0" wp14:anchorId="1C583FF5" wp14:editId="7BBAA1AC">
                  <wp:extent cx="821886" cy="98684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5905" cy="1003674"/>
                          </a:xfrm>
                          <a:prstGeom prst="rect">
                            <a:avLst/>
                          </a:prstGeom>
                        </pic:spPr>
                      </pic:pic>
                    </a:graphicData>
                  </a:graphic>
                </wp:inline>
              </w:drawing>
            </w:r>
          </w:p>
        </w:tc>
      </w:tr>
      <w:tr w:rsidR="00AD77B9" w14:paraId="5815ABB3" w14:textId="77777777" w:rsidTr="00884101">
        <w:tc>
          <w:tcPr>
            <w:tcW w:w="4675" w:type="dxa"/>
          </w:tcPr>
          <w:p w14:paraId="5AD7E913" w14:textId="77777777" w:rsidR="00D2410F" w:rsidRDefault="00D2410F"/>
        </w:tc>
        <w:tc>
          <w:tcPr>
            <w:tcW w:w="4675" w:type="dxa"/>
          </w:tcPr>
          <w:p w14:paraId="07BBA456" w14:textId="77777777" w:rsidR="00D2410F" w:rsidRDefault="00D2410F">
            <w:proofErr w:type="spellStart"/>
            <w:r>
              <w:t>Feature.cs</w:t>
            </w:r>
            <w:proofErr w:type="spellEnd"/>
          </w:p>
          <w:p w14:paraId="281566CE" w14:textId="33FD7F17" w:rsidR="00D2410F" w:rsidRDefault="00D2410F">
            <w:r>
              <w:rPr>
                <w:noProof/>
              </w:rPr>
              <w:drawing>
                <wp:inline distT="0" distB="0" distL="0" distR="0" wp14:anchorId="1F01581E" wp14:editId="7B47D29B">
                  <wp:extent cx="1813446" cy="14149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6515" cy="1417371"/>
                          </a:xfrm>
                          <a:prstGeom prst="rect">
                            <a:avLst/>
                          </a:prstGeom>
                        </pic:spPr>
                      </pic:pic>
                    </a:graphicData>
                  </a:graphic>
                </wp:inline>
              </w:drawing>
            </w:r>
          </w:p>
        </w:tc>
      </w:tr>
      <w:tr w:rsidR="00AD77B9" w14:paraId="0B5DA558" w14:textId="77777777" w:rsidTr="00884101">
        <w:tc>
          <w:tcPr>
            <w:tcW w:w="4675" w:type="dxa"/>
          </w:tcPr>
          <w:p w14:paraId="242810C0" w14:textId="77777777" w:rsidR="00D2410F" w:rsidRDefault="00D2410F"/>
        </w:tc>
        <w:tc>
          <w:tcPr>
            <w:tcW w:w="4675" w:type="dxa"/>
          </w:tcPr>
          <w:p w14:paraId="56003699" w14:textId="77777777" w:rsidR="00D2410F" w:rsidRDefault="00D2410F">
            <w:proofErr w:type="spellStart"/>
            <w:r>
              <w:t>RemoveFeatureCommand.cs</w:t>
            </w:r>
            <w:proofErr w:type="spellEnd"/>
          </w:p>
          <w:p w14:paraId="30175D28" w14:textId="4709D6B1" w:rsidR="00D2410F" w:rsidRDefault="00D2410F">
            <w:r>
              <w:rPr>
                <w:noProof/>
              </w:rPr>
              <w:drawing>
                <wp:inline distT="0" distB="0" distL="0" distR="0" wp14:anchorId="5F7E19B8" wp14:editId="199CB18F">
                  <wp:extent cx="2069377" cy="1904961"/>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8514" cy="1922578"/>
                          </a:xfrm>
                          <a:prstGeom prst="rect">
                            <a:avLst/>
                          </a:prstGeom>
                        </pic:spPr>
                      </pic:pic>
                    </a:graphicData>
                  </a:graphic>
                </wp:inline>
              </w:drawing>
            </w:r>
          </w:p>
        </w:tc>
      </w:tr>
      <w:tr w:rsidR="00AD77B9" w14:paraId="5C216EF8" w14:textId="77777777" w:rsidTr="00884101">
        <w:tc>
          <w:tcPr>
            <w:tcW w:w="4675" w:type="dxa"/>
          </w:tcPr>
          <w:p w14:paraId="79A6D28C" w14:textId="77777777" w:rsidR="00D2410F" w:rsidRDefault="00D2410F"/>
        </w:tc>
        <w:tc>
          <w:tcPr>
            <w:tcW w:w="4675" w:type="dxa"/>
          </w:tcPr>
          <w:p w14:paraId="3DCB9C20" w14:textId="38161123" w:rsidR="00D2410F" w:rsidRDefault="00AD77B9">
            <w:proofErr w:type="spellStart"/>
            <w:r>
              <w:t>StyleFeatureCommand</w:t>
            </w:r>
            <w:r w:rsidR="00D2410F">
              <w:t>.cs</w:t>
            </w:r>
            <w:proofErr w:type="spellEnd"/>
          </w:p>
          <w:p w14:paraId="0FE84165" w14:textId="4E280111" w:rsidR="00D2410F" w:rsidRDefault="00AD77B9">
            <w:r>
              <w:rPr>
                <w:noProof/>
              </w:rPr>
              <w:drawing>
                <wp:inline distT="0" distB="0" distL="0" distR="0" wp14:anchorId="6FBDCE7A" wp14:editId="1C8BE250">
                  <wp:extent cx="2230413" cy="150719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9658" cy="1520202"/>
                          </a:xfrm>
                          <a:prstGeom prst="rect">
                            <a:avLst/>
                          </a:prstGeom>
                        </pic:spPr>
                      </pic:pic>
                    </a:graphicData>
                  </a:graphic>
                </wp:inline>
              </w:drawing>
            </w:r>
          </w:p>
        </w:tc>
      </w:tr>
      <w:tr w:rsidR="00AD77B9" w14:paraId="7218931D" w14:textId="77777777" w:rsidTr="00884101">
        <w:tc>
          <w:tcPr>
            <w:tcW w:w="4675" w:type="dxa"/>
          </w:tcPr>
          <w:p w14:paraId="4C2682DA" w14:textId="77777777" w:rsidR="00AD77B9" w:rsidRDefault="00AD77B9"/>
        </w:tc>
        <w:tc>
          <w:tcPr>
            <w:tcW w:w="4675" w:type="dxa"/>
          </w:tcPr>
          <w:p w14:paraId="1D539499" w14:textId="77777777" w:rsidR="00AD77B9" w:rsidRDefault="00AD77B9">
            <w:proofErr w:type="spellStart"/>
            <w:r>
              <w:t>User.cs</w:t>
            </w:r>
            <w:proofErr w:type="spellEnd"/>
          </w:p>
          <w:p w14:paraId="7C76BC09" w14:textId="6AF45DA6" w:rsidR="00AD77B9" w:rsidRDefault="00AD77B9">
            <w:r>
              <w:rPr>
                <w:noProof/>
              </w:rPr>
              <w:drawing>
                <wp:inline distT="0" distB="0" distL="0" distR="0" wp14:anchorId="3BB99DD2" wp14:editId="4D9CC3D6">
                  <wp:extent cx="1503680" cy="9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43" cy="936027"/>
                          </a:xfrm>
                          <a:prstGeom prst="rect">
                            <a:avLst/>
                          </a:prstGeom>
                        </pic:spPr>
                      </pic:pic>
                    </a:graphicData>
                  </a:graphic>
                </wp:inline>
              </w:drawing>
            </w:r>
          </w:p>
        </w:tc>
      </w:tr>
    </w:tbl>
    <w:p w14:paraId="630C3B52" w14:textId="1211D099" w:rsidR="00883B61" w:rsidRDefault="00883B61"/>
    <w:p w14:paraId="507C279E" w14:textId="3764BFCE" w:rsidR="00AD77B9" w:rsidRDefault="00AD77B9">
      <w:r>
        <w:t xml:space="preserve">Memento design </w:t>
      </w:r>
      <w:proofErr w:type="spellStart"/>
      <w:r>
        <w:t>uml</w:t>
      </w:r>
      <w:proofErr w:type="spellEnd"/>
      <w:r>
        <w:t>:</w:t>
      </w:r>
    </w:p>
    <w:p w14:paraId="2F1F1469" w14:textId="3889193C" w:rsidR="00AD77B9" w:rsidRDefault="00AD77B9">
      <w:r>
        <w:rPr>
          <w:noProof/>
        </w:rPr>
        <w:drawing>
          <wp:inline distT="0" distB="0" distL="0" distR="0" wp14:anchorId="3B148A50" wp14:editId="46615A81">
            <wp:extent cx="5741399" cy="1280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6058" cy="1290118"/>
                    </a:xfrm>
                    <a:prstGeom prst="rect">
                      <a:avLst/>
                    </a:prstGeom>
                  </pic:spPr>
                </pic:pic>
              </a:graphicData>
            </a:graphic>
          </wp:inline>
        </w:drawing>
      </w:r>
    </w:p>
    <w:p w14:paraId="7E99DDCC" w14:textId="6FDED47E" w:rsidR="00AD77B9" w:rsidRDefault="00AD77B9"/>
    <w:p w14:paraId="528AC981" w14:textId="42B319AF" w:rsidR="00AD77B9" w:rsidRDefault="00AD77B9">
      <w:r>
        <w:t xml:space="preserve">Command design </w:t>
      </w:r>
      <w:proofErr w:type="spellStart"/>
      <w:r>
        <w:t>uml</w:t>
      </w:r>
      <w:proofErr w:type="spellEnd"/>
      <w:r>
        <w:t>:</w:t>
      </w:r>
    </w:p>
    <w:p w14:paraId="6BED1E4C" w14:textId="63F43A1C" w:rsidR="00AD77B9" w:rsidRDefault="00AD77B9">
      <w:r>
        <w:rPr>
          <w:noProof/>
        </w:rPr>
        <w:drawing>
          <wp:inline distT="0" distB="0" distL="0" distR="0" wp14:anchorId="166EBFFB" wp14:editId="266AA2CC">
            <wp:extent cx="5943600" cy="2638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2B662162" w14:textId="081B84F2" w:rsidR="00AD77B9" w:rsidRDefault="00AD77B9"/>
    <w:p w14:paraId="27E50C6F" w14:textId="52F8CC5C" w:rsidR="00F12519" w:rsidRDefault="00AD77B9">
      <w:r>
        <w:t xml:space="preserve">In my memento design I did a similar method to what I have done in past assignments where I save the actual string into my memento class. This makes it very difficult to </w:t>
      </w:r>
      <w:r w:rsidR="00F12519">
        <w:t xml:space="preserve">make changes to it later. If I had more time, I would’ve liked to learn more about how to update instances </w:t>
      </w:r>
      <w:r w:rsidR="0063512E">
        <w:t>o</w:t>
      </w:r>
      <w:r w:rsidR="00F12519">
        <w:t xml:space="preserve">f the object. </w:t>
      </w:r>
      <w:r w:rsidR="0063512E">
        <w:t>Like</w:t>
      </w:r>
      <w:r w:rsidR="00F12519">
        <w:t xml:space="preserve"> the command design where it updates instances of the object to style it and so on. Being able to update the instance like in the command design allows me to easily add more functionality to the program. It might be a little more difficult to add the rotate and move to the memento design than it would the command design. </w:t>
      </w:r>
      <w:r w:rsidR="0063512E">
        <w:t xml:space="preserve">I was very tempted to try adding rotate and move to the command design, but it is 3:38 AM. Another big difference between the 2 programs is that in the command design I made a Feature class that is basically an updated fancier version of my Emoji class in the memento design. And then the emoji class in the command design was basically like a canvas the caretaker class in </w:t>
      </w:r>
      <w:r w:rsidR="001C3121">
        <w:t xml:space="preserve">memento. The emoji class in command took care of the lists and it is also where a lot of my methods for things are. </w:t>
      </w:r>
      <w:r w:rsidR="0063512E">
        <w:t xml:space="preserve">Another design pattern I used in both Memento and Command is the factory pattern. This helped create my shapes and keep my main program file down to a minimum. </w:t>
      </w:r>
      <w:r w:rsidR="001C3121">
        <w:t>Finally, if I had enough time to implement move and rotate to both my memento and command designs, I would have chosen to use the decorator pattern. This would allow me to add values to the things that already have set values like x and y coordinates</w:t>
      </w:r>
      <w:r w:rsidR="00C263A5">
        <w:t xml:space="preserve"> to specific instances</w:t>
      </w:r>
      <w:r w:rsidR="001C3121">
        <w:t>.</w:t>
      </w:r>
      <w:r w:rsidR="00C263A5">
        <w:t xml:space="preserve"> And the decorator pattern also wouldn’t clutter up any of my other files.</w:t>
      </w:r>
    </w:p>
    <w:p w14:paraId="22C7F150" w14:textId="0E2BAD74" w:rsidR="00AD77B9" w:rsidRDefault="00AD77B9"/>
    <w:sectPr w:rsidR="00AD77B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E523" w14:textId="77777777" w:rsidR="00804946" w:rsidRDefault="00804946" w:rsidP="00884101">
      <w:r>
        <w:separator/>
      </w:r>
    </w:p>
  </w:endnote>
  <w:endnote w:type="continuationSeparator" w:id="0">
    <w:p w14:paraId="5F57A7A0" w14:textId="77777777" w:rsidR="00804946" w:rsidRDefault="00804946" w:rsidP="00884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79086" w14:textId="77777777" w:rsidR="00804946" w:rsidRDefault="00804946" w:rsidP="00884101">
      <w:r>
        <w:separator/>
      </w:r>
    </w:p>
  </w:footnote>
  <w:footnote w:type="continuationSeparator" w:id="0">
    <w:p w14:paraId="1C1CD615" w14:textId="77777777" w:rsidR="00804946" w:rsidRDefault="00804946" w:rsidP="00884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7209" w14:textId="0B346DBA" w:rsidR="00884101" w:rsidRDefault="00884101">
    <w:pPr>
      <w:pStyle w:val="Header"/>
    </w:pPr>
    <w:r>
      <w:t xml:space="preserve">Jessica </w:t>
    </w:r>
    <w:proofErr w:type="spellStart"/>
    <w:r>
      <w:t>Krapfl</w:t>
    </w:r>
    <w:proofErr w:type="spellEnd"/>
    <w:r>
      <w:t>, 20250742</w:t>
    </w:r>
  </w:p>
  <w:p w14:paraId="451606B0" w14:textId="6234B4A8" w:rsidR="00884101" w:rsidRDefault="00884101">
    <w:pPr>
      <w:pStyle w:val="Header"/>
    </w:pPr>
    <w:r>
      <w:t>CS264 Exam Write Up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01"/>
    <w:rsid w:val="0001140D"/>
    <w:rsid w:val="001C3121"/>
    <w:rsid w:val="00281F4F"/>
    <w:rsid w:val="0063512E"/>
    <w:rsid w:val="00635181"/>
    <w:rsid w:val="00732A56"/>
    <w:rsid w:val="00804946"/>
    <w:rsid w:val="00883B61"/>
    <w:rsid w:val="00884101"/>
    <w:rsid w:val="00AD77B9"/>
    <w:rsid w:val="00C263A5"/>
    <w:rsid w:val="00D2410F"/>
    <w:rsid w:val="00F12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CCC334"/>
  <w15:chartTrackingRefBased/>
  <w15:docId w15:val="{390CABFD-B058-864F-ACC7-4C874C35E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101"/>
    <w:pPr>
      <w:tabs>
        <w:tab w:val="center" w:pos="4680"/>
        <w:tab w:val="right" w:pos="9360"/>
      </w:tabs>
    </w:pPr>
  </w:style>
  <w:style w:type="character" w:customStyle="1" w:styleId="HeaderChar">
    <w:name w:val="Header Char"/>
    <w:basedOn w:val="DefaultParagraphFont"/>
    <w:link w:val="Header"/>
    <w:uiPriority w:val="99"/>
    <w:rsid w:val="00884101"/>
  </w:style>
  <w:style w:type="paragraph" w:styleId="Footer">
    <w:name w:val="footer"/>
    <w:basedOn w:val="Normal"/>
    <w:link w:val="FooterChar"/>
    <w:uiPriority w:val="99"/>
    <w:unhideWhenUsed/>
    <w:rsid w:val="00884101"/>
    <w:pPr>
      <w:tabs>
        <w:tab w:val="center" w:pos="4680"/>
        <w:tab w:val="right" w:pos="9360"/>
      </w:tabs>
    </w:pPr>
  </w:style>
  <w:style w:type="character" w:customStyle="1" w:styleId="FooterChar">
    <w:name w:val="Footer Char"/>
    <w:basedOn w:val="DefaultParagraphFont"/>
    <w:link w:val="Footer"/>
    <w:uiPriority w:val="99"/>
    <w:rsid w:val="00884101"/>
  </w:style>
  <w:style w:type="table" w:styleId="TableGrid">
    <w:name w:val="Table Grid"/>
    <w:basedOn w:val="TableNormal"/>
    <w:uiPriority w:val="39"/>
    <w:rsid w:val="008841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076635">
      <w:bodyDiv w:val="1"/>
      <w:marLeft w:val="0"/>
      <w:marRight w:val="0"/>
      <w:marTop w:val="0"/>
      <w:marBottom w:val="0"/>
      <w:divBdr>
        <w:top w:val="none" w:sz="0" w:space="0" w:color="auto"/>
        <w:left w:val="none" w:sz="0" w:space="0" w:color="auto"/>
        <w:bottom w:val="none" w:sz="0" w:space="0" w:color="auto"/>
        <w:right w:val="none" w:sz="0" w:space="0" w:color="auto"/>
      </w:divBdr>
      <w:divsChild>
        <w:div w:id="498155072">
          <w:marLeft w:val="0"/>
          <w:marRight w:val="0"/>
          <w:marTop w:val="0"/>
          <w:marBottom w:val="0"/>
          <w:divBdr>
            <w:top w:val="none" w:sz="0" w:space="0" w:color="auto"/>
            <w:left w:val="none" w:sz="0" w:space="0" w:color="auto"/>
            <w:bottom w:val="none" w:sz="0" w:space="0" w:color="auto"/>
            <w:right w:val="none" w:sz="0" w:space="0" w:color="auto"/>
          </w:divBdr>
          <w:divsChild>
            <w:div w:id="1844012165">
              <w:marLeft w:val="0"/>
              <w:marRight w:val="0"/>
              <w:marTop w:val="0"/>
              <w:marBottom w:val="0"/>
              <w:divBdr>
                <w:top w:val="none" w:sz="0" w:space="0" w:color="auto"/>
                <w:left w:val="none" w:sz="0" w:space="0" w:color="auto"/>
                <w:bottom w:val="none" w:sz="0" w:space="0" w:color="auto"/>
                <w:right w:val="none" w:sz="0" w:space="0" w:color="auto"/>
              </w:divBdr>
            </w:div>
            <w:div w:id="1809664511">
              <w:marLeft w:val="0"/>
              <w:marRight w:val="0"/>
              <w:marTop w:val="0"/>
              <w:marBottom w:val="0"/>
              <w:divBdr>
                <w:top w:val="none" w:sz="0" w:space="0" w:color="auto"/>
                <w:left w:val="none" w:sz="0" w:space="0" w:color="auto"/>
                <w:bottom w:val="none" w:sz="0" w:space="0" w:color="auto"/>
                <w:right w:val="none" w:sz="0" w:space="0" w:color="auto"/>
              </w:divBdr>
            </w:div>
            <w:div w:id="1589462398">
              <w:marLeft w:val="0"/>
              <w:marRight w:val="0"/>
              <w:marTop w:val="0"/>
              <w:marBottom w:val="0"/>
              <w:divBdr>
                <w:top w:val="none" w:sz="0" w:space="0" w:color="auto"/>
                <w:left w:val="none" w:sz="0" w:space="0" w:color="auto"/>
                <w:bottom w:val="none" w:sz="0" w:space="0" w:color="auto"/>
                <w:right w:val="none" w:sz="0" w:space="0" w:color="auto"/>
              </w:divBdr>
            </w:div>
            <w:div w:id="2119907296">
              <w:marLeft w:val="0"/>
              <w:marRight w:val="0"/>
              <w:marTop w:val="0"/>
              <w:marBottom w:val="0"/>
              <w:divBdr>
                <w:top w:val="none" w:sz="0" w:space="0" w:color="auto"/>
                <w:left w:val="none" w:sz="0" w:space="0" w:color="auto"/>
                <w:bottom w:val="none" w:sz="0" w:space="0" w:color="auto"/>
                <w:right w:val="none" w:sz="0" w:space="0" w:color="auto"/>
              </w:divBdr>
            </w:div>
            <w:div w:id="3238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MARIE KRAPFL</dc:creator>
  <cp:keywords/>
  <dc:description/>
  <cp:lastModifiedBy>JESSICA MARIE KRAPFL</cp:lastModifiedBy>
  <cp:revision>1</cp:revision>
  <cp:lastPrinted>2023-01-19T03:59:00Z</cp:lastPrinted>
  <dcterms:created xsi:type="dcterms:W3CDTF">2023-01-19T02:43:00Z</dcterms:created>
  <dcterms:modified xsi:type="dcterms:W3CDTF">2023-01-19T10:58:00Z</dcterms:modified>
</cp:coreProperties>
</file>