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D8" w:rsidRDefault="009A10D8">
      <w:pPr>
        <w:rPr>
          <w:noProof/>
        </w:rPr>
      </w:pPr>
      <w:r>
        <w:rPr>
          <w:noProof/>
        </w:rPr>
        <w:t xml:space="preserve">From Atmel Data sheet for </w:t>
      </w:r>
      <w:r w:rsidRPr="009A10D8">
        <w:rPr>
          <w:noProof/>
        </w:rPr>
        <w:t>AT24C256</w:t>
      </w:r>
      <w:r w:rsidR="00433B33">
        <w:rPr>
          <w:noProof/>
        </w:rPr>
        <w:t>, pages 10-11</w:t>
      </w:r>
    </w:p>
    <w:p w:rsidR="009B374E" w:rsidRDefault="009B374E">
      <w:pPr>
        <w:rPr>
          <w:noProof/>
        </w:rPr>
      </w:pPr>
    </w:p>
    <w:p w:rsidR="00DC6BAF" w:rsidRDefault="009B374E">
      <w:pPr>
        <w:rPr>
          <w:noProof/>
        </w:rPr>
      </w:pPr>
      <w:r>
        <w:rPr>
          <w:noProof/>
        </w:rPr>
        <w:t xml:space="preserve">So </w:t>
      </w:r>
      <w:r w:rsidR="00EA7DC6">
        <w:rPr>
          <w:noProof/>
        </w:rPr>
        <w:t xml:space="preserve"> 7 bit </w:t>
      </w:r>
      <w:r>
        <w:rPr>
          <w:noProof/>
        </w:rPr>
        <w:t>devi</w:t>
      </w:r>
      <w:r w:rsidR="00180846">
        <w:rPr>
          <w:noProof/>
        </w:rPr>
        <w:t xml:space="preserve">ce address as shown in figure 1 run from </w:t>
      </w:r>
      <w:r w:rsidR="00EA7DC6">
        <w:rPr>
          <w:noProof/>
        </w:rPr>
        <w:t xml:space="preserve"> 0x50 to 0x</w:t>
      </w:r>
      <w:r w:rsidR="00630873">
        <w:rPr>
          <w:noProof/>
        </w:rPr>
        <w:t>53.</w:t>
      </w:r>
      <w:r w:rsidR="00DC6BAF">
        <w:rPr>
          <w:noProof/>
        </w:rPr>
        <w:t xml:space="preserve"> Or if we were speaking in terms of the full 8 bits the addr  will range from 0xA0 to 0xA7 in pairs – Dev0 (A0,A1) Dev1(A2,A3), Dev2(A4,A5),Dev3(A6,A7), where  even is write addr, and odd is read addr (R/W*).</w:t>
      </w:r>
    </w:p>
    <w:p w:rsidR="008F710A" w:rsidRDefault="009A10D8">
      <w:r>
        <w:rPr>
          <w:noProof/>
        </w:rPr>
        <w:drawing>
          <wp:inline distT="0" distB="0" distL="0" distR="0">
            <wp:extent cx="5943600" cy="2667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03" w:rsidRDefault="000F3303">
      <w:r>
        <w:t xml:space="preserve">Note: Star is </w:t>
      </w:r>
      <w:proofErr w:type="gramStart"/>
      <w:r>
        <w:t>don’t</w:t>
      </w:r>
      <w:proofErr w:type="gramEnd"/>
      <w:r>
        <w:t xml:space="preserve"> care bit for 256Kbit part, Star and dagger are don’t care bits for 128Kbit part.</w:t>
      </w:r>
    </w:p>
    <w:p w:rsidR="000F3303" w:rsidRDefault="000F3303">
      <w:r>
        <w:rPr>
          <w:noProof/>
        </w:rPr>
        <w:drawing>
          <wp:inline distT="0" distB="0" distL="0" distR="0">
            <wp:extent cx="5943600" cy="22153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03" w:rsidRDefault="000F3303"/>
    <w:p w:rsidR="008576CE" w:rsidRDefault="008576CE">
      <w:r>
        <w:rPr>
          <w:noProof/>
        </w:rPr>
        <w:lastRenderedPageBreak/>
        <w:drawing>
          <wp:inline distT="0" distB="0" distL="0" distR="0">
            <wp:extent cx="5569092" cy="1809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06" cy="181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C7" w:rsidRDefault="007C08C7">
      <w:r>
        <w:rPr>
          <w:noProof/>
        </w:rPr>
        <w:drawing>
          <wp:inline distT="0" distB="0" distL="0" distR="0">
            <wp:extent cx="5943600" cy="19253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C7" w:rsidRDefault="007C08C7">
      <w:r>
        <w:rPr>
          <w:noProof/>
        </w:rPr>
        <w:drawing>
          <wp:inline distT="0" distB="0" distL="0" distR="0">
            <wp:extent cx="5943600" cy="41406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08C7" w:rsidSect="008F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0D8"/>
    <w:rsid w:val="000F3303"/>
    <w:rsid w:val="00180846"/>
    <w:rsid w:val="00433B33"/>
    <w:rsid w:val="00630873"/>
    <w:rsid w:val="007C08C7"/>
    <w:rsid w:val="008576CE"/>
    <w:rsid w:val="008F710A"/>
    <w:rsid w:val="009A10D8"/>
    <w:rsid w:val="009A241F"/>
    <w:rsid w:val="009B374E"/>
    <w:rsid w:val="00CF4536"/>
    <w:rsid w:val="00DC6BAF"/>
    <w:rsid w:val="00DE1EA8"/>
    <w:rsid w:val="00EA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jmkuss@sbcglobal.net</dc:creator>
  <cp:lastModifiedBy>jmkuss@sbcglobal.net</cp:lastModifiedBy>
  <cp:revision>11</cp:revision>
  <dcterms:created xsi:type="dcterms:W3CDTF">2018-02-22T23:35:00Z</dcterms:created>
  <dcterms:modified xsi:type="dcterms:W3CDTF">2018-02-28T00:11:00Z</dcterms:modified>
</cp:coreProperties>
</file>