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3dvf32j2t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Profissional de Big Data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App Bora Pescar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José Maria e Nívia Paula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execução:</w:t>
      </w:r>
      <w:r w:rsidDel="00000000" w:rsidR="00000000" w:rsidRPr="00000000">
        <w:rPr>
          <w:rtl w:val="0"/>
        </w:rPr>
        <w:t xml:space="preserve"> 25/02/2026 a 25/02/27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central do projeto é desenvolver um MVP do </w:t>
      </w:r>
      <w:r w:rsidDel="00000000" w:rsidR="00000000" w:rsidRPr="00000000">
        <w:rPr>
          <w:b w:val="1"/>
          <w:bCs w:val="1"/>
          <w:rtl w:val="0"/>
        </w:rPr>
        <w:t xml:space="preserve">App Bora Pescar</w:t>
      </w:r>
      <w:r w:rsidDel="00000000" w:rsidR="00000000" w:rsidRPr="00000000">
        <w:rPr>
          <w:rtl w:val="0"/>
        </w:rPr>
        <w:t xml:space="preserve">, que será utilizado por clientes de pesque e pague, permitindo que façam pedidos online de bebidas, comidas, petiscos e acessórios de pesca diretamente do pier onde estão pescando, utilizando conexão Wi-Fi local.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aplicativo busca facilitar o atendimento em pesqueiros, melhorar a experiência do cliente e gerar dados estratégicos para análise de vendas, comportamento de consumo e apoio à tomada de decisão baseada em dados.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aplicativo também terá integração com dados climáticos para auxiliar pescadores na escolha dos melhores momentos para pesca, agregando inteligência ao sistema.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apresenta um MVP para a disciplina de Projeto Profissional de Big Data do Curso Técnico de Ciência de Dados da Escola do Futuro José Luiz Bittencourt, de Goiânia-GO.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utiliza conceitos de análise de dados, integração de dados públicos e construção de dashboards.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o93r1jt2b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Definição do problema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 muitos pesqueiros não possuem sistemas digitais para controle de pedidos e vendas, realizando os processos manualmente, o que gera: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Demora no atendimento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controle financeiro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análise de dados de consumo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eficiência operacional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oportunidades de faturamento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Bora Pescar</w:t>
      </w:r>
      <w:r w:rsidDel="00000000" w:rsidR="00000000" w:rsidRPr="00000000">
        <w:rPr>
          <w:rtl w:val="0"/>
        </w:rPr>
        <w:t xml:space="preserve"> é um aplicativo que conecta pescadores e pesqueiros permitindo: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 de comidas, bebidas e acessórios direto do pier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online (PIX, cartão e carteira digital)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no local de pesca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inteligente para o dono do pesqueiro acompanhar: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Produtos mais vendidos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Horários de pico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médio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dos clientes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funcionalidades de pedidos online, o aplicativo também contará com integração de dados climáticos para auxiliar os pescadores.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apresentará: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Previsão do tempo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Probabilidade de chuva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espécies de peixes mais ativas conforme o clima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tipos de iscas mais indicadas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serão baseadas em dados públicos meteorológicos e análise de padrões de consumo simulados, agregando inteligência ao sistema.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utiliza: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Conceitos de Big Data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de dados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no Microsoft Power BI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públicos do Portal Brasileiro de Dados Abertos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ipu2kvyvg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Público-alvo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Pescadores amadores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Pescadores esportivos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Famílias que frequentam pesqueiros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Proprietários de pesque e pague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Empreendedores do setor de lazer rural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nozrfnb9b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Stakeholders / investidores (fontes de receita)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negócio será baseado em SaaS (Software como Serviço).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hb593auth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Donos de pesqueiros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frequentadores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Fornecedores de alimentos e bebidas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14e6g5a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Fontes de receita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Mensalidade do sistema para pesqueiros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Planos simulados: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básico: R$ 59/mês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profissional: R$ 119/mês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premium: R$ 199/mês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Possibilidades futuras: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Taxa por pedido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 de relatórios inteligentes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marketplaces de pesca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ryd49sv7a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Justificativa e proposta de valor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de valor do Bora Pescar é melhorar o atendimento em pesqueiros utilizando análise de dados e tecnologia digital.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ajuda: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Clientes, trazendo praticidade para realizar pedidos sem sair do local de pesca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Proprietários, permitindo controle digital das vendas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Pescadores, oferecendo recomendações baseadas em clima e comportamento de pesca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utilizados permitirão: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produtos mais vendidos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horários de maior movimento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perfil de consumo dos clientes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clima com padrões de consumo e atividade de pesca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de dados utilizados: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de vendas simuladas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populacionais públicos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de consumo alimentar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meteorológicos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diferenciais do projeto será o uso de dados climáticos para gerar recomendações ao pescador. A análise da previsão do tempo permitirá sugerir melhores horários de pesca, tipos de iscas e espécies mais ativas.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 vantagens como: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mais rápido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controle financeiro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planejamento de estoque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personalizada para o cliente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cvhj86ek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Base de dados utilizada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Serão utilizadas duas fontes principais de dados.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dathlk06h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simulados (MVP)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Itens de pedidos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Pesqueiros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serão organizados em arquivos CSV para análise.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tphxex47q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públicos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obtidos em: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https://dados.gov.br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 utilizadas: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populacionais do Instituto Brasileiro de Geografia e Estatística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de consumo familiar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meteorológicos do Instituto Nacional de Meteorologia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climáticos serão utilizados para simular recomendações de pesca.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wmyunf5r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Tecnologia utilizada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 do MVP serão utilizadas ferramentas acessíveis e adequadas ao nível acadêmico.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lyhfqrp0r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(criação da base de dados)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Power BI (dashboards)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(versionamento)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Arquivos CSV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Query para tratamento de dados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2fwbp9oc8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simplificada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CSV → Tratamento de dados → Dashboard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c43awhym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Viabilidade técnica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é viável pois: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dados simulados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exige desenvolvimento completo do aplicativo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ferramentas gratuitas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executado dentro do tempo da disciplina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68rdb2h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Orçamento e cronograma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fins acadêmicos foi criado um orçamento fictício simulando o desenvolvimento inicial do MVP.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rsmopm5df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Orçamento estimado (valores fictícios)</w:t>
      </w:r>
    </w:p>
    <w:tbl>
      <w:tblPr>
        <w:tblStyle w:val="Table1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320"/>
        <w:gridCol w:w="1775"/>
        <w:tblGridChange w:id="0">
          <w:tblGrid>
            <w:gridCol w:w="3065"/>
            <w:gridCol w:w="332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do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Estrutura de dados e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R$ 2.000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Protótipo visual do aplicativo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Design conceitual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R$ 900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 cloud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e 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R$ 800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Ferramentas e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Custos operacionais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R$ 400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Testes e validação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Ajustes e refinamento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R$ 900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estimado:</w:t>
      </w:r>
      <w:r w:rsidDel="00000000" w:rsidR="00000000" w:rsidRPr="00000000">
        <w:rPr>
          <w:rtl w:val="0"/>
        </w:rPr>
        <w:t xml:space="preserve"> R$ 5.000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6ek7e09x7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Cronograma (4 meses)</w:t>
      </w:r>
    </w:p>
    <w:tbl>
      <w:tblPr>
        <w:tblStyle w:val="Table2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6140"/>
        <w:tblGridChange w:id="0">
          <w:tblGrid>
            <w:gridCol w:w="830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Mês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do projeto e modelagem da base de dados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Mês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Coleta de dados e limpeza/tratamento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Mês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Construção dos dashboards e integração dos dados climáticos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Mês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Revisão final, documentação e preparação da apresentação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q6utn28oh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Limpeza e tratamento de dados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qualidade e organização dos dados serão aplicados os seguintes processos: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Remoção de valores nulos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nomes das colunas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tipos de dados (texto, número e data)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Remoção de registros duplicados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colunas calculadas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das categorias de produtos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dos dados climáticos para análise comparativa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tratamento será realizado utilizando: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Query no Microsoft Power BI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x4no95gtn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das pastas no repositório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projeto_profissional_analise_dados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 base_dados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 clientes.csv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 pedidos.csv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 produtos.csv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 itens_pedidos.csv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 pesqueiros.csv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└─ clima.csv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 documentacao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└─ documentacao_projeto.md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dos.gov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