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4B04" w14:textId="09C2B26B" w:rsidR="0097520A" w:rsidRPr="00F211E9" w:rsidRDefault="00F211E9">
      <w:pPr>
        <w:rPr>
          <w:b/>
          <w:bCs/>
        </w:rPr>
      </w:pPr>
      <w:r w:rsidRPr="00F211E9">
        <w:rPr>
          <w:b/>
          <w:bCs/>
        </w:rPr>
        <w:t>Funnel Copy – Version 1</w:t>
      </w:r>
    </w:p>
    <w:p w14:paraId="6F89012E" w14:textId="77777777" w:rsidR="00F211E9" w:rsidRDefault="00F211E9"/>
    <w:p w14:paraId="4EB53301" w14:textId="02F559EB" w:rsidR="00035A2F" w:rsidRDefault="00DB6D3C">
      <w:r>
        <w:t>Attention Business Owners who want to grow their business and generate more revenue.</w:t>
      </w:r>
    </w:p>
    <w:p w14:paraId="28ACB674" w14:textId="1302B705" w:rsidR="00DB6D3C" w:rsidRPr="0097520A" w:rsidRDefault="00DB6D3C">
      <w:pPr>
        <w:rPr>
          <w:b/>
          <w:bCs/>
        </w:rPr>
      </w:pPr>
      <w:r w:rsidRPr="0097520A">
        <w:rPr>
          <w:b/>
          <w:bCs/>
        </w:rPr>
        <w:t xml:space="preserve">We have the perfect opportunity for you, a FREE audit </w:t>
      </w:r>
      <w:r w:rsidR="00B716AB">
        <w:rPr>
          <w:b/>
          <w:bCs/>
        </w:rPr>
        <w:t xml:space="preserve">and consultation </w:t>
      </w:r>
      <w:r w:rsidRPr="0097520A">
        <w:rPr>
          <w:b/>
          <w:bCs/>
        </w:rPr>
        <w:t>with a translation &amp; communication expert.</w:t>
      </w:r>
    </w:p>
    <w:p w14:paraId="3CA7DE21" w14:textId="3408F446" w:rsidR="00DB6D3C" w:rsidRDefault="00DB6D3C">
      <w:r>
        <w:t>Give our expert 30 minutes to detail how we can optimise your business to succeed on the global marketplace.</w:t>
      </w:r>
    </w:p>
    <w:p w14:paraId="4C3F061D" w14:textId="156A86F6" w:rsidR="00DB6D3C" w:rsidRDefault="00DB6D3C">
      <w:r>
        <w:t xml:space="preserve">Don’t leave revenue on the table, learn from our expert how you can </w:t>
      </w:r>
      <w:r w:rsidR="004C212C">
        <w:t>achieve</w:t>
      </w:r>
      <w:r>
        <w:t xml:space="preserve"> business growth through high-quality translation and localisation.</w:t>
      </w:r>
    </w:p>
    <w:p w14:paraId="68C1E49D" w14:textId="69AED910" w:rsidR="00DB6D3C" w:rsidRPr="0097520A" w:rsidRDefault="00DB6D3C">
      <w:pPr>
        <w:rPr>
          <w:b/>
          <w:bCs/>
        </w:rPr>
      </w:pPr>
      <w:r w:rsidRPr="0097520A">
        <w:rPr>
          <w:b/>
          <w:bCs/>
        </w:rPr>
        <w:t xml:space="preserve">Fill in this form to claim your FREE audit and 30-minute consultation to discover the step-by-step blueprint to easily generate </w:t>
      </w:r>
      <w:r w:rsidR="00A85855">
        <w:rPr>
          <w:b/>
          <w:bCs/>
        </w:rPr>
        <w:t xml:space="preserve">new </w:t>
      </w:r>
      <w:r w:rsidRPr="0097520A">
        <w:rPr>
          <w:b/>
          <w:bCs/>
        </w:rPr>
        <w:t>business growth.</w:t>
      </w:r>
    </w:p>
    <w:p w14:paraId="3FC321D2" w14:textId="77777777" w:rsidR="00B17D22" w:rsidRDefault="00B17D22"/>
    <w:p w14:paraId="01AA0701" w14:textId="278676B7" w:rsidR="00DB6D3C" w:rsidRPr="00D91928" w:rsidRDefault="0073585C">
      <w:pPr>
        <w:rPr>
          <w:i/>
          <w:iCs/>
        </w:rPr>
      </w:pPr>
      <w:r w:rsidRPr="00B17D22">
        <w:rPr>
          <w:b/>
          <w:bCs/>
        </w:rPr>
        <w:t>&lt;</w:t>
      </w:r>
      <w:r w:rsidR="00DB6D3C" w:rsidRPr="00DB6D3C">
        <w:rPr>
          <w:b/>
          <w:bCs/>
        </w:rPr>
        <w:t>ADD FORM HERE</w:t>
      </w:r>
      <w:r w:rsidRPr="00B17D22">
        <w:rPr>
          <w:b/>
          <w:bCs/>
        </w:rPr>
        <w:t>&gt;</w:t>
      </w:r>
      <w:r>
        <w:rPr>
          <w:b/>
          <w:bCs/>
        </w:rPr>
        <w:t xml:space="preserve"> - Name, Email</w:t>
      </w:r>
      <w:r w:rsidR="00382E80">
        <w:rPr>
          <w:b/>
          <w:bCs/>
        </w:rPr>
        <w:t>,</w:t>
      </w:r>
      <w:r>
        <w:rPr>
          <w:b/>
          <w:bCs/>
        </w:rPr>
        <w:t xml:space="preserve"> Phone Number + plus </w:t>
      </w:r>
      <w:r w:rsidR="0000208A">
        <w:rPr>
          <w:b/>
          <w:bCs/>
        </w:rPr>
        <w:t>business name, industry and have you used a translation service before?</w:t>
      </w:r>
      <w:r w:rsidR="001571BC">
        <w:rPr>
          <w:b/>
          <w:bCs/>
        </w:rPr>
        <w:t xml:space="preserve"> </w:t>
      </w:r>
      <w:r w:rsidR="001571BC" w:rsidRPr="00D91928">
        <w:rPr>
          <w:i/>
          <w:iCs/>
        </w:rPr>
        <w:t xml:space="preserve">(Adding these final 3 options should be </w:t>
      </w:r>
      <w:r w:rsidR="009B45A5" w:rsidRPr="00D91928">
        <w:rPr>
          <w:i/>
          <w:iCs/>
        </w:rPr>
        <w:t>split-</w:t>
      </w:r>
      <w:r w:rsidR="001571BC" w:rsidRPr="00D91928">
        <w:rPr>
          <w:i/>
          <w:iCs/>
        </w:rPr>
        <w:t>tested).</w:t>
      </w:r>
    </w:p>
    <w:p w14:paraId="4A71131D" w14:textId="77777777" w:rsidR="00B17D22" w:rsidRDefault="00B17D22">
      <w:pPr>
        <w:rPr>
          <w:b/>
          <w:bCs/>
        </w:rPr>
      </w:pPr>
    </w:p>
    <w:p w14:paraId="5C4D428C" w14:textId="3FB093A5" w:rsidR="00DB6D3C" w:rsidRDefault="00DB6D3C" w:rsidP="00DB6D3C">
      <w:pPr>
        <w:rPr>
          <w:b/>
          <w:bCs/>
        </w:rPr>
      </w:pPr>
      <w:r w:rsidRPr="00DB6D3C">
        <w:rPr>
          <w:b/>
          <w:bCs/>
        </w:rPr>
        <w:t>Here’s A Brief Outline Of What We’ll Cover In Your FREE 30-Minute Consultation…</w:t>
      </w:r>
    </w:p>
    <w:p w14:paraId="3A0A7297" w14:textId="1BE138FA" w:rsidR="00DB6D3C" w:rsidRPr="00B17D22" w:rsidRDefault="00DB6D3C" w:rsidP="00DB6D3C">
      <w:pPr>
        <w:rPr>
          <w:b/>
          <w:bCs/>
        </w:rPr>
      </w:pPr>
      <w:r w:rsidRPr="00B17D22">
        <w:rPr>
          <w:b/>
          <w:bCs/>
        </w:rPr>
        <w:t>WARNING: You could be at serious risk of leaving revenue on the table!</w:t>
      </w:r>
    </w:p>
    <w:p w14:paraId="3DDAEC7D" w14:textId="6BBDEDFB" w:rsidR="00DB6D3C" w:rsidRPr="00DB6D3C" w:rsidRDefault="00DB6D3C" w:rsidP="00DB6D3C">
      <w:r w:rsidRPr="00DB6D3C">
        <w:t xml:space="preserve">Are you </w:t>
      </w:r>
      <w:r w:rsidR="00B17D22">
        <w:t>using AI translation tools</w:t>
      </w:r>
      <w:r w:rsidRPr="00DB6D3C">
        <w:t xml:space="preserve">? Bad idea! We’ll show you why this is a HUGE mistake and how it leaves you open to </w:t>
      </w:r>
      <w:r w:rsidR="00B17D22">
        <w:t>bad translation and localisation, which is potential turning off thousands of customers!</w:t>
      </w:r>
    </w:p>
    <w:p w14:paraId="12AF44E4" w14:textId="77777777" w:rsidR="00DB6D3C" w:rsidRPr="00DB6D3C" w:rsidRDefault="00DB6D3C" w:rsidP="00DB6D3C"/>
    <w:p w14:paraId="68F28B42" w14:textId="1F3A462C" w:rsidR="00DB6D3C" w:rsidRPr="00B17D22" w:rsidRDefault="00DB6D3C" w:rsidP="00DB6D3C">
      <w:pPr>
        <w:rPr>
          <w:b/>
          <w:bCs/>
        </w:rPr>
      </w:pPr>
      <w:r w:rsidRPr="00B17D22">
        <w:rPr>
          <w:b/>
          <w:bCs/>
        </w:rPr>
        <w:t xml:space="preserve">The </w:t>
      </w:r>
      <w:r w:rsidR="00B17D22" w:rsidRPr="00B17D22">
        <w:rPr>
          <w:b/>
          <w:bCs/>
        </w:rPr>
        <w:t>p</w:t>
      </w:r>
      <w:r w:rsidRPr="00B17D22">
        <w:rPr>
          <w:b/>
          <w:bCs/>
        </w:rPr>
        <w:t xml:space="preserve">roven </w:t>
      </w:r>
      <w:r w:rsidR="00B17D22" w:rsidRPr="00B17D22">
        <w:rPr>
          <w:b/>
          <w:bCs/>
        </w:rPr>
        <w:t>translation &amp; localisation</w:t>
      </w:r>
      <w:r w:rsidRPr="00B17D22">
        <w:rPr>
          <w:b/>
          <w:bCs/>
        </w:rPr>
        <w:t xml:space="preserve"> </w:t>
      </w:r>
      <w:r w:rsidR="00B17D22" w:rsidRPr="00B17D22">
        <w:rPr>
          <w:b/>
          <w:bCs/>
        </w:rPr>
        <w:t>s</w:t>
      </w:r>
      <w:r w:rsidRPr="00B17D22">
        <w:rPr>
          <w:b/>
          <w:bCs/>
        </w:rPr>
        <w:t xml:space="preserve">trategies </w:t>
      </w:r>
      <w:r w:rsidR="00B17D22" w:rsidRPr="00B17D22">
        <w:rPr>
          <w:b/>
          <w:bCs/>
        </w:rPr>
        <w:t>w</w:t>
      </w:r>
      <w:r w:rsidRPr="00B17D22">
        <w:rPr>
          <w:b/>
          <w:bCs/>
        </w:rPr>
        <w:t xml:space="preserve">e’ve </w:t>
      </w:r>
      <w:r w:rsidR="00B17D22" w:rsidRPr="00B17D22">
        <w:rPr>
          <w:b/>
          <w:bCs/>
        </w:rPr>
        <w:t>u</w:t>
      </w:r>
      <w:r w:rsidRPr="00B17D22">
        <w:rPr>
          <w:b/>
          <w:bCs/>
        </w:rPr>
        <w:t xml:space="preserve">sed </w:t>
      </w:r>
      <w:r w:rsidR="00B17D22" w:rsidRPr="00B17D22">
        <w:rPr>
          <w:b/>
          <w:bCs/>
        </w:rPr>
        <w:t>t</w:t>
      </w:r>
      <w:r w:rsidRPr="00B17D22">
        <w:rPr>
          <w:b/>
          <w:bCs/>
        </w:rPr>
        <w:t xml:space="preserve">o </w:t>
      </w:r>
      <w:r w:rsidR="00B17D22" w:rsidRPr="00B17D22">
        <w:rPr>
          <w:b/>
          <w:bCs/>
        </w:rPr>
        <w:t xml:space="preserve">generate thousands of £££ </w:t>
      </w:r>
      <w:r w:rsidR="00B17D22" w:rsidRPr="00D91928">
        <w:rPr>
          <w:b/>
          <w:bCs/>
          <w:i/>
          <w:iCs/>
        </w:rPr>
        <w:t>(or $$$)</w:t>
      </w:r>
      <w:r w:rsidR="00B17D22" w:rsidRPr="00B17D22">
        <w:rPr>
          <w:b/>
          <w:bCs/>
        </w:rPr>
        <w:t xml:space="preserve"> worth of new revenue for businesses!</w:t>
      </w:r>
    </w:p>
    <w:p w14:paraId="3BD5582A" w14:textId="09D6ED93" w:rsidR="00DB6D3C" w:rsidRPr="00DB6D3C" w:rsidRDefault="00DB6D3C" w:rsidP="00DB6D3C">
      <w:r w:rsidRPr="00DB6D3C">
        <w:t xml:space="preserve">We’ll reveal the bullet proof strategies we’ve used to </w:t>
      </w:r>
      <w:r w:rsidR="00B17D22">
        <w:t xml:space="preserve">generate new revenue for </w:t>
      </w:r>
      <w:r w:rsidRPr="00DB6D3C">
        <w:t xml:space="preserve">our clients consistently for the past </w:t>
      </w:r>
      <w:r w:rsidR="004A6A85">
        <w:t>5</w:t>
      </w:r>
      <w:r w:rsidRPr="00DB6D3C">
        <w:t xml:space="preserve"> years</w:t>
      </w:r>
      <w:r w:rsidR="00B17D22">
        <w:t>.</w:t>
      </w:r>
    </w:p>
    <w:p w14:paraId="02A42066" w14:textId="77777777" w:rsidR="00DB6D3C" w:rsidRPr="00DB6D3C" w:rsidRDefault="00DB6D3C" w:rsidP="00DB6D3C"/>
    <w:p w14:paraId="6D7B9410" w14:textId="48B7F4EC" w:rsidR="00DB6D3C" w:rsidRPr="00DB6D3C" w:rsidRDefault="00DB6D3C" w:rsidP="00DB6D3C">
      <w:r w:rsidRPr="00B17D22">
        <w:rPr>
          <w:b/>
          <w:bCs/>
        </w:rPr>
        <w:t xml:space="preserve">The </w:t>
      </w:r>
      <w:r w:rsidR="00B17D22">
        <w:rPr>
          <w:b/>
          <w:bCs/>
        </w:rPr>
        <w:t>d</w:t>
      </w:r>
      <w:r w:rsidRPr="00B17D22">
        <w:rPr>
          <w:b/>
          <w:bCs/>
        </w:rPr>
        <w:t xml:space="preserve">evastating </w:t>
      </w:r>
      <w:r w:rsidR="00B17D22">
        <w:rPr>
          <w:b/>
          <w:bCs/>
        </w:rPr>
        <w:t>m</w:t>
      </w:r>
      <w:r w:rsidRPr="00B17D22">
        <w:rPr>
          <w:b/>
          <w:bCs/>
        </w:rPr>
        <w:t xml:space="preserve">istakes </w:t>
      </w:r>
      <w:r w:rsidR="00B17D22">
        <w:rPr>
          <w:b/>
          <w:bCs/>
        </w:rPr>
        <w:t>m</w:t>
      </w:r>
      <w:r w:rsidRPr="00B17D22">
        <w:rPr>
          <w:b/>
          <w:bCs/>
        </w:rPr>
        <w:t xml:space="preserve">ade </w:t>
      </w:r>
      <w:r w:rsidR="00B17D22">
        <w:rPr>
          <w:b/>
          <w:bCs/>
        </w:rPr>
        <w:t>b</w:t>
      </w:r>
      <w:r w:rsidRPr="00B17D22">
        <w:rPr>
          <w:b/>
          <w:bCs/>
        </w:rPr>
        <w:t xml:space="preserve">y </w:t>
      </w:r>
      <w:r w:rsidR="00B17D22">
        <w:rPr>
          <w:b/>
          <w:bCs/>
        </w:rPr>
        <w:t>v</w:t>
      </w:r>
      <w:r w:rsidRPr="00B17D22">
        <w:rPr>
          <w:b/>
          <w:bCs/>
        </w:rPr>
        <w:t xml:space="preserve">irtually </w:t>
      </w:r>
      <w:r w:rsidR="00B17D22">
        <w:rPr>
          <w:b/>
          <w:bCs/>
        </w:rPr>
        <w:t>a</w:t>
      </w:r>
      <w:r w:rsidRPr="00B17D22">
        <w:rPr>
          <w:b/>
          <w:bCs/>
        </w:rPr>
        <w:t xml:space="preserve">ll </w:t>
      </w:r>
      <w:r w:rsidR="00B17D22">
        <w:rPr>
          <w:b/>
          <w:bCs/>
        </w:rPr>
        <w:t>business</w:t>
      </w:r>
    </w:p>
    <w:p w14:paraId="38EC0DB2" w14:textId="5C280188" w:rsidR="00DB6D3C" w:rsidRPr="00DB6D3C" w:rsidRDefault="00DB6D3C" w:rsidP="00DB6D3C">
      <w:r w:rsidRPr="00DB6D3C">
        <w:t xml:space="preserve">Nearly every person looking </w:t>
      </w:r>
      <w:r w:rsidR="009E276A">
        <w:t>for</w:t>
      </w:r>
      <w:r w:rsidRPr="00DB6D3C">
        <w:t xml:space="preserve"> </w:t>
      </w:r>
      <w:r w:rsidR="00B17D22">
        <w:t>business growth</w:t>
      </w:r>
      <w:r w:rsidRPr="00DB6D3C">
        <w:t xml:space="preserve"> makes these common yet fatal mistakes – find out what they are so you can avoid them!</w:t>
      </w:r>
    </w:p>
    <w:p w14:paraId="5450466C" w14:textId="77777777" w:rsidR="00DB6D3C" w:rsidRPr="00DB6D3C" w:rsidRDefault="00DB6D3C" w:rsidP="00DB6D3C"/>
    <w:p w14:paraId="545F7234" w14:textId="05CFA7E9" w:rsidR="00DB6D3C" w:rsidRDefault="00DB6D3C" w:rsidP="00DB6D3C">
      <w:pPr>
        <w:rPr>
          <w:b/>
          <w:bCs/>
        </w:rPr>
      </w:pPr>
      <w:r w:rsidRPr="00B17D22">
        <w:rPr>
          <w:b/>
          <w:bCs/>
        </w:rPr>
        <w:t>&lt;&lt;Claim Your FREE Consultation!&gt;&gt;</w:t>
      </w:r>
      <w:r w:rsidR="00B17D22">
        <w:rPr>
          <w:b/>
          <w:bCs/>
        </w:rPr>
        <w:t xml:space="preserve"> </w:t>
      </w:r>
      <w:r w:rsidR="009E276A">
        <w:rPr>
          <w:b/>
          <w:bCs/>
        </w:rPr>
        <w:t xml:space="preserve"> </w:t>
      </w:r>
      <w:r w:rsidR="0073585C" w:rsidRPr="009E276A">
        <w:rPr>
          <w:b/>
          <w:bCs/>
          <w:i/>
          <w:iCs/>
        </w:rPr>
        <w:t>&lt;</w:t>
      </w:r>
      <w:r w:rsidR="00B17D22" w:rsidRPr="009E276A">
        <w:rPr>
          <w:b/>
          <w:bCs/>
          <w:i/>
          <w:iCs/>
        </w:rPr>
        <w:t>Link back to form</w:t>
      </w:r>
      <w:r w:rsidR="0073585C" w:rsidRPr="009E276A">
        <w:rPr>
          <w:b/>
          <w:bCs/>
          <w:i/>
          <w:iCs/>
        </w:rPr>
        <w:t>&gt;</w:t>
      </w:r>
    </w:p>
    <w:p w14:paraId="06D346AA" w14:textId="77777777" w:rsidR="00B17D22" w:rsidRDefault="00B17D22" w:rsidP="00DB6D3C">
      <w:pPr>
        <w:rPr>
          <w:b/>
          <w:bCs/>
        </w:rPr>
      </w:pPr>
    </w:p>
    <w:p w14:paraId="330CC027" w14:textId="2FE68610" w:rsidR="00B17D22" w:rsidRPr="00B17D22" w:rsidRDefault="00B17D22" w:rsidP="00B17D22">
      <w:pPr>
        <w:rPr>
          <w:b/>
          <w:bCs/>
        </w:rPr>
      </w:pPr>
      <w:r w:rsidRPr="00B17D22">
        <w:rPr>
          <w:b/>
          <w:bCs/>
        </w:rPr>
        <w:t>Here's What Our Clients Have To Say About Us…</w:t>
      </w:r>
      <w:r w:rsidR="0073585C">
        <w:rPr>
          <w:b/>
          <w:bCs/>
        </w:rPr>
        <w:t xml:space="preserve"> </w:t>
      </w:r>
      <w:r w:rsidRPr="009E276A">
        <w:rPr>
          <w:b/>
          <w:bCs/>
          <w:i/>
          <w:iCs/>
        </w:rPr>
        <w:t>&lt;insert testimonial panel&gt;</w:t>
      </w:r>
    </w:p>
    <w:p w14:paraId="1AFEE554" w14:textId="77777777" w:rsidR="00DB6D3C" w:rsidRPr="00DB6D3C" w:rsidRDefault="00DB6D3C" w:rsidP="00DB6D3C">
      <w:pPr>
        <w:rPr>
          <w:b/>
          <w:bCs/>
        </w:rPr>
      </w:pPr>
    </w:p>
    <w:p w14:paraId="0361D4D7" w14:textId="41E840F0" w:rsidR="00DB6D3C" w:rsidRDefault="00F211E9">
      <w:pPr>
        <w:rPr>
          <w:b/>
          <w:bCs/>
        </w:rPr>
      </w:pPr>
      <w:r>
        <w:rPr>
          <w:b/>
          <w:bCs/>
        </w:rPr>
        <w:lastRenderedPageBreak/>
        <w:t>Funnel Copy Version 2</w:t>
      </w:r>
    </w:p>
    <w:p w14:paraId="313C0D49" w14:textId="77777777" w:rsidR="00F211E9" w:rsidRDefault="00F211E9"/>
    <w:p w14:paraId="067BA5E6" w14:textId="44439C97" w:rsidR="001A0C91" w:rsidRPr="00F211E9" w:rsidRDefault="001A0C91">
      <w:r>
        <w:t>Are you a business owner who is desperate</w:t>
      </w:r>
      <w:r w:rsidR="00345ADC">
        <w:t xml:space="preserve"> to grow your business in new markets, but isn’t sure how?</w:t>
      </w:r>
    </w:p>
    <w:p w14:paraId="11C03182" w14:textId="23084C49" w:rsidR="00DB6D3C" w:rsidRPr="00345ADC" w:rsidRDefault="00345ADC">
      <w:pPr>
        <w:rPr>
          <w:b/>
          <w:bCs/>
        </w:rPr>
      </w:pPr>
      <w:r w:rsidRPr="00345ADC">
        <w:rPr>
          <w:b/>
          <w:bCs/>
        </w:rPr>
        <w:t xml:space="preserve">We have the perfect opportunity for you, a FREE audit </w:t>
      </w:r>
      <w:r w:rsidR="00B716AB">
        <w:rPr>
          <w:b/>
          <w:bCs/>
        </w:rPr>
        <w:t xml:space="preserve">and consultation </w:t>
      </w:r>
      <w:r w:rsidRPr="00345ADC">
        <w:rPr>
          <w:b/>
          <w:bCs/>
        </w:rPr>
        <w:t>with a translation &amp; communication expert.</w:t>
      </w:r>
    </w:p>
    <w:p w14:paraId="357A7091" w14:textId="77777777" w:rsidR="00BD002A" w:rsidRDefault="00BD002A">
      <w:r>
        <w:t xml:space="preserve">Is your business leaving revenue on the table? </w:t>
      </w:r>
    </w:p>
    <w:p w14:paraId="55C8CE88" w14:textId="063EE240" w:rsidR="00DB6D3C" w:rsidRDefault="00BD002A">
      <w:r>
        <w:t>Do you want to expand your business into new markets?</w:t>
      </w:r>
    </w:p>
    <w:p w14:paraId="19313721" w14:textId="77777777" w:rsidR="004C212C" w:rsidRPr="004C212C" w:rsidRDefault="004C212C" w:rsidP="004C212C">
      <w:pPr>
        <w:rPr>
          <w:b/>
          <w:bCs/>
        </w:rPr>
      </w:pPr>
      <w:r w:rsidRPr="004C212C">
        <w:rPr>
          <w:b/>
          <w:bCs/>
        </w:rPr>
        <w:t>Fill in this form to claim your FREE audit and 30-minute consultation to discover the step-by-step blueprint to easily generate business growth.</w:t>
      </w:r>
    </w:p>
    <w:p w14:paraId="101C9FF1" w14:textId="77777777" w:rsidR="004C212C" w:rsidRPr="004C212C" w:rsidRDefault="004C212C" w:rsidP="004C212C">
      <w:pPr>
        <w:rPr>
          <w:b/>
          <w:bCs/>
        </w:rPr>
      </w:pPr>
    </w:p>
    <w:p w14:paraId="341D0AC5" w14:textId="3530A7CF" w:rsidR="004C212C" w:rsidRDefault="004C212C" w:rsidP="004C212C">
      <w:pPr>
        <w:rPr>
          <w:b/>
          <w:bCs/>
        </w:rPr>
      </w:pPr>
      <w:r w:rsidRPr="004C212C">
        <w:rPr>
          <w:b/>
          <w:bCs/>
        </w:rPr>
        <w:t xml:space="preserve">&lt;ADD FORM HERE&gt; - Name, Email Phone Number + plus business name, industry and have you used a translation service before? </w:t>
      </w:r>
      <w:r w:rsidRPr="00EA20B0">
        <w:rPr>
          <w:i/>
          <w:iCs/>
        </w:rPr>
        <w:t>(Adding these final 3 options should be split-tested)</w:t>
      </w:r>
      <w:r w:rsidRPr="004C212C">
        <w:rPr>
          <w:b/>
          <w:bCs/>
        </w:rPr>
        <w:t>.</w:t>
      </w:r>
    </w:p>
    <w:p w14:paraId="69F2A19A" w14:textId="77777777" w:rsidR="00DF3F44" w:rsidRDefault="00DF3F44" w:rsidP="004C212C">
      <w:pPr>
        <w:rPr>
          <w:b/>
          <w:bCs/>
        </w:rPr>
      </w:pPr>
    </w:p>
    <w:p w14:paraId="3C98291F" w14:textId="0E42703E" w:rsidR="00DF3F44" w:rsidRDefault="00DF3F44" w:rsidP="00DF3F44">
      <w:pPr>
        <w:pStyle w:val="ListParagraph"/>
        <w:numPr>
          <w:ilvl w:val="0"/>
          <w:numId w:val="1"/>
        </w:numPr>
      </w:pPr>
      <w:r>
        <w:t>Learn about the growth opportunities you could be leaving on the table b</w:t>
      </w:r>
      <w:r w:rsidR="00EA20B0">
        <w:t>y</w:t>
      </w:r>
      <w:r>
        <w:t xml:space="preserve"> not investing in </w:t>
      </w:r>
      <w:r w:rsidR="006A0622">
        <w:t>strong translation and localisation for your business.</w:t>
      </w:r>
    </w:p>
    <w:p w14:paraId="3B81BAF7" w14:textId="339FB9BE" w:rsidR="006A0622" w:rsidRDefault="0044700C" w:rsidP="00DF3F44">
      <w:pPr>
        <w:pStyle w:val="ListParagraph"/>
        <w:numPr>
          <w:ilvl w:val="0"/>
          <w:numId w:val="1"/>
        </w:numPr>
      </w:pPr>
      <w:r>
        <w:t xml:space="preserve">Find out the </w:t>
      </w:r>
      <w:r w:rsidRPr="0044700C">
        <w:t xml:space="preserve">proven translation &amp; localisation strategies we’ve used to generate thousands of £££ </w:t>
      </w:r>
      <w:r w:rsidRPr="00DA142E">
        <w:rPr>
          <w:i/>
          <w:iCs/>
        </w:rPr>
        <w:t>(or $$$)</w:t>
      </w:r>
      <w:r w:rsidRPr="0044700C">
        <w:t xml:space="preserve"> worth of new revenue for businesses!</w:t>
      </w:r>
    </w:p>
    <w:p w14:paraId="16C7360C" w14:textId="5DE724BA" w:rsidR="0044700C" w:rsidRDefault="0044700C" w:rsidP="00DF3F44">
      <w:pPr>
        <w:pStyle w:val="ListParagraph"/>
        <w:numPr>
          <w:ilvl w:val="0"/>
          <w:numId w:val="1"/>
        </w:numPr>
      </w:pPr>
      <w:r>
        <w:t xml:space="preserve">Discover </w:t>
      </w:r>
      <w:r w:rsidR="006B584C">
        <w:t>t</w:t>
      </w:r>
      <w:r w:rsidRPr="0044700C">
        <w:t>he devastating mistakes made by virtually all business</w:t>
      </w:r>
      <w:r w:rsidR="00DA142E">
        <w:t>.</w:t>
      </w:r>
    </w:p>
    <w:p w14:paraId="06CA3160" w14:textId="77777777" w:rsidR="006B584C" w:rsidRDefault="006B584C" w:rsidP="006B584C"/>
    <w:p w14:paraId="6C8AA66B" w14:textId="0778E132" w:rsidR="006B584C" w:rsidRDefault="006B584C" w:rsidP="006B584C">
      <w:pPr>
        <w:rPr>
          <w:b/>
          <w:bCs/>
        </w:rPr>
      </w:pPr>
      <w:r w:rsidRPr="00B17D22">
        <w:rPr>
          <w:b/>
          <w:bCs/>
        </w:rPr>
        <w:t>&lt;&lt;Claim Your FREE Consultation!&gt;&gt;</w:t>
      </w:r>
      <w:r w:rsidR="00DA142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DA142E">
        <w:rPr>
          <w:b/>
          <w:bCs/>
          <w:i/>
          <w:iCs/>
        </w:rPr>
        <w:t>&lt;Link back to form&gt;</w:t>
      </w:r>
    </w:p>
    <w:p w14:paraId="1E1F5820" w14:textId="77777777" w:rsidR="006B584C" w:rsidRDefault="006B584C" w:rsidP="006B584C">
      <w:pPr>
        <w:rPr>
          <w:b/>
          <w:bCs/>
        </w:rPr>
      </w:pPr>
    </w:p>
    <w:p w14:paraId="76F33D7C" w14:textId="2C1DB43F" w:rsidR="006B584C" w:rsidRDefault="006B584C" w:rsidP="006B584C">
      <w:pPr>
        <w:rPr>
          <w:b/>
          <w:bCs/>
          <w:i/>
          <w:iCs/>
        </w:rPr>
      </w:pPr>
      <w:r w:rsidRPr="00B17D22">
        <w:rPr>
          <w:b/>
          <w:bCs/>
        </w:rPr>
        <w:t>Here's What Our Clients Have To Say About Us…</w:t>
      </w:r>
      <w:r>
        <w:rPr>
          <w:b/>
          <w:bCs/>
        </w:rPr>
        <w:t xml:space="preserve"> </w:t>
      </w:r>
      <w:r w:rsidRPr="00DA142E">
        <w:rPr>
          <w:b/>
          <w:bCs/>
          <w:i/>
          <w:iCs/>
        </w:rPr>
        <w:t>&lt;insert testimonial panel&gt;</w:t>
      </w:r>
    </w:p>
    <w:p w14:paraId="0E8A9C86" w14:textId="77777777" w:rsidR="00AE4F71" w:rsidRDefault="00AE4F71" w:rsidP="006B584C">
      <w:pPr>
        <w:rPr>
          <w:b/>
          <w:bCs/>
          <w:i/>
          <w:iCs/>
        </w:rPr>
      </w:pPr>
    </w:p>
    <w:p w14:paraId="79276321" w14:textId="7B7B86EA" w:rsidR="00AE4F71" w:rsidRDefault="00FF03D7" w:rsidP="006B584C">
      <w:pPr>
        <w:rPr>
          <w:b/>
          <w:bCs/>
          <w:i/>
          <w:iCs/>
        </w:rPr>
      </w:pPr>
      <w:r w:rsidRPr="00FF03D7">
        <w:rPr>
          <w:b/>
          <w:bCs/>
        </w:rPr>
        <w:t>Thank you page copy</w:t>
      </w:r>
      <w:r>
        <w:rPr>
          <w:b/>
          <w:bCs/>
          <w:i/>
          <w:iCs/>
        </w:rPr>
        <w:t xml:space="preserve"> (this is the page users should land on after they’ve submitted their details).</w:t>
      </w:r>
    </w:p>
    <w:p w14:paraId="05E6692A" w14:textId="1F4CA4E0" w:rsidR="004E31AE" w:rsidRDefault="004E31AE" w:rsidP="006B584C">
      <w:r>
        <w:t>Thank you for claiming your free audit and consultation call. A member of the Global Translation Group team will be in touch to book your call.</w:t>
      </w:r>
    </w:p>
    <w:p w14:paraId="3B2CE831" w14:textId="6AAEB7B1" w:rsidR="00A875AB" w:rsidRPr="004E31AE" w:rsidRDefault="00A875AB" w:rsidP="006B584C">
      <w:r>
        <w:t xml:space="preserve">In the meantime, please follow us on </w:t>
      </w:r>
      <w:hyperlink r:id="rId5" w:history="1">
        <w:r w:rsidRPr="00A875AB">
          <w:rPr>
            <w:rStyle w:val="Hyperlink"/>
          </w:rPr>
          <w:t>LinkedIn</w:t>
        </w:r>
      </w:hyperlink>
      <w:r>
        <w:t xml:space="preserve"> for more information about Global Translation Group.</w:t>
      </w:r>
    </w:p>
    <w:p w14:paraId="32822D11" w14:textId="77777777" w:rsidR="00DB6D3C" w:rsidRDefault="00DB6D3C"/>
    <w:sectPr w:rsidR="00DB6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57181"/>
    <w:multiLevelType w:val="hybridMultilevel"/>
    <w:tmpl w:val="4334B5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2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3C"/>
    <w:rsid w:val="0000208A"/>
    <w:rsid w:val="00035A2F"/>
    <w:rsid w:val="001258C1"/>
    <w:rsid w:val="001571BC"/>
    <w:rsid w:val="001A0C91"/>
    <w:rsid w:val="001B2377"/>
    <w:rsid w:val="00345ADC"/>
    <w:rsid w:val="00382E80"/>
    <w:rsid w:val="0044700C"/>
    <w:rsid w:val="004A6A85"/>
    <w:rsid w:val="004C212C"/>
    <w:rsid w:val="004E31AE"/>
    <w:rsid w:val="006A0622"/>
    <w:rsid w:val="006B2867"/>
    <w:rsid w:val="006B584C"/>
    <w:rsid w:val="0073585C"/>
    <w:rsid w:val="0097520A"/>
    <w:rsid w:val="009B45A5"/>
    <w:rsid w:val="009E276A"/>
    <w:rsid w:val="00A85855"/>
    <w:rsid w:val="00A875AB"/>
    <w:rsid w:val="00AE4F71"/>
    <w:rsid w:val="00B17D22"/>
    <w:rsid w:val="00B716AB"/>
    <w:rsid w:val="00BD002A"/>
    <w:rsid w:val="00CD05CA"/>
    <w:rsid w:val="00D25F4F"/>
    <w:rsid w:val="00D91928"/>
    <w:rsid w:val="00DA142E"/>
    <w:rsid w:val="00DB6D3C"/>
    <w:rsid w:val="00DF3F44"/>
    <w:rsid w:val="00EA20B0"/>
    <w:rsid w:val="00F211E9"/>
    <w:rsid w:val="00FF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6EBF"/>
  <w15:chartTrackingRefBased/>
  <w15:docId w15:val="{F4B1E222-DAE1-4C59-A8C6-0B4E2003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5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company/global-translation-group-lt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Kearsey</dc:creator>
  <cp:keywords/>
  <dc:description/>
  <cp:lastModifiedBy>Rob Kearsey</cp:lastModifiedBy>
  <cp:revision>27</cp:revision>
  <dcterms:created xsi:type="dcterms:W3CDTF">2025-03-20T13:09:00Z</dcterms:created>
  <dcterms:modified xsi:type="dcterms:W3CDTF">2025-03-20T18:28:00Z</dcterms:modified>
</cp:coreProperties>
</file>