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391CE" w14:textId="7B051F98" w:rsidR="00564419" w:rsidRPr="00F87399" w:rsidRDefault="00F87399" w:rsidP="00F87399">
      <w:pPr>
        <w:jc w:val="center"/>
        <w:rPr>
          <w:b/>
          <w:bCs/>
          <w:sz w:val="32"/>
          <w:szCs w:val="32"/>
        </w:rPr>
      </w:pPr>
      <w:r w:rsidRPr="00F87399">
        <w:rPr>
          <w:b/>
          <w:bCs/>
          <w:sz w:val="32"/>
          <w:szCs w:val="32"/>
        </w:rPr>
        <w:t>SQL Project –</w:t>
      </w:r>
      <w:r w:rsidR="00F6149B">
        <w:rPr>
          <w:b/>
          <w:bCs/>
          <w:sz w:val="32"/>
          <w:szCs w:val="32"/>
        </w:rPr>
        <w:t xml:space="preserve"> </w:t>
      </w:r>
      <w:r w:rsidRPr="00F87399">
        <w:rPr>
          <w:b/>
          <w:bCs/>
          <w:sz w:val="32"/>
          <w:szCs w:val="32"/>
        </w:rPr>
        <w:t>DVD Store Analysis Questions</w:t>
      </w:r>
    </w:p>
    <w:p w14:paraId="79D0813B" w14:textId="45D2FD45" w:rsidR="00F87399" w:rsidRDefault="00BE64AA" w:rsidP="00BE64AA">
      <w:pPr>
        <w:pStyle w:val="ListParagraph"/>
        <w:numPr>
          <w:ilvl w:val="0"/>
          <w:numId w:val="2"/>
        </w:numPr>
      </w:pPr>
      <w:r>
        <w:t xml:space="preserve">Which store has </w:t>
      </w:r>
      <w:r w:rsidR="009B38D6">
        <w:t xml:space="preserve">more </w:t>
      </w:r>
      <w:r>
        <w:t>invoices?</w:t>
      </w:r>
    </w:p>
    <w:p w14:paraId="70373C9E" w14:textId="10CC4ACF" w:rsidR="00BE64AA" w:rsidRDefault="00AD1C2E" w:rsidP="00BE64AA">
      <w:pPr>
        <w:pStyle w:val="ListParagraph"/>
        <w:numPr>
          <w:ilvl w:val="0"/>
          <w:numId w:val="2"/>
        </w:numPr>
      </w:pPr>
      <w:r>
        <w:t>W</w:t>
      </w:r>
      <w:r w:rsidR="003A3671">
        <w:t>ho is the manager for each store?</w:t>
      </w:r>
    </w:p>
    <w:p w14:paraId="32747898" w14:textId="1E09536D" w:rsidR="003A3671" w:rsidRDefault="00AD749F" w:rsidP="00BE64AA">
      <w:pPr>
        <w:pStyle w:val="ListParagraph"/>
        <w:numPr>
          <w:ilvl w:val="0"/>
          <w:numId w:val="2"/>
        </w:numPr>
      </w:pPr>
      <w:r>
        <w:t xml:space="preserve">What are the top 3 values of total </w:t>
      </w:r>
      <w:proofErr w:type="gramStart"/>
      <w:r>
        <w:t>invoice</w:t>
      </w:r>
      <w:proofErr w:type="gramEnd"/>
      <w:r>
        <w:t>?</w:t>
      </w:r>
    </w:p>
    <w:p w14:paraId="29D88B93" w14:textId="4120881A" w:rsidR="00AD749F" w:rsidRDefault="00AD749F" w:rsidP="00BE64AA">
      <w:pPr>
        <w:pStyle w:val="ListParagraph"/>
        <w:numPr>
          <w:ilvl w:val="0"/>
          <w:numId w:val="2"/>
        </w:numPr>
      </w:pPr>
      <w:r>
        <w:t xml:space="preserve">Which </w:t>
      </w:r>
      <w:r w:rsidR="00D82721">
        <w:t>store</w:t>
      </w:r>
      <w:r>
        <w:t xml:space="preserve"> has better customers?</w:t>
      </w:r>
      <w:r w:rsidR="00D82721">
        <w:t xml:space="preserve"> We’d like to know which store has more customers so we can run some promotions for that </w:t>
      </w:r>
      <w:proofErr w:type="gramStart"/>
      <w:r w:rsidR="00D82721">
        <w:t>particular store</w:t>
      </w:r>
      <w:proofErr w:type="gramEnd"/>
      <w:r w:rsidR="00D82721">
        <w:t xml:space="preserve">. Write a query </w:t>
      </w:r>
      <w:r w:rsidR="00C0727E">
        <w:t xml:space="preserve">that returns the store with </w:t>
      </w:r>
      <w:proofErr w:type="gramStart"/>
      <w:r w:rsidR="00C0727E">
        <w:t>the higher</w:t>
      </w:r>
      <w:proofErr w:type="gramEnd"/>
      <w:r w:rsidR="00C0727E">
        <w:t xml:space="preserve"> sales. Return both the store information and </w:t>
      </w:r>
      <w:proofErr w:type="gramStart"/>
      <w:r w:rsidR="00C0727E">
        <w:t>sum</w:t>
      </w:r>
      <w:proofErr w:type="gramEnd"/>
      <w:r w:rsidR="00C0727E">
        <w:t xml:space="preserve"> of all invoice totals.</w:t>
      </w:r>
    </w:p>
    <w:p w14:paraId="2ED7E586" w14:textId="09DA67DF" w:rsidR="001C58FE" w:rsidRPr="00F87399" w:rsidRDefault="001C58FE" w:rsidP="00BE64AA">
      <w:pPr>
        <w:pStyle w:val="ListParagraph"/>
        <w:numPr>
          <w:ilvl w:val="0"/>
          <w:numId w:val="2"/>
        </w:numPr>
      </w:pPr>
      <w:r>
        <w:t>Who’s the best customer? The customer that has spent the most money will be declared as the best customer. Write a query that returns the person who has spent the most money.</w:t>
      </w:r>
    </w:p>
    <w:p w14:paraId="42EE6B88" w14:textId="77777777" w:rsidR="00F87399" w:rsidRDefault="00F87399"/>
    <w:p w14:paraId="4D4BF156" w14:textId="4A65FAFE" w:rsidR="00F87399" w:rsidRPr="00F87399" w:rsidRDefault="00F87399" w:rsidP="00F87399">
      <w:pPr>
        <w:jc w:val="center"/>
        <w:rPr>
          <w:b/>
          <w:bCs/>
          <w:color w:val="C00000"/>
          <w:u w:val="single"/>
        </w:rPr>
      </w:pPr>
    </w:p>
    <w:sectPr w:rsidR="00F87399" w:rsidRPr="00F87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8417E"/>
    <w:multiLevelType w:val="hybridMultilevel"/>
    <w:tmpl w:val="5268F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463B8"/>
    <w:multiLevelType w:val="hybridMultilevel"/>
    <w:tmpl w:val="8312D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502726">
    <w:abstractNumId w:val="1"/>
  </w:num>
  <w:num w:numId="2" w16cid:durableId="990250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E1"/>
    <w:rsid w:val="000645A2"/>
    <w:rsid w:val="001841E1"/>
    <w:rsid w:val="001C58FE"/>
    <w:rsid w:val="001F7889"/>
    <w:rsid w:val="003A3671"/>
    <w:rsid w:val="003E1C15"/>
    <w:rsid w:val="004B27BE"/>
    <w:rsid w:val="00564419"/>
    <w:rsid w:val="00672047"/>
    <w:rsid w:val="009B38D6"/>
    <w:rsid w:val="00A25B33"/>
    <w:rsid w:val="00AD1C2E"/>
    <w:rsid w:val="00AD749F"/>
    <w:rsid w:val="00BE64AA"/>
    <w:rsid w:val="00C0727E"/>
    <w:rsid w:val="00C14D21"/>
    <w:rsid w:val="00C67E4E"/>
    <w:rsid w:val="00C932BC"/>
    <w:rsid w:val="00CA38A9"/>
    <w:rsid w:val="00D82721"/>
    <w:rsid w:val="00F6149B"/>
    <w:rsid w:val="00F87399"/>
    <w:rsid w:val="00FB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41F3"/>
  <w15:chartTrackingRefBased/>
  <w15:docId w15:val="{49A42BEF-846F-4FE1-9FE0-C443EE7B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1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Law</dc:creator>
  <cp:keywords/>
  <dc:description/>
  <cp:lastModifiedBy>Jason Law</cp:lastModifiedBy>
  <cp:revision>14</cp:revision>
  <dcterms:created xsi:type="dcterms:W3CDTF">2025-03-31T20:06:00Z</dcterms:created>
  <dcterms:modified xsi:type="dcterms:W3CDTF">2025-04-04T16:35:00Z</dcterms:modified>
</cp:coreProperties>
</file>