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8E552" w14:textId="77777777" w:rsidR="0096472D" w:rsidRDefault="0096472D" w:rsidP="0096472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  <w:t>DeadCode</w:t>
      </w:r>
    </w:p>
    <w:p w14:paraId="5822584C" w14:textId="77777777" w:rsidR="0096472D" w:rsidRDefault="0096472D" w:rsidP="009647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38A24FD3" w14:textId="10E901A1" w:rsidR="0096472D" w:rsidRDefault="0096472D" w:rsidP="0096472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GB" w:eastAsia="en-GB"/>
        </w:rPr>
        <w:drawing>
          <wp:inline distT="0" distB="0" distL="0" distR="0" wp14:anchorId="64AE86A7" wp14:editId="53D797D7">
            <wp:extent cx="5400040" cy="1390650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D20ED" w14:textId="77777777" w:rsidR="0096472D" w:rsidRDefault="0096472D" w:rsidP="009647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4F4504AE" w14:textId="77777777" w:rsidR="0096472D" w:rsidRDefault="0096472D" w:rsidP="0096472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Ficheiro:</w:t>
      </w: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>ganttproject/src/main/java/net/sourceforge/ganttproject/filter/GanttXMLFileFilter.java</w:t>
      </w:r>
    </w:p>
    <w:p w14:paraId="25D16639" w14:textId="77777777" w:rsidR="0096472D" w:rsidRDefault="0096472D" w:rsidP="0096472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Texto: </w:t>
      </w:r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 c</w:t>
      </w: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>lasse GanttXMLFileFilter nunca é usada</w:t>
      </w:r>
    </w:p>
    <w:p w14:paraId="6D4B5878" w14:textId="77777777" w:rsidR="0096472D" w:rsidRDefault="0096472D" w:rsidP="0096472D">
      <w:pP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Solução:</w:t>
      </w:r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Apagar a classe já que nunca é utilizada.</w:t>
      </w:r>
    </w:p>
    <w:p w14:paraId="7E8DE388" w14:textId="77777777" w:rsidR="0096472D" w:rsidRDefault="0096472D" w:rsidP="0096472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245EE6FF" w14:textId="77777777" w:rsidR="0096472D" w:rsidRDefault="0096472D" w:rsidP="0096472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67D09196" w14:textId="77777777" w:rsidR="0096472D" w:rsidRDefault="0096472D" w:rsidP="0096472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476E163C" w14:textId="77777777" w:rsidR="0096472D" w:rsidRDefault="0096472D" w:rsidP="0096472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6557E778" w14:textId="77777777" w:rsidR="0096472D" w:rsidRDefault="0096472D" w:rsidP="0096472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7857C11B" w14:textId="77777777" w:rsidR="0096472D" w:rsidRDefault="0096472D" w:rsidP="0096472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599812D5" w14:textId="77777777" w:rsidR="0096472D" w:rsidRDefault="0096472D" w:rsidP="0096472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3A17501E" w14:textId="77777777" w:rsidR="0096472D" w:rsidRDefault="0096472D" w:rsidP="0096472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2B696777" w14:textId="77777777" w:rsidR="0096472D" w:rsidRDefault="0096472D" w:rsidP="0096472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05B30E89" w14:textId="77777777" w:rsidR="0096472D" w:rsidRDefault="0096472D" w:rsidP="0096472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41414A21" w14:textId="77777777" w:rsidR="0096472D" w:rsidRDefault="0096472D" w:rsidP="0096472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00C59BD9" w14:textId="77777777" w:rsidR="0096472D" w:rsidRDefault="0096472D" w:rsidP="0096472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37F88EBA" w14:textId="77777777" w:rsidR="0096472D" w:rsidRDefault="0096472D" w:rsidP="0096472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55884691" w14:textId="77777777" w:rsidR="0096472D" w:rsidRDefault="0096472D" w:rsidP="0096472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</w:pPr>
    </w:p>
    <w:p w14:paraId="68081B8A" w14:textId="77777777" w:rsidR="0096472D" w:rsidRDefault="0096472D" w:rsidP="0096472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  <w:lastRenderedPageBreak/>
        <w:t>Duplicated Code</w:t>
      </w:r>
    </w:p>
    <w:p w14:paraId="1A15686F" w14:textId="491AE07E" w:rsidR="0096472D" w:rsidRDefault="0096472D" w:rsidP="0096472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GB" w:eastAsia="en-GB"/>
        </w:rPr>
        <w:drawing>
          <wp:inline distT="0" distB="0" distL="0" distR="0" wp14:anchorId="1670AC7B" wp14:editId="718CFEE1">
            <wp:extent cx="5400040" cy="298069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GB" w:eastAsia="en-GB"/>
        </w:rPr>
        <w:drawing>
          <wp:inline distT="0" distB="0" distL="0" distR="0" wp14:anchorId="7B95AF2A" wp14:editId="0CE9D2F4">
            <wp:extent cx="5400040" cy="2971165"/>
            <wp:effectExtent l="0" t="0" r="0" b="63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21FF" w14:textId="77777777" w:rsidR="0096472D" w:rsidRDefault="0096472D" w:rsidP="0096472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30A90BE7" w14:textId="77777777" w:rsidR="0096472D" w:rsidRDefault="0096472D" w:rsidP="0096472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val="en-GB" w:eastAsia="en-GB"/>
          <w14:ligatures w14:val="none"/>
        </w:rPr>
        <w:t>Ficheiro:</w:t>
      </w: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val="en-GB" w:eastAsia="en-GB"/>
          <w14:ligatures w14:val="none"/>
        </w:rPr>
        <w:t>ganttproject/src/main/java/net/sourceforge/ganttproject/task/algorithm/SortTasksAlgorithm.java</w:t>
      </w:r>
    </w:p>
    <w:p w14:paraId="603A75B5" w14:textId="77777777" w:rsidR="0096472D" w:rsidRDefault="0096472D" w:rsidP="0096472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Texto:</w:t>
      </w: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 xml:space="preserve"> Na classe SortTasksAlgorithm o código nas linhas 44-53 é idêntico ao código das linhas 71-80</w:t>
      </w:r>
    </w:p>
    <w:p w14:paraId="3DC283F6" w14:textId="77777777" w:rsidR="0096472D" w:rsidRDefault="0096472D" w:rsidP="0096472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Solução:</w:t>
      </w:r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Extrair parte do código duplicado para um método auxiliar.</w:t>
      </w:r>
    </w:p>
    <w:p w14:paraId="6A4D3AB9" w14:textId="77777777" w:rsidR="0096472D" w:rsidRDefault="0096472D" w:rsidP="0096472D">
      <w:pPr>
        <w:rPr>
          <w:rFonts w:ascii="Courier New" w:eastAsia="Times New Roman" w:hAnsi="Courier New" w:cs="Courier New"/>
          <w:b/>
          <w:bCs/>
          <w:color w:val="000000"/>
          <w:kern w:val="0"/>
          <w:lang w:val="en-GB" w:eastAsia="en-GB"/>
          <w14:ligatures w14:val="none"/>
        </w:rPr>
      </w:pPr>
    </w:p>
    <w:p w14:paraId="2FD2BA8D" w14:textId="77777777" w:rsidR="0096472D" w:rsidRDefault="0096472D" w:rsidP="0096472D">
      <w:pPr>
        <w:rPr>
          <w:rFonts w:ascii="Courier New" w:eastAsia="Times New Roman" w:hAnsi="Courier New" w:cs="Courier New"/>
          <w:b/>
          <w:bCs/>
          <w:color w:val="000000"/>
          <w:kern w:val="0"/>
          <w:lang w:val="en-GB" w:eastAsia="en-GB"/>
          <w14:ligatures w14:val="none"/>
        </w:rPr>
      </w:pPr>
    </w:p>
    <w:p w14:paraId="424B89EA" w14:textId="77777777" w:rsidR="0096472D" w:rsidRDefault="0096472D" w:rsidP="0096472D">
      <w:pPr>
        <w:rPr>
          <w:rFonts w:ascii="Courier New" w:eastAsia="Times New Roman" w:hAnsi="Courier New" w:cs="Courier New"/>
          <w:b/>
          <w:bCs/>
          <w:color w:val="000000"/>
          <w:kern w:val="0"/>
          <w:lang w:val="en-GB" w:eastAsia="en-GB"/>
          <w14:ligatures w14:val="none"/>
        </w:rPr>
      </w:pPr>
    </w:p>
    <w:p w14:paraId="66F6B5EA" w14:textId="77777777" w:rsidR="0096472D" w:rsidRDefault="0096472D" w:rsidP="0096472D">
      <w:pPr>
        <w:rPr>
          <w:rFonts w:ascii="Courier New" w:eastAsia="Times New Roman" w:hAnsi="Courier New" w:cs="Courier New"/>
          <w:b/>
          <w:bCs/>
          <w:color w:val="000000"/>
          <w:kern w:val="0"/>
          <w:lang w:val="en-GB" w:eastAsia="en-GB"/>
          <w14:ligatures w14:val="none"/>
        </w:rPr>
      </w:pPr>
    </w:p>
    <w:p w14:paraId="21ADBF08" w14:textId="77777777" w:rsidR="0096472D" w:rsidRDefault="0096472D" w:rsidP="0096472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  <w:lastRenderedPageBreak/>
        <w:t>No comments</w:t>
      </w:r>
    </w:p>
    <w:p w14:paraId="21865466" w14:textId="77777777" w:rsidR="0096472D" w:rsidRDefault="0096472D" w:rsidP="009647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39609343" w14:textId="6231A348" w:rsidR="0096472D" w:rsidRDefault="0096472D" w:rsidP="0096472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GB" w:eastAsia="en-GB"/>
        </w:rPr>
        <w:drawing>
          <wp:inline distT="0" distB="0" distL="0" distR="0" wp14:anchorId="386DDF36" wp14:editId="2FD38F6A">
            <wp:extent cx="5400040" cy="517144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E52BF" w14:textId="77777777" w:rsidR="0096472D" w:rsidRDefault="0096472D" w:rsidP="0096472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(a classe é grande por isso apresenta-se apenas uma parte aqui)</w:t>
      </w:r>
    </w:p>
    <w:p w14:paraId="5FB94852" w14:textId="77777777" w:rsidR="0096472D" w:rsidRDefault="0096472D" w:rsidP="0096472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val="en-GB" w:eastAsia="en-GB"/>
          <w14:ligatures w14:val="none"/>
        </w:rPr>
        <w:t>Ficheiro:</w:t>
      </w: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val="en-GB" w:eastAsia="en-GB"/>
          <w14:ligatures w14:val="none"/>
        </w:rPr>
        <w:t>ganttproject/src/main/java/net/sourceforge/ganttproject/action/BaselineDialogAction.java</w:t>
      </w:r>
    </w:p>
    <w:p w14:paraId="621850F2" w14:textId="77777777" w:rsidR="0096472D" w:rsidRDefault="0096472D" w:rsidP="0096472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Texto:</w:t>
      </w: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 xml:space="preserve"> A classe BaselineDialogAction sem comentários apesar da sua complexidade.</w:t>
      </w:r>
    </w:p>
    <w:p w14:paraId="5D85323E" w14:textId="77777777" w:rsidR="009F5602" w:rsidRDefault="009F5602"/>
    <w:sectPr w:rsidR="009F5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46"/>
    <w:rsid w:val="00327F2F"/>
    <w:rsid w:val="0096472D"/>
    <w:rsid w:val="009F5602"/>
    <w:rsid w:val="00BE2ACF"/>
    <w:rsid w:val="00E44E46"/>
    <w:rsid w:val="00E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6C74"/>
  <w15:chartTrackingRefBased/>
  <w15:docId w15:val="{C19E8961-5428-485F-A8D2-E1D449F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apple-tab-span">
    <w:name w:val="apple-tab-span"/>
    <w:basedOn w:val="Tipodeletrapredefinidodopargrafo"/>
    <w:rsid w:val="00BE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Francisco dos Santos Vasco</cp:lastModifiedBy>
  <cp:revision>5</cp:revision>
  <dcterms:created xsi:type="dcterms:W3CDTF">2022-10-20T20:58:00Z</dcterms:created>
  <dcterms:modified xsi:type="dcterms:W3CDTF">2022-11-30T22:55:00Z</dcterms:modified>
</cp:coreProperties>
</file>