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DD281" w14:textId="77777777" w:rsidR="00DF3D08" w:rsidRPr="00DF3D08" w:rsidRDefault="00DF3D08" w:rsidP="00DF3D08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F3D08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Iterator Pattern </w:t>
      </w:r>
    </w:p>
    <w:p w14:paraId="2B18752A" w14:textId="77777777" w:rsidR="006C406F" w:rsidRDefault="00DF3D08" w:rsidP="00DF3D08">
      <w:pPr>
        <w:rPr>
          <w:rFonts w:ascii="Times New Roman" w:eastAsia="Times New Roman" w:hAnsi="Times New Roman" w:cs="Times New Roman"/>
          <w:lang w:eastAsia="en-GB"/>
        </w:rPr>
      </w:pPr>
      <w:r w:rsidRPr="00DF3D0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n-GB"/>
        </w:rPr>
        <w:fldChar w:fldCharType="begin"/>
      </w:r>
      <w:r w:rsidRPr="00DF3D0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n-GB"/>
        </w:rPr>
        <w:instrText xml:space="preserve"> INCLUDEPICTURE "https://lh4.googleusercontent.com/o7Xi3YWfYg718Rw5vgh5njbdRMi3FYRTGyPK54GFAkd2ce7floNmi9vxLCgduhhIRyroISwqCnobykb1Ivani66PNhqRbcK8qd2X0SbnVRIhOe7kuvqYnmNOrlgZCoEDNLE9bFPkwv2Hy0kOpe3_uj3aN6iIEjYljhK5ibu5dTdphtIfk13Pp-sFjXuQ" \* MERGEFORMATINET </w:instrText>
      </w:r>
      <w:r w:rsidRPr="00DF3D0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n-GB"/>
        </w:rPr>
        <w:fldChar w:fldCharType="separate"/>
      </w:r>
      <w:r w:rsidRPr="00DF3D08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eastAsia="en-GB"/>
        </w:rPr>
        <w:drawing>
          <wp:inline distT="0" distB="0" distL="0" distR="0" wp14:anchorId="43D1ABEF" wp14:editId="4C8D8EE6">
            <wp:extent cx="5731510" cy="28721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D0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n-GB"/>
        </w:rPr>
        <w:fldChar w:fldCharType="end"/>
      </w:r>
    </w:p>
    <w:p w14:paraId="7415ACEC" w14:textId="77777777" w:rsidR="006C406F" w:rsidRDefault="006C406F" w:rsidP="00DF3D08">
      <w:pPr>
        <w:rPr>
          <w:rFonts w:ascii="Times New Roman" w:eastAsia="Times New Roman" w:hAnsi="Times New Roman" w:cs="Times New Roman"/>
          <w:lang w:eastAsia="en-GB"/>
        </w:rPr>
      </w:pPr>
    </w:p>
    <w:p w14:paraId="2A053473" w14:textId="64538B58" w:rsidR="00DF3D08" w:rsidRPr="00DF3D08" w:rsidRDefault="00DF3D08" w:rsidP="00DF3D08">
      <w:pPr>
        <w:rPr>
          <w:rFonts w:ascii="Times New Roman" w:eastAsia="Times New Roman" w:hAnsi="Times New Roman" w:cs="Times New Roman"/>
          <w:lang w:eastAsia="en-GB"/>
        </w:rPr>
      </w:pPr>
      <w:r w:rsidRPr="00DF3D08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Ficheiro:</w:t>
      </w:r>
      <w:r w:rsidRPr="00DF3D08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  <w:lang w:eastAsia="en-GB"/>
        </w:rPr>
        <w:t>biz.ganttproject.core/src/main/java/biz/ganttproject/core/time/TimeUnitStack.java</w:t>
      </w:r>
    </w:p>
    <w:p w14:paraId="48FEAF30" w14:textId="77777777" w:rsidR="006C406F" w:rsidRDefault="006C406F" w:rsidP="00DF3D08">
      <w:pPr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</w:p>
    <w:p w14:paraId="2A975D9A" w14:textId="7046036F" w:rsidR="00DF3D08" w:rsidRPr="00DF3D08" w:rsidRDefault="00DF3D08" w:rsidP="00DF3D08">
      <w:pPr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  <w:lang w:eastAsia="en-GB"/>
        </w:rPr>
      </w:pPr>
      <w:r w:rsidRPr="00DF3D08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Texto:</w:t>
      </w:r>
      <w:r w:rsidRPr="00DF3D08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 xml:space="preserve"> </w:t>
      </w:r>
      <w:r w:rsidRPr="00DF3D08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  <w:lang w:eastAsia="en-GB"/>
        </w:rPr>
        <w:t>A classe Util que é um inner class da Interface TimeUnitStack usa o patter Iterator no método estático findCommonUnit. </w:t>
      </w:r>
    </w:p>
    <w:p w14:paraId="00186C14" w14:textId="7D7208C5" w:rsidR="00DF3D08" w:rsidRDefault="00DF3D08" w:rsidP="00DF3D08">
      <w:pPr>
        <w:rPr>
          <w:rFonts w:ascii="Courier New" w:eastAsia="Times New Roman" w:hAnsi="Courier New" w:cs="Courier New"/>
          <w:b/>
          <w:bCs/>
          <w:color w:val="000000"/>
          <w:sz w:val="22"/>
          <w:szCs w:val="22"/>
          <w:shd w:val="clear" w:color="auto" w:fill="FFFFFF"/>
          <w:lang w:eastAsia="en-GB"/>
        </w:rPr>
      </w:pPr>
    </w:p>
    <w:p w14:paraId="1AC75B6A" w14:textId="36D1C112" w:rsidR="00DF3D08" w:rsidRPr="006C406F" w:rsidRDefault="00DF3D08" w:rsidP="00DF3D08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Singleton</w:t>
      </w:r>
      <w:r w:rsidR="006C406F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pattern</w:t>
      </w:r>
    </w:p>
    <w:p w14:paraId="76BB7C4E" w14:textId="77777777" w:rsidR="00DF3D08" w:rsidRPr="00DF3D08" w:rsidRDefault="00DF3D08" w:rsidP="00DF3D08">
      <w:pPr>
        <w:rPr>
          <w:rFonts w:ascii="Times New Roman" w:eastAsia="Times New Roman" w:hAnsi="Times New Roman" w:cs="Times New Roman"/>
          <w:lang w:eastAsia="en-GB"/>
        </w:rPr>
      </w:pPr>
    </w:p>
    <w:p w14:paraId="7412DBB4" w14:textId="38670315" w:rsidR="00DF3D08" w:rsidRPr="00DF3D08" w:rsidRDefault="00DF3D08" w:rsidP="00DF3D08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DF3D08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lang w:eastAsia="en-GB"/>
        </w:rPr>
        <w:fldChar w:fldCharType="begin"/>
      </w:r>
      <w:r w:rsidRPr="00DF3D08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lang w:eastAsia="en-GB"/>
        </w:rPr>
        <w:instrText xml:space="preserve"> INCLUDEPICTURE "https://lh5.googleusercontent.com/vtWRux3ljlIKrce2oJ0mjagRcqGX5XwI2FqXywOWepo05TbgSk21YjuLlxPBWIHXvi97zoW3WR0y4K14WXvae8o7paNtuGHLtkzavyVIl1zkFEGK6PCPJr9lGYOv3HOUsqkBmSWTogxnk14-QTGcJJxagPht0IALXQEH7vivrVY1-opkOHoxwL5hu8mO" \* MERGEFORMATINET </w:instrText>
      </w:r>
      <w:r w:rsidRPr="00DF3D08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lang w:eastAsia="en-GB"/>
        </w:rPr>
        <w:fldChar w:fldCharType="separate"/>
      </w:r>
      <w:r w:rsidRPr="00DF3D08">
        <w:rPr>
          <w:rFonts w:ascii="Courier New" w:eastAsia="Times New Roman" w:hAnsi="Courier New" w:cs="Courier New"/>
          <w:noProof/>
          <w:color w:val="000000"/>
          <w:sz w:val="22"/>
          <w:szCs w:val="22"/>
          <w:bdr w:val="none" w:sz="0" w:space="0" w:color="auto" w:frame="1"/>
          <w:lang w:eastAsia="en-GB"/>
        </w:rPr>
        <w:drawing>
          <wp:inline distT="0" distB="0" distL="0" distR="0" wp14:anchorId="6D0BADAE" wp14:editId="2E6D767A">
            <wp:extent cx="5731510" cy="289623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D08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lang w:eastAsia="en-GB"/>
        </w:rPr>
        <w:fldChar w:fldCharType="end"/>
      </w:r>
    </w:p>
    <w:p w14:paraId="1EC229B4" w14:textId="77777777" w:rsidR="006C406F" w:rsidRDefault="006C406F" w:rsidP="00DF3D08">
      <w:pPr>
        <w:jc w:val="both"/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</w:p>
    <w:p w14:paraId="12836D06" w14:textId="7E97C088" w:rsidR="00DF3D08" w:rsidRPr="00DF3D08" w:rsidRDefault="00DF3D08" w:rsidP="00DF3D08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DF3D08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Ficheiro:</w:t>
      </w:r>
      <w:r w:rsidRPr="00DF3D08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  <w:lang w:eastAsia="en-GB"/>
        </w:rPr>
        <w:t>ganttproject/src/main/java/net/sourceforge/ganttproject/language/GanttLanguage.java</w:t>
      </w:r>
    </w:p>
    <w:p w14:paraId="742CA86B" w14:textId="77777777" w:rsidR="006C406F" w:rsidRDefault="006C406F" w:rsidP="00DF3D08">
      <w:pPr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</w:p>
    <w:p w14:paraId="402ACC86" w14:textId="61A4F04F" w:rsidR="00DF3D08" w:rsidRPr="0006796E" w:rsidRDefault="00DF3D08" w:rsidP="0006796E">
      <w:pPr>
        <w:rPr>
          <w:rFonts w:ascii="Times New Roman" w:eastAsia="Times New Roman" w:hAnsi="Times New Roman" w:cs="Times New Roman"/>
          <w:lang w:eastAsia="en-GB"/>
        </w:rPr>
      </w:pPr>
      <w:r w:rsidRPr="00DF3D08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Texto:</w:t>
      </w:r>
      <w:r w:rsidRPr="00DF3D08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 xml:space="preserve"> </w:t>
      </w:r>
      <w:r w:rsidRPr="00DF3D08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  <w:lang w:eastAsia="en-GB"/>
        </w:rPr>
        <w:t>A classe GanttLanguage tem um construtor privado e um método estático getIntance() que devolve a única instância da classe.</w:t>
      </w:r>
    </w:p>
    <w:p w14:paraId="1FE00298" w14:textId="77777777" w:rsidR="006C406F" w:rsidRPr="006C406F" w:rsidRDefault="006C406F" w:rsidP="006C406F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C406F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lastRenderedPageBreak/>
        <w:t>Observer Pattern</w:t>
      </w:r>
    </w:p>
    <w:p w14:paraId="6FD035BE" w14:textId="473CEE3F" w:rsidR="006C406F" w:rsidRPr="006C406F" w:rsidRDefault="006C406F" w:rsidP="006C406F">
      <w:pPr>
        <w:rPr>
          <w:rFonts w:ascii="Times New Roman" w:eastAsia="Times New Roman" w:hAnsi="Times New Roman" w:cs="Times New Roman"/>
          <w:lang w:eastAsia="en-GB"/>
        </w:rPr>
      </w:pPr>
      <w:r w:rsidRPr="006C406F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lang w:eastAsia="en-GB"/>
        </w:rPr>
        <w:fldChar w:fldCharType="begin"/>
      </w:r>
      <w:r w:rsidRPr="006C406F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lang w:eastAsia="en-GB"/>
        </w:rPr>
        <w:instrText xml:space="preserve"> INCLUDEPICTURE "https://lh6.googleusercontent.com/8RMDmYNKTyx0J3RPZ9SnF5vGK13Yg2y1XHWhfHtkdkm11zIL0J_7a4XalGNWxZOWL2Tv8-6Oyx8s1JCdan5zjICWJRUvAI9tZEeIlQ7JfSAggqaQZs-b-4E1BK8sLSk00j0UtMRM8Y8xcxcVlczmOs5ZuU25dDhaeiATo-niT5dShIMeW9DCMriSFwJ0" \* MERGEFORMATINET </w:instrText>
      </w:r>
      <w:r w:rsidRPr="006C406F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lang w:eastAsia="en-GB"/>
        </w:rPr>
        <w:fldChar w:fldCharType="separate"/>
      </w:r>
      <w:r w:rsidRPr="006C406F">
        <w:rPr>
          <w:rFonts w:ascii="Courier New" w:eastAsia="Times New Roman" w:hAnsi="Courier New" w:cs="Courier New"/>
          <w:noProof/>
          <w:color w:val="000000"/>
          <w:sz w:val="22"/>
          <w:szCs w:val="22"/>
          <w:bdr w:val="none" w:sz="0" w:space="0" w:color="auto" w:frame="1"/>
          <w:lang w:eastAsia="en-GB"/>
        </w:rPr>
        <w:drawing>
          <wp:inline distT="0" distB="0" distL="0" distR="0" wp14:anchorId="6E6E7DE1" wp14:editId="2168A98B">
            <wp:extent cx="5731510" cy="4812030"/>
            <wp:effectExtent l="0" t="0" r="0" b="127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1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406F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lang w:eastAsia="en-GB"/>
        </w:rPr>
        <w:fldChar w:fldCharType="end"/>
      </w:r>
    </w:p>
    <w:p w14:paraId="21AAA087" w14:textId="77777777" w:rsidR="006C406F" w:rsidRPr="006C406F" w:rsidRDefault="006C406F" w:rsidP="006C406F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29DD211A" w14:textId="77777777" w:rsidR="006C406F" w:rsidRPr="006C406F" w:rsidRDefault="006C406F" w:rsidP="006C406F">
      <w:pPr>
        <w:rPr>
          <w:rFonts w:ascii="Times New Roman" w:eastAsia="Times New Roman" w:hAnsi="Times New Roman" w:cs="Times New Roman"/>
          <w:lang w:eastAsia="en-GB"/>
        </w:rPr>
      </w:pPr>
      <w:r w:rsidRPr="006C406F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Ficheiro:</w:t>
      </w:r>
      <w:r w:rsidRPr="006C406F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  <w:lang w:eastAsia="en-GB"/>
        </w:rPr>
        <w:t>biz.ganttproject.core/src/main/java/biz/ganttproject/core/calendar/</w:t>
      </w:r>
    </w:p>
    <w:p w14:paraId="5193ADD4" w14:textId="77777777" w:rsidR="006C406F" w:rsidRDefault="006C406F" w:rsidP="006C406F">
      <w:pPr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</w:p>
    <w:p w14:paraId="0F10B6E1" w14:textId="6D9393A2" w:rsidR="00DF3D08" w:rsidRPr="00DF3D08" w:rsidRDefault="006C406F" w:rsidP="006C406F">
      <w:pPr>
        <w:rPr>
          <w:rFonts w:ascii="Times New Roman" w:eastAsia="Times New Roman" w:hAnsi="Times New Roman" w:cs="Times New Roman"/>
          <w:lang w:eastAsia="en-GB"/>
        </w:rPr>
      </w:pPr>
      <w:r w:rsidRPr="006C406F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Texto:</w:t>
      </w:r>
      <w:r w:rsidRPr="006C406F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 xml:space="preserve"> </w:t>
      </w:r>
      <w:r w:rsidRPr="006C406F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  <w:lang w:eastAsia="en-GB"/>
        </w:rPr>
        <w:t>No package biz.ganttproject.core.calendar há um observer pattern onde a interface do Subject é o GPCalendar e a interface do Observer é GPCalenderListener.</w:t>
      </w:r>
    </w:p>
    <w:sectPr w:rsidR="00DF3D08" w:rsidRPr="00DF3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1EA"/>
    <w:rsid w:val="0006796E"/>
    <w:rsid w:val="003F5569"/>
    <w:rsid w:val="006C406F"/>
    <w:rsid w:val="00B47818"/>
    <w:rsid w:val="00D231EA"/>
    <w:rsid w:val="00DF3D08"/>
    <w:rsid w:val="00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213EC7"/>
  <w15:chartTrackingRefBased/>
  <w15:docId w15:val="{3E696996-4F99-5F40-AA9E-E19AE8BA0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3D0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3D0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F3D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Hertz Gomes Furtado</dc:creator>
  <cp:keywords/>
  <dc:description/>
  <cp:lastModifiedBy>James Hertz Gomes Furtado</cp:lastModifiedBy>
  <cp:revision>4</cp:revision>
  <dcterms:created xsi:type="dcterms:W3CDTF">2022-11-30T20:33:00Z</dcterms:created>
  <dcterms:modified xsi:type="dcterms:W3CDTF">2022-11-30T20:41:00Z</dcterms:modified>
</cp:coreProperties>
</file>