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469F" w14:textId="3940FB02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DEAD CODE</w:t>
      </w:r>
    </w:p>
    <w:p w14:paraId="05CFEA47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ganttproject/src/main/java/net/sourceforge/ganttproject/action/ArtefactAction.java </w:t>
      </w:r>
    </w:p>
    <w:p w14:paraId="0F2C015D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55EE1065" w14:textId="36388A72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private final Action[] myDelegates;</w:t>
      </w:r>
    </w:p>
    <w:p w14:paraId="3C24B964" w14:textId="77777777" w:rsidR="001B5565" w:rsidRDefault="001B5565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29DF7D02" w14:textId="68DD2ACA" w:rsidR="001B5565" w:rsidRPr="00BE2ACF" w:rsidRDefault="001B5565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1B5565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07BF7CB9" wp14:editId="0FE55DBC">
            <wp:extent cx="5400040" cy="4103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4B4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1CFB65E3" w14:textId="39AC678D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A variável é inicializada, mas nunca usada. Pode ser apagada sem causar nenhum problema.</w:t>
      </w:r>
    </w:p>
    <w:p w14:paraId="260D70B4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7380808A" w14:textId="64278366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5AE8C6A1" w14:textId="71F4068E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LARGE METHOD</w:t>
      </w:r>
    </w:p>
    <w:p w14:paraId="3BB23BE9" w14:textId="3FB136C8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ganttproject/src/main/java/net/sourceforge/ganttproject/gui/FileChooserPageBase.java </w:t>
      </w:r>
    </w:p>
    <w:p w14:paraId="0C8F6808" w14:textId="77777777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7030D8B9" w14:textId="04C1B4A2" w:rsidR="007E1EFC" w:rsidRDefault="007E1EFC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7E1EFC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163B562A" wp14:editId="7D653C48">
            <wp:extent cx="3991532" cy="676369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8D23" w14:textId="77777777" w:rsidR="007E1EFC" w:rsidRDefault="007E1EFC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23D02E7D" w14:textId="6CA9731E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(getComponent()) -&gt; Método muito longo (90 linhas), devia de ser criado método auxiliar</w:t>
      </w:r>
    </w:p>
    <w:p w14:paraId="49DC0E03" w14:textId="77777777" w:rsidR="007E1EFC" w:rsidRPr="00BE2ACF" w:rsidRDefault="007E1EFC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04942ABC" w14:textId="2BC46A0F" w:rsidR="007E1EFC" w:rsidRDefault="007E1EFC">
      <w:pP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br w:type="page"/>
      </w:r>
    </w:p>
    <w:p w14:paraId="62132EAF" w14:textId="408B6579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lastRenderedPageBreak/>
        <w:t>DUPLICATED CODE</w:t>
      </w:r>
    </w:p>
    <w:p w14:paraId="4338200D" w14:textId="17513D25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ganttproject/src/main/java/net/sourceforge/ganttproject/gui/FileChooserPageBase.java 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ab/>
      </w:r>
    </w:p>
    <w:p w14:paraId="657C7211" w14:textId="3C39910C" w:rsidR="00556264" w:rsidRPr="00BE2ACF" w:rsidRDefault="00556264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71FEB23B" w14:textId="08F53B3C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ganttproject/src/main/java/net/sourceforge/ganttproject/wizard/AbstractFileChooserPage.java</w:t>
      </w:r>
    </w:p>
    <w:p w14:paraId="056B3E1C" w14:textId="27692D22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C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ódigo na linha 114 está duplicado em ambos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.</w:t>
      </w:r>
    </w:p>
    <w:p w14:paraId="14367E1C" w14:textId="2B69DCC1" w:rsidR="003C5960" w:rsidRDefault="003C5960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55626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17469AE1" wp14:editId="31A1A540">
            <wp:extent cx="5400040" cy="5774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D93" w14:textId="42EE2405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O c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ódigo podia ser extraído para um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a 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uma classe auxiliar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.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1B5565"/>
    <w:rsid w:val="003C5960"/>
    <w:rsid w:val="00445D40"/>
    <w:rsid w:val="00556264"/>
    <w:rsid w:val="007E1EFC"/>
    <w:rsid w:val="009F5602"/>
    <w:rsid w:val="00B033BE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8</cp:revision>
  <dcterms:created xsi:type="dcterms:W3CDTF">2022-10-20T20:58:00Z</dcterms:created>
  <dcterms:modified xsi:type="dcterms:W3CDTF">2022-10-20T23:23:00Z</dcterms:modified>
</cp:coreProperties>
</file>