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3E27" w14:textId="3B6AE69A" w:rsidR="008A10D6" w:rsidRDefault="008C444F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r w:rsidRPr="008C444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Memento </w:t>
      </w:r>
      <w:proofErr w:type="spellStart"/>
      <w:r w:rsidRPr="008C444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Pattern</w:t>
      </w:r>
      <w:proofErr w:type="spellEnd"/>
    </w:p>
    <w:p w14:paraId="79F4763F" w14:textId="77777777" w:rsidR="008C444F" w:rsidRPr="008A10D6" w:rsidRDefault="008C444F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37D1348D" w14:textId="77777777" w:rsidR="008C444F" w:rsidRPr="008C444F" w:rsidRDefault="008C444F" w:rsidP="008C44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C444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ganttproject/src/main/java/net/sourceforge/ganttproject/undo/UndoableEditImpl.java</w:t>
      </w:r>
    </w:p>
    <w:p w14:paraId="0264D8C5" w14:textId="6FD9E979" w:rsidR="008A10D6" w:rsidRDefault="008C444F" w:rsidP="008C444F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C444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Guarda um objeto com o estado anterior do documento, tendo um </w:t>
      </w:r>
      <w:proofErr w:type="spellStart"/>
      <w:r w:rsidRPr="008C444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metodo</w:t>
      </w:r>
      <w:proofErr w:type="spellEnd"/>
      <w:r w:rsidRPr="008C444F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 undo() que restaura o documento ao seu estado anterior.</w:t>
      </w:r>
    </w:p>
    <w:p w14:paraId="4C5B138A" w14:textId="77777777" w:rsidR="008C444F" w:rsidRPr="008A10D6" w:rsidRDefault="008C444F" w:rsidP="008C444F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71DCB7C8" w14:textId="1F8F1DA2" w:rsid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Behavioural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Pattern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(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Template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Method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)</w:t>
      </w:r>
    </w:p>
    <w:p w14:paraId="5070A3EC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66BEAFB7" w14:textId="148E4165" w:rsidR="00CD747D" w:rsidRDefault="008A10D6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ganttproject/src/main/java/net/sourceforge/ganttproject/gui/options/OptionPageProviderBase.java</w:t>
      </w:r>
    </w:p>
    <w:p w14:paraId="306F8095" w14:textId="77777777" w:rsidR="00CD747D" w:rsidRPr="008A10D6" w:rsidRDefault="00CD747D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</w:p>
    <w:p w14:paraId="3DC6FEC0" w14:textId="48D447CA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C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lasse abstrata que é estendida por 11 classes.</w:t>
      </w:r>
    </w:p>
    <w:p w14:paraId="1627D33C" w14:textId="406A9EA3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9 das classes reescrevem os métodos </w:t>
      </w:r>
      <w:proofErr w:type="spellStart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hasCustomComponent</w:t>
      </w:r>
      <w:proofErr w:type="spellEnd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() e </w:t>
      </w:r>
      <w:proofErr w:type="spellStart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buildPageComponent</w:t>
      </w:r>
      <w:proofErr w:type="spellEnd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()</w:t>
      </w:r>
    </w:p>
    <w:p w14:paraId="10DF6337" w14:textId="77777777" w:rsidR="008A10D6" w:rsidRPr="008A10D6" w:rsidRDefault="008A10D6" w:rsidP="008A10D6">
      <w:pPr>
        <w:spacing w:after="24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64EDF438" w14:textId="0C4D66EF" w:rsid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</w:pP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Behavioural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Pattern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(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Singleton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 xml:space="preserve"> </w:t>
      </w:r>
      <w:proofErr w:type="spellStart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pattern</w:t>
      </w:r>
      <w:proofErr w:type="spellEnd"/>
      <w:r w:rsidRPr="008A10D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pt-PT"/>
          <w14:ligatures w14:val="none"/>
        </w:rPr>
        <w:t>)</w:t>
      </w:r>
    </w:p>
    <w:p w14:paraId="10729C45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pt-PT"/>
          <w14:ligatures w14:val="none"/>
        </w:rPr>
      </w:pPr>
    </w:p>
    <w:p w14:paraId="17BEEDE0" w14:textId="499221F6" w:rsidR="008A10D6" w:rsidRDefault="008A10D6" w:rsidP="008A10D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</w:pP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ganttproject/src/main/java/net/sourceforge/ganttproject/language/GanttLanguage.java</w:t>
      </w:r>
    </w:p>
    <w:p w14:paraId="062DB782" w14:textId="77777777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</w:p>
    <w:p w14:paraId="12B86293" w14:textId="5E675EAD" w:rsidR="008A10D6" w:rsidRPr="008A10D6" w:rsidRDefault="008A10D6" w:rsidP="008A10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U</w:t>
      </w:r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 xml:space="preserve">so da função </w:t>
      </w:r>
      <w:proofErr w:type="spellStart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getInstance</w:t>
      </w:r>
      <w:proofErr w:type="spellEnd"/>
      <w:r w:rsidRPr="008A10D6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pt-PT"/>
          <w14:ligatures w14:val="none"/>
        </w:rPr>
        <w:t>() que retorna uma única instância do objeto, que é inicializado uma única vez, através do uso de uma variável estática (linha 79)</w:t>
      </w:r>
    </w:p>
    <w:p w14:paraId="5D85323E" w14:textId="77777777" w:rsidR="009F5602" w:rsidRDefault="009F5602"/>
    <w:sectPr w:rsidR="009F5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8A10D6"/>
    <w:rsid w:val="008C444F"/>
    <w:rsid w:val="009F5602"/>
    <w:rsid w:val="00BE2ACF"/>
    <w:rsid w:val="00CD747D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654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6</cp:revision>
  <dcterms:created xsi:type="dcterms:W3CDTF">2022-10-20T20:58:00Z</dcterms:created>
  <dcterms:modified xsi:type="dcterms:W3CDTF">2022-10-20T22:25:00Z</dcterms:modified>
</cp:coreProperties>
</file>