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2023.04.05)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left" w:pos="377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등록일자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 xml:space="preserve"> </w:t>
      </w:r>
      <w:r>
        <w:rPr>
          <w:color w:val="000000"/>
          <w:sz w:val="26"/>
          <w:szCs w:val="26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9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</w:t>
            </w:r>
            <w:r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 스튜디오 홍보게시판 관리 - 정소영]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( 0:등록중 / 1:삭제)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상태</w:t>
            </w:r>
          </w:p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(0:가능, 1:만석, 2:삭제)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현재 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tbl>
      <w:tblPr>
        <w:tblpPr w:vertAnchor="text" w:horzAnchor="page" w:tblpX="698" w:tblpY="131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</w:t>
            </w:r>
            <w:r>
              <w:rPr>
                <w:lang w:eastAsia="ko-KR"/>
                <w:rtl w:val="off"/>
              </w:rPr>
              <w:t>review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임지민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 xml:space="preserve">후기 </w:t>
            </w:r>
            <w:r>
              <w:rPr/>
              <w:t>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VARCHAR2(100)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Chars="0" w:left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CROB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내용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날짜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review_update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수정날짜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review_status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  <w:r>
              <w:rPr>
                <w:lang w:eastAsia="ko-KR"/>
                <w:rtl w:val="off"/>
              </w:rPr>
              <w:t>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상태(0 정상, 1 비정상)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review_rating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  <w:r>
              <w:rPr>
                <w:lang w:eastAsia="ko-KR"/>
                <w:rtl w:val="off"/>
              </w:rPr>
              <w:t>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별점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review_recommend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VARCHAR2(40)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추천(YES/NO)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예약 번호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번호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 xml:space="preserve">USER_NO 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회원 번호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JIMINLIM</cp:lastModifiedBy>
  <cp:revision>1</cp:revision>
  <dcterms:created xsi:type="dcterms:W3CDTF">2023-02-23T11:45:00Z</dcterms:created>
  <dcterms:modified xsi:type="dcterms:W3CDTF">2023-04-05T11:51:45Z</dcterms:modified>
  <cp:version>1200.0100.01</cp:version>
</cp:coreProperties>
</file>