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A5ECE" w14:textId="6EDB6EAB" w:rsidR="001A1EE0" w:rsidRDefault="00EF5BAA" w:rsidP="00025873">
      <w:pPr>
        <w:pStyle w:val="Title"/>
      </w:pPr>
      <w:r>
        <w:t>&lt;</w:t>
      </w:r>
      <w:r w:rsidR="00433671">
        <w:t>Todo</w:t>
      </w:r>
      <w:r>
        <w:t>&gt;</w:t>
      </w:r>
    </w:p>
    <w:p w14:paraId="0133918D" w14:textId="77777777" w:rsidR="00025873" w:rsidRDefault="00025873"/>
    <w:p w14:paraId="0BE05F59" w14:textId="0E5A0863" w:rsidR="00025873" w:rsidRDefault="00C90705">
      <w:r>
        <w:t>Implementer</w:t>
      </w:r>
      <w:r w:rsidR="00272576">
        <w:t>:</w:t>
      </w:r>
      <w:r w:rsidR="00EF1270">
        <w:t xml:space="preserve"> </w:t>
      </w:r>
      <w:r w:rsidR="00433671">
        <w:t>Dylan Gaines</w:t>
      </w:r>
    </w:p>
    <w:p w14:paraId="2D45AF48" w14:textId="63C1F72A" w:rsidR="00025873" w:rsidRDefault="00C90705">
      <w:r>
        <w:t xml:space="preserve">API name: </w:t>
      </w:r>
      <w:r w:rsidR="00433671">
        <w:t>Todo</w:t>
      </w:r>
    </w:p>
    <w:p w14:paraId="224DB538" w14:textId="1A2DD78D" w:rsidR="00EF1270" w:rsidRDefault="00EF1270"/>
    <w:p w14:paraId="06CB4391" w14:textId="417F2869" w:rsidR="009B7962" w:rsidRDefault="009B7962" w:rsidP="002B08F2">
      <w:pPr>
        <w:pStyle w:val="Heading1"/>
      </w:pPr>
      <w:r>
        <w:t>Problems and Solutions</w:t>
      </w:r>
    </w:p>
    <w:p w14:paraId="65622666" w14:textId="769DACAD" w:rsidR="00025873" w:rsidRDefault="007827F7">
      <w:r>
        <w:t>Problem</w:t>
      </w:r>
      <w:r w:rsidR="008F1EDD">
        <w:t xml:space="preserve">s </w:t>
      </w:r>
    </w:p>
    <w:p w14:paraId="19F653FF" w14:textId="0E4653A0" w:rsidR="002E0D72" w:rsidRDefault="00FD645B" w:rsidP="002E0D72">
      <w:pPr>
        <w:pStyle w:val="ListParagraph"/>
        <w:numPr>
          <w:ilvl w:val="0"/>
          <w:numId w:val="9"/>
        </w:numPr>
      </w:pPr>
      <w:r>
        <w:t>Current Layout and features do not provide functionality of a todo list. Tasks cannot be marked as complete and referenced later, only created or deleted.</w:t>
      </w:r>
    </w:p>
    <w:p w14:paraId="698DD7D8" w14:textId="11738137" w:rsidR="007827F7" w:rsidRDefault="008F1EDD">
      <w:r>
        <w:t>Solutions</w:t>
      </w:r>
    </w:p>
    <w:p w14:paraId="1730CF49" w14:textId="4AB97113" w:rsidR="008F1EDD" w:rsidRDefault="00FD645B" w:rsidP="002E0D72">
      <w:pPr>
        <w:pStyle w:val="ListParagraph"/>
        <w:numPr>
          <w:ilvl w:val="0"/>
          <w:numId w:val="9"/>
        </w:numPr>
      </w:pPr>
      <w:r>
        <w:t>Make UI into a more compact</w:t>
      </w:r>
      <w:r w:rsidR="00406314">
        <w:t xml:space="preserve">, responsive </w:t>
      </w:r>
      <w:r>
        <w:t>list view.</w:t>
      </w:r>
    </w:p>
    <w:p w14:paraId="3981AF2F" w14:textId="32C4D8B7" w:rsidR="00FD645B" w:rsidRDefault="00FD645B" w:rsidP="002E0D72">
      <w:pPr>
        <w:pStyle w:val="ListParagraph"/>
        <w:numPr>
          <w:ilvl w:val="0"/>
          <w:numId w:val="9"/>
        </w:numPr>
      </w:pPr>
      <w:r>
        <w:t>Add a status to track Tasks to be done and done tasks.</w:t>
      </w:r>
    </w:p>
    <w:p w14:paraId="637C88EF" w14:textId="3CF438A5" w:rsidR="00FD645B" w:rsidRDefault="00FD645B" w:rsidP="002E0D72">
      <w:pPr>
        <w:pStyle w:val="ListParagraph"/>
        <w:numPr>
          <w:ilvl w:val="0"/>
          <w:numId w:val="9"/>
        </w:numPr>
      </w:pPr>
      <w:r>
        <w:t>Add description to hold important information.</w:t>
      </w:r>
    </w:p>
    <w:p w14:paraId="084FA9E7" w14:textId="01BAAFAB" w:rsidR="00A34653" w:rsidRDefault="00A34653" w:rsidP="002B08F2">
      <w:pPr>
        <w:pStyle w:val="Heading1"/>
      </w:pPr>
      <w:r>
        <w:t>Requirements</w:t>
      </w:r>
      <w:r w:rsidR="006575A4">
        <w:t xml:space="preserve"> (User Stories)</w:t>
      </w:r>
    </w:p>
    <w:p w14:paraId="144F725A" w14:textId="5FE04BD2" w:rsidR="002E0D72" w:rsidRDefault="00FD645B" w:rsidP="002E0D72">
      <w:pPr>
        <w:pStyle w:val="ListParagraph"/>
        <w:numPr>
          <w:ilvl w:val="0"/>
          <w:numId w:val="9"/>
        </w:numPr>
      </w:pPr>
      <w:r>
        <w:t>As a User, I want to have a visible list of completed tasks so I can track my progress and refer to notes from old tasks</w:t>
      </w:r>
    </w:p>
    <w:p w14:paraId="155EBD5B" w14:textId="64594CE8" w:rsidR="00FD645B" w:rsidRPr="002E0D72" w:rsidRDefault="00FD645B" w:rsidP="002E0D72">
      <w:pPr>
        <w:pStyle w:val="ListParagraph"/>
        <w:numPr>
          <w:ilvl w:val="0"/>
          <w:numId w:val="9"/>
        </w:numPr>
      </w:pPr>
      <w:r>
        <w:t>As a User, I want to have more detailed views of tasks so I can store information I may need to reference as I complete it.</w:t>
      </w:r>
    </w:p>
    <w:p w14:paraId="3664858E" w14:textId="470ECC32" w:rsidR="00296647" w:rsidRDefault="00296647" w:rsidP="00025873">
      <w:pPr>
        <w:pStyle w:val="Heading1"/>
      </w:pPr>
      <w:r>
        <w:t>Design</w:t>
      </w:r>
    </w:p>
    <w:p w14:paraId="717582BB" w14:textId="4D567783" w:rsidR="00296647" w:rsidRDefault="00406314" w:rsidP="00296647">
      <w:pPr>
        <w:pStyle w:val="ListParagraph"/>
        <w:numPr>
          <w:ilvl w:val="0"/>
          <w:numId w:val="9"/>
        </w:numPr>
      </w:pPr>
      <w:r>
        <w:t>Data flow is simple:</w:t>
      </w:r>
    </w:p>
    <w:p w14:paraId="1A2D9644" w14:textId="7FAA1D68" w:rsidR="00406314" w:rsidRDefault="00406314" w:rsidP="00406314">
      <w:pPr>
        <w:pStyle w:val="ListParagraph"/>
        <w:numPr>
          <w:ilvl w:val="1"/>
          <w:numId w:val="9"/>
        </w:numPr>
      </w:pPr>
      <w:r>
        <w:t>Load information from MongoDB, render it server side and send it to the client.</w:t>
      </w:r>
    </w:p>
    <w:p w14:paraId="3DFC4D89" w14:textId="05601CDE" w:rsidR="00406314" w:rsidRPr="00296647" w:rsidRDefault="00406314" w:rsidP="00406314">
      <w:pPr>
        <w:pStyle w:val="ListParagraph"/>
        <w:numPr>
          <w:ilvl w:val="1"/>
          <w:numId w:val="9"/>
        </w:numPr>
      </w:pPr>
      <w:r>
        <w:t>Anytime a task is complete, send the server the status update, the server updates MongoDB.</w:t>
      </w:r>
    </w:p>
    <w:p w14:paraId="3E684007" w14:textId="6B33CB55" w:rsidR="009B7962" w:rsidRDefault="009B7962" w:rsidP="00025873">
      <w:pPr>
        <w:pStyle w:val="Heading1"/>
      </w:pPr>
      <w:r>
        <w:t>Usage Example</w:t>
      </w:r>
    </w:p>
    <w:p w14:paraId="038B6A7B" w14:textId="1A4EAF9E" w:rsidR="002668B0" w:rsidRDefault="00406314" w:rsidP="002668B0">
      <w:pPr>
        <w:pStyle w:val="ListParagraph"/>
        <w:numPr>
          <w:ilvl w:val="0"/>
          <w:numId w:val="3"/>
        </w:numPr>
      </w:pPr>
      <w:hyperlink r:id="rId5" w:history="1">
        <w:r w:rsidRPr="000D3411">
          <w:rPr>
            <w:rStyle w:val="Hyperlink"/>
          </w:rPr>
          <w:t>http://todoApp.com/todo</w:t>
        </w:r>
      </w:hyperlink>
    </w:p>
    <w:p w14:paraId="42461645" w14:textId="329BB6D3" w:rsidR="00406314" w:rsidRDefault="00406314" w:rsidP="00406314">
      <w:pPr>
        <w:pStyle w:val="ListParagraph"/>
        <w:numPr>
          <w:ilvl w:val="1"/>
          <w:numId w:val="3"/>
        </w:numPr>
      </w:pPr>
      <w:r>
        <w:t>Renders the todo page using data from mongoDB</w:t>
      </w:r>
    </w:p>
    <w:p w14:paraId="244AEFE3" w14:textId="1AC18EC7" w:rsidR="00406314" w:rsidRPr="005F3A9E" w:rsidRDefault="005F3A9E" w:rsidP="005F3A9E">
      <w:pPr>
        <w:pStyle w:val="ListParagraph"/>
        <w:numPr>
          <w:ilvl w:val="1"/>
          <w:numId w:val="3"/>
        </w:numPr>
        <w:rPr>
          <w:b/>
          <w:bCs/>
        </w:rPr>
      </w:pPr>
      <w:r w:rsidRPr="005F3A9E">
        <w:rPr>
          <w:b/>
          <w:bCs/>
        </w:rPr>
        <w:drawing>
          <wp:anchor distT="0" distB="0" distL="114300" distR="114300" simplePos="0" relativeHeight="251658240" behindDoc="0" locked="0" layoutInCell="1" allowOverlap="1" wp14:anchorId="1934F810" wp14:editId="55DDB639">
            <wp:simplePos x="0" y="0"/>
            <wp:positionH relativeFrom="column">
              <wp:posOffset>628650</wp:posOffset>
            </wp:positionH>
            <wp:positionV relativeFrom="paragraph">
              <wp:posOffset>580390</wp:posOffset>
            </wp:positionV>
            <wp:extent cx="4533265" cy="1638300"/>
            <wp:effectExtent l="0" t="0" r="635" b="0"/>
            <wp:wrapTopAndBottom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350"/>
                    <a:stretch/>
                  </pic:blipFill>
                  <pic:spPr bwMode="auto">
                    <a:xfrm>
                      <a:off x="0" y="0"/>
                      <a:ext cx="4533265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A put request can be made to the same url. If the request contains a valid ID and status, updates the record. If viewing in the browser, once this request is complete, the task is moved into the Done section</w:t>
      </w:r>
    </w:p>
    <w:p w14:paraId="2946BBEB" w14:textId="31EF1AC5" w:rsidR="00FC4A24" w:rsidRPr="00FC4A24" w:rsidRDefault="00FC4A24" w:rsidP="00657A1E">
      <w:pPr>
        <w:pStyle w:val="Heading1"/>
      </w:pPr>
      <w:r>
        <w:lastRenderedPageBreak/>
        <w:t>User Manuals</w:t>
      </w:r>
    </w:p>
    <w:p w14:paraId="2BA09BC8" w14:textId="36AAAED1" w:rsidR="009750FA" w:rsidRPr="003F2A85" w:rsidRDefault="003F2A85" w:rsidP="009750FA">
      <w:r w:rsidRPr="003F2A85">
        <w:t xml:space="preserve">Simply </w:t>
      </w:r>
      <w:r w:rsidR="00C5526C">
        <w:t xml:space="preserve">GET the </w:t>
      </w:r>
      <w:r>
        <w:t xml:space="preserve">/todo endpoint once authenticated in order to </w:t>
      </w:r>
      <w:r w:rsidR="00C5526C">
        <w:t>view the User interface, all other interactions are handled behind the scenes.</w:t>
      </w:r>
    </w:p>
    <w:p w14:paraId="765104A7" w14:textId="46E3F5EA" w:rsidR="00CE08B7" w:rsidRPr="003F2A85" w:rsidRDefault="009B7962" w:rsidP="003F2A85">
      <w:pPr>
        <w:pStyle w:val="Heading1"/>
      </w:pPr>
      <w:r>
        <w:t>Implementation Details</w:t>
      </w:r>
    </w:p>
    <w:p w14:paraId="76CB49E4" w14:textId="3C009FAC" w:rsidR="003F2A85" w:rsidRPr="003F2A85" w:rsidRDefault="00C5526C" w:rsidP="003F2A85">
      <w:pPr>
        <w:pStyle w:val="ListParagraph"/>
      </w:pPr>
      <w:r>
        <w:rPr>
          <w:rFonts w:ascii="Calibri" w:hAnsi="Calibri" w:cs="Calibri"/>
          <w:color w:val="233A44"/>
          <w:sz w:val="26"/>
          <w:szCs w:val="26"/>
        </w:rPr>
        <w:t>Added endpoint for todo API that accepts PUT/GET requests. Used Bootstrap for front-end redesign, implementing data status updates was handled via AJAX requests and MongoDB system updates. Updated form fields and loading using EJS and AJAX for edit, detail and add endpoints.</w:t>
      </w:r>
    </w:p>
    <w:p w14:paraId="35AA7820" w14:textId="7ED6BCF8" w:rsidR="00470FAA" w:rsidRDefault="00470FAA" w:rsidP="00BE7813">
      <w:pPr>
        <w:pStyle w:val="Heading1"/>
      </w:pPr>
      <w:r>
        <w:t>Test</w:t>
      </w:r>
    </w:p>
    <w:p w14:paraId="4FB27D24" w14:textId="3826430D" w:rsidR="00CF36A8" w:rsidRDefault="003F2A85" w:rsidP="003F2A85">
      <w:pPr>
        <w:pStyle w:val="ListParagraph"/>
        <w:numPr>
          <w:ilvl w:val="0"/>
          <w:numId w:val="12"/>
        </w:numPr>
      </w:pPr>
      <w:bookmarkStart w:id="0" w:name="_Hlk98680023"/>
      <w:bookmarkStart w:id="1" w:name="OLE_LINK8"/>
      <w:r>
        <w:t>Was not able to properly develop a test (was going into todo.test.js</w:t>
      </w:r>
    </w:p>
    <w:p w14:paraId="2EE70F08" w14:textId="4DBFF985" w:rsidR="003F2A85" w:rsidRDefault="003F2A85" w:rsidP="003F2A85">
      <w:pPr>
        <w:pStyle w:val="ListParagraph"/>
        <w:numPr>
          <w:ilvl w:val="0"/>
          <w:numId w:val="12"/>
        </w:numPr>
      </w:pPr>
      <w:r>
        <w:t>While testing the HTML document’s contents is difficult because they’re generated via ejs, testing it would involve checking the response’s content type.</w:t>
      </w:r>
    </w:p>
    <w:p w14:paraId="58D43822" w14:textId="00269251" w:rsidR="003F2A85" w:rsidRDefault="003F2A85" w:rsidP="003F2A85">
      <w:pPr>
        <w:pStyle w:val="ListParagraph"/>
        <w:numPr>
          <w:ilvl w:val="0"/>
          <w:numId w:val="12"/>
        </w:numPr>
      </w:pPr>
      <w:r>
        <w:t>For the put requests to the todo endpoint, requests would be made for requests that are invalid for multiple reasons (invalid ID, invalid value, invalid content-type, etc)</w:t>
      </w:r>
    </w:p>
    <w:p w14:paraId="62C7CE9E" w14:textId="08539B4D" w:rsidR="003F2A85" w:rsidRPr="003F2A85" w:rsidRDefault="003F2A85" w:rsidP="003F2A85">
      <w:pPr>
        <w:pStyle w:val="ListParagraph"/>
        <w:numPr>
          <w:ilvl w:val="0"/>
          <w:numId w:val="12"/>
        </w:numPr>
      </w:pPr>
      <w:r>
        <w:t>All of this would be implemented via supertest and jest’s asynchronous testing framework.</w:t>
      </w:r>
    </w:p>
    <w:bookmarkEnd w:id="0"/>
    <w:bookmarkEnd w:id="1"/>
    <w:p w14:paraId="1DAFA150" w14:textId="47F680C5" w:rsidR="00CE08B7" w:rsidRPr="00E25872" w:rsidRDefault="00CE08B7" w:rsidP="00CF36A8">
      <w:pPr>
        <w:pStyle w:val="ListParagraph"/>
        <w:rPr>
          <w:i/>
          <w:iCs/>
        </w:rPr>
      </w:pPr>
    </w:p>
    <w:p w14:paraId="210D01EC" w14:textId="5008E143" w:rsidR="00302219" w:rsidRDefault="00302219" w:rsidP="00302219">
      <w:pPr>
        <w:pStyle w:val="Heading1"/>
      </w:pPr>
      <w:r>
        <w:t>Deployment</w:t>
      </w:r>
    </w:p>
    <w:p w14:paraId="69CF741A" w14:textId="72FB42F0" w:rsidR="00F27CA3" w:rsidRPr="00C734F3" w:rsidRDefault="001C5842" w:rsidP="007945F6">
      <w:pPr>
        <w:pStyle w:val="ListParagraph"/>
        <w:numPr>
          <w:ilvl w:val="0"/>
          <w:numId w:val="10"/>
        </w:numPr>
      </w:pPr>
      <w:r>
        <w:t xml:space="preserve">GitHub URL: </w:t>
      </w:r>
      <w:r w:rsidR="00F27CA3">
        <w:rPr>
          <w:i/>
          <w:iCs/>
        </w:rPr>
        <w:t xml:space="preserve"> </w:t>
      </w:r>
      <w:hyperlink r:id="rId7" w:history="1">
        <w:r w:rsidR="003F2A85" w:rsidRPr="000D3411">
          <w:rPr>
            <w:rStyle w:val="Hyperlink"/>
            <w:i/>
            <w:iCs/>
          </w:rPr>
          <w:t>https://github.com/jmlpamonag/ASE-285-final-project</w:t>
        </w:r>
      </w:hyperlink>
      <w:r w:rsidR="003F2A85">
        <w:rPr>
          <w:i/>
          <w:iCs/>
        </w:rPr>
        <w:t xml:space="preserve"> </w:t>
      </w:r>
    </w:p>
    <w:sectPr w:rsidR="00F27CA3" w:rsidRPr="00C734F3" w:rsidSect="00D87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02478"/>
    <w:multiLevelType w:val="hybridMultilevel"/>
    <w:tmpl w:val="56603904"/>
    <w:lvl w:ilvl="0" w:tplc="36A2612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EC0E76"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A272E"/>
    <w:multiLevelType w:val="hybridMultilevel"/>
    <w:tmpl w:val="30D4C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86E70"/>
    <w:multiLevelType w:val="hybridMultilevel"/>
    <w:tmpl w:val="1248D1BC"/>
    <w:lvl w:ilvl="0" w:tplc="D9A2CE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DE3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348E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78BF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487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8064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224D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5210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AC8C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B3C2504"/>
    <w:multiLevelType w:val="hybridMultilevel"/>
    <w:tmpl w:val="6A76A248"/>
    <w:lvl w:ilvl="0" w:tplc="474CB3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9C75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4EA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A4D9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BCC9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0C6F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AEB1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7E1E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0007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C024A54"/>
    <w:multiLevelType w:val="hybridMultilevel"/>
    <w:tmpl w:val="36908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D05160"/>
    <w:multiLevelType w:val="hybridMultilevel"/>
    <w:tmpl w:val="C3F4D982"/>
    <w:lvl w:ilvl="0" w:tplc="195426C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E84212"/>
    <w:multiLevelType w:val="hybridMultilevel"/>
    <w:tmpl w:val="55A4DF1C"/>
    <w:lvl w:ilvl="0" w:tplc="9BF22DE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847BBD"/>
    <w:multiLevelType w:val="hybridMultilevel"/>
    <w:tmpl w:val="CE3EC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136002"/>
    <w:multiLevelType w:val="hybridMultilevel"/>
    <w:tmpl w:val="03AC3BC0"/>
    <w:lvl w:ilvl="0" w:tplc="9A1A43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5683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CA9E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C020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B24E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7292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9677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C454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2CAA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8557D3C"/>
    <w:multiLevelType w:val="hybridMultilevel"/>
    <w:tmpl w:val="70CE3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D5EF2"/>
    <w:multiLevelType w:val="hybridMultilevel"/>
    <w:tmpl w:val="7BC82770"/>
    <w:lvl w:ilvl="0" w:tplc="9A62185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05424A"/>
    <w:multiLevelType w:val="hybridMultilevel"/>
    <w:tmpl w:val="70CE3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706644">
    <w:abstractNumId w:val="2"/>
  </w:num>
  <w:num w:numId="2" w16cid:durableId="790973755">
    <w:abstractNumId w:val="8"/>
  </w:num>
  <w:num w:numId="3" w16cid:durableId="1900707164">
    <w:abstractNumId w:val="10"/>
  </w:num>
  <w:num w:numId="4" w16cid:durableId="1224868566">
    <w:abstractNumId w:val="3"/>
  </w:num>
  <w:num w:numId="5" w16cid:durableId="1017540217">
    <w:abstractNumId w:val="1"/>
  </w:num>
  <w:num w:numId="6" w16cid:durableId="1236822556">
    <w:abstractNumId w:val="7"/>
  </w:num>
  <w:num w:numId="7" w16cid:durableId="1103959373">
    <w:abstractNumId w:val="4"/>
  </w:num>
  <w:num w:numId="8" w16cid:durableId="1071461665">
    <w:abstractNumId w:val="9"/>
  </w:num>
  <w:num w:numId="9" w16cid:durableId="287786356">
    <w:abstractNumId w:val="0"/>
  </w:num>
  <w:num w:numId="10" w16cid:durableId="123282252">
    <w:abstractNumId w:val="11"/>
  </w:num>
  <w:num w:numId="11" w16cid:durableId="2089114816">
    <w:abstractNumId w:val="5"/>
  </w:num>
  <w:num w:numId="12" w16cid:durableId="20546207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7CE"/>
    <w:rsid w:val="000142FB"/>
    <w:rsid w:val="00023AA2"/>
    <w:rsid w:val="00025873"/>
    <w:rsid w:val="00041327"/>
    <w:rsid w:val="00072DA0"/>
    <w:rsid w:val="000A7C94"/>
    <w:rsid w:val="001964F0"/>
    <w:rsid w:val="001C5842"/>
    <w:rsid w:val="0021009D"/>
    <w:rsid w:val="002668B0"/>
    <w:rsid w:val="00272576"/>
    <w:rsid w:val="00296647"/>
    <w:rsid w:val="002B08F2"/>
    <w:rsid w:val="002D0D0B"/>
    <w:rsid w:val="002E0D72"/>
    <w:rsid w:val="00302219"/>
    <w:rsid w:val="00307432"/>
    <w:rsid w:val="00366BB6"/>
    <w:rsid w:val="003B68BD"/>
    <w:rsid w:val="003C3115"/>
    <w:rsid w:val="003C685B"/>
    <w:rsid w:val="003F2A85"/>
    <w:rsid w:val="003F6E6C"/>
    <w:rsid w:val="00406314"/>
    <w:rsid w:val="00433671"/>
    <w:rsid w:val="00447C81"/>
    <w:rsid w:val="00470FAA"/>
    <w:rsid w:val="005348E7"/>
    <w:rsid w:val="005418A9"/>
    <w:rsid w:val="00564EC8"/>
    <w:rsid w:val="005F3A9E"/>
    <w:rsid w:val="00607899"/>
    <w:rsid w:val="00633EDB"/>
    <w:rsid w:val="006575A4"/>
    <w:rsid w:val="00657A1E"/>
    <w:rsid w:val="00667440"/>
    <w:rsid w:val="00753288"/>
    <w:rsid w:val="007640AC"/>
    <w:rsid w:val="007827F7"/>
    <w:rsid w:val="007E58BA"/>
    <w:rsid w:val="00872A2C"/>
    <w:rsid w:val="008D00AC"/>
    <w:rsid w:val="008E359C"/>
    <w:rsid w:val="008F1EDD"/>
    <w:rsid w:val="009467DB"/>
    <w:rsid w:val="0095240E"/>
    <w:rsid w:val="00952930"/>
    <w:rsid w:val="009750FA"/>
    <w:rsid w:val="009B7962"/>
    <w:rsid w:val="009C0CA8"/>
    <w:rsid w:val="00A34653"/>
    <w:rsid w:val="00A6448E"/>
    <w:rsid w:val="00A821F9"/>
    <w:rsid w:val="00B3634E"/>
    <w:rsid w:val="00B377CE"/>
    <w:rsid w:val="00B6106D"/>
    <w:rsid w:val="00BA3C05"/>
    <w:rsid w:val="00BD1DB5"/>
    <w:rsid w:val="00BE7813"/>
    <w:rsid w:val="00C10273"/>
    <w:rsid w:val="00C5526C"/>
    <w:rsid w:val="00C734F3"/>
    <w:rsid w:val="00C90705"/>
    <w:rsid w:val="00CD2931"/>
    <w:rsid w:val="00CE08B7"/>
    <w:rsid w:val="00CF36A8"/>
    <w:rsid w:val="00CF4C65"/>
    <w:rsid w:val="00D26E9B"/>
    <w:rsid w:val="00D51C4D"/>
    <w:rsid w:val="00D87CDA"/>
    <w:rsid w:val="00D95635"/>
    <w:rsid w:val="00DC53DE"/>
    <w:rsid w:val="00DF03F2"/>
    <w:rsid w:val="00E25872"/>
    <w:rsid w:val="00E6374D"/>
    <w:rsid w:val="00E83BFF"/>
    <w:rsid w:val="00EB6D6B"/>
    <w:rsid w:val="00EF1270"/>
    <w:rsid w:val="00EF5BAA"/>
    <w:rsid w:val="00F06214"/>
    <w:rsid w:val="00F209D2"/>
    <w:rsid w:val="00F27CA3"/>
    <w:rsid w:val="00F3575A"/>
    <w:rsid w:val="00FC4A24"/>
    <w:rsid w:val="00FD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AD463"/>
  <w14:defaultImageDpi w14:val="32767"/>
  <w15:chartTrackingRefBased/>
  <w15:docId w15:val="{19A5663A-49E4-E64C-A509-365AC23BB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734F3"/>
  </w:style>
  <w:style w:type="paragraph" w:styleId="Heading1">
    <w:name w:val="heading 1"/>
    <w:basedOn w:val="Normal"/>
    <w:next w:val="Normal"/>
    <w:link w:val="Heading1Char"/>
    <w:uiPriority w:val="9"/>
    <w:qFormat/>
    <w:rsid w:val="000258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587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258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346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68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668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752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445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510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831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362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861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mlpamonag/ASE-285-final-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todoApp.com/tod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Cho</dc:creator>
  <cp:keywords/>
  <dc:description/>
  <cp:lastModifiedBy>Dylan Gaines</cp:lastModifiedBy>
  <cp:revision>76</cp:revision>
  <dcterms:created xsi:type="dcterms:W3CDTF">2018-10-02T01:49:00Z</dcterms:created>
  <dcterms:modified xsi:type="dcterms:W3CDTF">2022-04-30T03:29:00Z</dcterms:modified>
</cp:coreProperties>
</file>