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0CA1" w:rsidRDefault="001A1144" w:rsidP="00E04457">
      <w:pPr>
        <w:spacing w:line="480" w:lineRule="auto"/>
        <w:rPr>
          <w:rFonts w:ascii="Times New Roman" w:hAnsi="Times New Roman" w:cs="Times New Roman"/>
          <w:sz w:val="24"/>
          <w:szCs w:val="24"/>
        </w:rPr>
      </w:pPr>
      <w:r>
        <w:rPr>
          <w:rFonts w:ascii="Times New Roman" w:hAnsi="Times New Roman" w:cs="Times New Roman"/>
          <w:sz w:val="24"/>
          <w:szCs w:val="24"/>
        </w:rPr>
        <w:t>Joshua Ludwig</w:t>
      </w:r>
    </w:p>
    <w:p w:rsidR="001A1144" w:rsidRDefault="001A1144" w:rsidP="00E04457">
      <w:pPr>
        <w:spacing w:line="480" w:lineRule="auto"/>
        <w:rPr>
          <w:rFonts w:ascii="Times New Roman" w:hAnsi="Times New Roman" w:cs="Times New Roman"/>
          <w:sz w:val="24"/>
          <w:szCs w:val="24"/>
        </w:rPr>
      </w:pPr>
      <w:r>
        <w:rPr>
          <w:rFonts w:ascii="Times New Roman" w:hAnsi="Times New Roman" w:cs="Times New Roman"/>
          <w:sz w:val="24"/>
          <w:szCs w:val="24"/>
        </w:rPr>
        <w:t>CIS 311</w:t>
      </w:r>
    </w:p>
    <w:p w:rsidR="001A1144" w:rsidRDefault="001A1144" w:rsidP="00E04457">
      <w:pPr>
        <w:spacing w:line="480" w:lineRule="auto"/>
        <w:rPr>
          <w:rFonts w:ascii="Times New Roman" w:hAnsi="Times New Roman" w:cs="Times New Roman"/>
          <w:sz w:val="24"/>
          <w:szCs w:val="24"/>
        </w:rPr>
      </w:pPr>
      <w:r>
        <w:rPr>
          <w:rFonts w:ascii="Times New Roman" w:hAnsi="Times New Roman" w:cs="Times New Roman"/>
          <w:sz w:val="24"/>
          <w:szCs w:val="24"/>
        </w:rPr>
        <w:t>October 28, 2015</w:t>
      </w:r>
    </w:p>
    <w:p w:rsidR="001A1144" w:rsidRDefault="001A1144" w:rsidP="00E04457">
      <w:pPr>
        <w:spacing w:line="480" w:lineRule="auto"/>
        <w:jc w:val="center"/>
        <w:rPr>
          <w:rFonts w:ascii="Times New Roman" w:hAnsi="Times New Roman" w:cs="Times New Roman"/>
          <w:sz w:val="24"/>
          <w:szCs w:val="24"/>
        </w:rPr>
      </w:pPr>
      <w:r>
        <w:rPr>
          <w:rFonts w:ascii="Times New Roman" w:hAnsi="Times New Roman" w:cs="Times New Roman"/>
          <w:b/>
          <w:sz w:val="24"/>
          <w:szCs w:val="24"/>
        </w:rPr>
        <w:t>Business Proposal</w:t>
      </w:r>
    </w:p>
    <w:p w:rsidR="001A1144" w:rsidRDefault="001A1144" w:rsidP="00E04457">
      <w:pPr>
        <w:spacing w:line="480" w:lineRule="auto"/>
        <w:rPr>
          <w:rFonts w:ascii="Times New Roman" w:hAnsi="Times New Roman" w:cs="Times New Roman"/>
          <w:sz w:val="24"/>
          <w:szCs w:val="24"/>
        </w:rPr>
      </w:pPr>
      <w:r>
        <w:rPr>
          <w:rFonts w:ascii="Times New Roman" w:hAnsi="Times New Roman" w:cs="Times New Roman"/>
          <w:sz w:val="24"/>
          <w:szCs w:val="24"/>
        </w:rPr>
        <w:tab/>
        <w:t>The business I have selected for my webpage design is Riot Games, owners of the popular online game League of Legends. I have chosen this business because I am an avid player of League of Legends and have had an idea for their merchandise website for a few months now. To summarize my idea, this design I am working on is less a redesign of the entire website and more an improvement on what I find to already be a fairly satisfying experience. Riot has a fairly standard layout in terms of an online store, but I feel they could highlight the items in their store a bit better using what consumers love about the game itself: League of Legends is filled with a diverse cast of champions, both human and other, that players may choose to play as. Each champion is made distinct by their abilities, looks, statistics, and other features. I believe the distinct playstyles and personalities of this cast of characters is part of what keeps people so engrossed in the League community, and as such it can be used as an advantage in Riot’s marketing endeavors.</w:t>
      </w:r>
    </w:p>
    <w:p w:rsidR="00D91BC2" w:rsidRDefault="00D91BC2" w:rsidP="00E04457">
      <w:pPr>
        <w:spacing w:line="480" w:lineRule="auto"/>
        <w:rPr>
          <w:rFonts w:ascii="Times New Roman" w:hAnsi="Times New Roman" w:cs="Times New Roman"/>
          <w:sz w:val="24"/>
          <w:szCs w:val="24"/>
        </w:rPr>
      </w:pPr>
      <w:r>
        <w:rPr>
          <w:rFonts w:ascii="Times New Roman" w:hAnsi="Times New Roman" w:cs="Times New Roman"/>
          <w:sz w:val="24"/>
          <w:szCs w:val="24"/>
        </w:rPr>
        <w:tab/>
        <w:t>My proposal is this: create a new general search system for users to search for ANY type of merchandise relating to a specific champion. As it is now, each individual section of the store (clothing, collectibles, etc.) has filters for each available champion in t</w:t>
      </w:r>
      <w:bookmarkStart w:id="0" w:name="_GoBack"/>
      <w:bookmarkEnd w:id="0"/>
      <w:r>
        <w:rPr>
          <w:rFonts w:ascii="Times New Roman" w:hAnsi="Times New Roman" w:cs="Times New Roman"/>
          <w:sz w:val="24"/>
          <w:szCs w:val="24"/>
        </w:rPr>
        <w:t xml:space="preserve">hat section, but that is as broad as it gets. What this means is that if anyone wants to look for any items related to a particular champion, let’s say Annie, then that person would have to go through all 4 sections of the store and scroll through the filter list looking for Annie in any of them. It could be in some of </w:t>
      </w:r>
      <w:r>
        <w:rPr>
          <w:rFonts w:ascii="Times New Roman" w:hAnsi="Times New Roman" w:cs="Times New Roman"/>
          <w:sz w:val="24"/>
          <w:szCs w:val="24"/>
        </w:rPr>
        <w:lastRenderedPageBreak/>
        <w:t>them, but ultimately the user could end up going through 4 different store pages before finding the store doesn’t have anything that person wants.</w:t>
      </w:r>
    </w:p>
    <w:p w:rsidR="00D91BC2" w:rsidRPr="001A1144" w:rsidRDefault="00D91BC2" w:rsidP="00E04457">
      <w:pPr>
        <w:spacing w:line="480" w:lineRule="auto"/>
        <w:rPr>
          <w:rFonts w:ascii="Times New Roman" w:hAnsi="Times New Roman" w:cs="Times New Roman"/>
          <w:sz w:val="24"/>
          <w:szCs w:val="24"/>
        </w:rPr>
      </w:pPr>
      <w:r>
        <w:rPr>
          <w:rFonts w:ascii="Times New Roman" w:hAnsi="Times New Roman" w:cs="Times New Roman"/>
          <w:sz w:val="24"/>
          <w:szCs w:val="24"/>
        </w:rPr>
        <w:tab/>
        <w:t>The task I have proposed is not too difficult of one as it does not call for a total redesign of the site. What I have done for my webpages in this project is taken the rough architecture of Riot’s current merchandise website and altered them to fit my requirements.</w:t>
      </w:r>
      <w:r w:rsidR="00E04457">
        <w:rPr>
          <w:rFonts w:ascii="Times New Roman" w:hAnsi="Times New Roman" w:cs="Times New Roman"/>
          <w:sz w:val="24"/>
          <w:szCs w:val="24"/>
        </w:rPr>
        <w:t xml:space="preserve"> To some degree, the pages I created would function as a fifth section in the online store. Instead of searching for all items in the store that are clothing, users will be able to search for all items relating to their favorite champion. By highlighting what people love about the game in their online store, Riot will be able to deliver a more pleasing and streamlined shopping experience to all their potential customers.</w:t>
      </w:r>
    </w:p>
    <w:sectPr w:rsidR="00D91BC2" w:rsidRPr="001A11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1144"/>
    <w:rsid w:val="00001161"/>
    <w:rsid w:val="000038E2"/>
    <w:rsid w:val="00010E15"/>
    <w:rsid w:val="00014561"/>
    <w:rsid w:val="000177B2"/>
    <w:rsid w:val="00017DC3"/>
    <w:rsid w:val="00017EFD"/>
    <w:rsid w:val="00021F50"/>
    <w:rsid w:val="00021FF2"/>
    <w:rsid w:val="00027690"/>
    <w:rsid w:val="00027792"/>
    <w:rsid w:val="00034F30"/>
    <w:rsid w:val="000427A5"/>
    <w:rsid w:val="00043441"/>
    <w:rsid w:val="00047D18"/>
    <w:rsid w:val="00056D6F"/>
    <w:rsid w:val="00061347"/>
    <w:rsid w:val="000614DC"/>
    <w:rsid w:val="000630C8"/>
    <w:rsid w:val="0006406F"/>
    <w:rsid w:val="00064559"/>
    <w:rsid w:val="00071850"/>
    <w:rsid w:val="000743A1"/>
    <w:rsid w:val="0007496F"/>
    <w:rsid w:val="00074F6D"/>
    <w:rsid w:val="00075767"/>
    <w:rsid w:val="00076AAF"/>
    <w:rsid w:val="00080270"/>
    <w:rsid w:val="000A243C"/>
    <w:rsid w:val="000A38DE"/>
    <w:rsid w:val="000A3C33"/>
    <w:rsid w:val="000A5236"/>
    <w:rsid w:val="000B03A1"/>
    <w:rsid w:val="000C019F"/>
    <w:rsid w:val="000D737B"/>
    <w:rsid w:val="000D7D57"/>
    <w:rsid w:val="000F36F9"/>
    <w:rsid w:val="000F5481"/>
    <w:rsid w:val="0010120A"/>
    <w:rsid w:val="00102789"/>
    <w:rsid w:val="00103EFD"/>
    <w:rsid w:val="00104023"/>
    <w:rsid w:val="00106C97"/>
    <w:rsid w:val="00107EFA"/>
    <w:rsid w:val="00123290"/>
    <w:rsid w:val="00124C02"/>
    <w:rsid w:val="00125579"/>
    <w:rsid w:val="00140533"/>
    <w:rsid w:val="001426FC"/>
    <w:rsid w:val="00142B19"/>
    <w:rsid w:val="001443F1"/>
    <w:rsid w:val="00147458"/>
    <w:rsid w:val="001475AA"/>
    <w:rsid w:val="00151F8E"/>
    <w:rsid w:val="00154001"/>
    <w:rsid w:val="0015508F"/>
    <w:rsid w:val="0015701F"/>
    <w:rsid w:val="00160502"/>
    <w:rsid w:val="0016116C"/>
    <w:rsid w:val="00161B56"/>
    <w:rsid w:val="00166BD4"/>
    <w:rsid w:val="001702AB"/>
    <w:rsid w:val="001761C8"/>
    <w:rsid w:val="001776B4"/>
    <w:rsid w:val="0018147E"/>
    <w:rsid w:val="0018293A"/>
    <w:rsid w:val="0018439A"/>
    <w:rsid w:val="00192233"/>
    <w:rsid w:val="001A0C79"/>
    <w:rsid w:val="001A1144"/>
    <w:rsid w:val="001A2C34"/>
    <w:rsid w:val="001A6EE5"/>
    <w:rsid w:val="001B1561"/>
    <w:rsid w:val="001B1DF9"/>
    <w:rsid w:val="001B400A"/>
    <w:rsid w:val="001B4699"/>
    <w:rsid w:val="001B5113"/>
    <w:rsid w:val="001B5B39"/>
    <w:rsid w:val="001B685F"/>
    <w:rsid w:val="001C2E8E"/>
    <w:rsid w:val="001C4EE1"/>
    <w:rsid w:val="001C57A0"/>
    <w:rsid w:val="001D06B4"/>
    <w:rsid w:val="001D2041"/>
    <w:rsid w:val="001D705F"/>
    <w:rsid w:val="001E534D"/>
    <w:rsid w:val="001F0CFB"/>
    <w:rsid w:val="001F1241"/>
    <w:rsid w:val="001F63D7"/>
    <w:rsid w:val="00203C4C"/>
    <w:rsid w:val="00203FF5"/>
    <w:rsid w:val="00206B0F"/>
    <w:rsid w:val="00222BB3"/>
    <w:rsid w:val="00223C77"/>
    <w:rsid w:val="002265F2"/>
    <w:rsid w:val="00230922"/>
    <w:rsid w:val="0023092D"/>
    <w:rsid w:val="0023135E"/>
    <w:rsid w:val="00231B79"/>
    <w:rsid w:val="00235630"/>
    <w:rsid w:val="00252027"/>
    <w:rsid w:val="0025408D"/>
    <w:rsid w:val="002558F5"/>
    <w:rsid w:val="002631DF"/>
    <w:rsid w:val="00276F10"/>
    <w:rsid w:val="00283ED6"/>
    <w:rsid w:val="0028529D"/>
    <w:rsid w:val="00287948"/>
    <w:rsid w:val="002920F9"/>
    <w:rsid w:val="002A1CDF"/>
    <w:rsid w:val="002B05A7"/>
    <w:rsid w:val="002B18C3"/>
    <w:rsid w:val="002B1DFB"/>
    <w:rsid w:val="002B473E"/>
    <w:rsid w:val="002C15B6"/>
    <w:rsid w:val="002C229C"/>
    <w:rsid w:val="002C3D62"/>
    <w:rsid w:val="002C3F86"/>
    <w:rsid w:val="002C4B2E"/>
    <w:rsid w:val="002D2DBB"/>
    <w:rsid w:val="002D4191"/>
    <w:rsid w:val="002D4801"/>
    <w:rsid w:val="002D715F"/>
    <w:rsid w:val="002D71B2"/>
    <w:rsid w:val="002F5664"/>
    <w:rsid w:val="0030086B"/>
    <w:rsid w:val="00301E8E"/>
    <w:rsid w:val="003103E2"/>
    <w:rsid w:val="003110B2"/>
    <w:rsid w:val="00312B76"/>
    <w:rsid w:val="003266A4"/>
    <w:rsid w:val="00327056"/>
    <w:rsid w:val="00330669"/>
    <w:rsid w:val="00343530"/>
    <w:rsid w:val="00344E05"/>
    <w:rsid w:val="00350B40"/>
    <w:rsid w:val="00351F5D"/>
    <w:rsid w:val="00352427"/>
    <w:rsid w:val="00352964"/>
    <w:rsid w:val="00353E8C"/>
    <w:rsid w:val="00357229"/>
    <w:rsid w:val="00360310"/>
    <w:rsid w:val="00370F68"/>
    <w:rsid w:val="0037618C"/>
    <w:rsid w:val="00382170"/>
    <w:rsid w:val="00386372"/>
    <w:rsid w:val="00386A13"/>
    <w:rsid w:val="00390C82"/>
    <w:rsid w:val="003937F8"/>
    <w:rsid w:val="003942DF"/>
    <w:rsid w:val="00395C30"/>
    <w:rsid w:val="003A0D85"/>
    <w:rsid w:val="003A22A1"/>
    <w:rsid w:val="003A3A3D"/>
    <w:rsid w:val="003A4482"/>
    <w:rsid w:val="003A62E4"/>
    <w:rsid w:val="003B6529"/>
    <w:rsid w:val="003C1F05"/>
    <w:rsid w:val="003C31A5"/>
    <w:rsid w:val="003C3AAD"/>
    <w:rsid w:val="003D05B2"/>
    <w:rsid w:val="003D5BAE"/>
    <w:rsid w:val="003E0017"/>
    <w:rsid w:val="003E1BAB"/>
    <w:rsid w:val="003E33FD"/>
    <w:rsid w:val="003F7868"/>
    <w:rsid w:val="00423728"/>
    <w:rsid w:val="004248D4"/>
    <w:rsid w:val="004255A2"/>
    <w:rsid w:val="00430240"/>
    <w:rsid w:val="00431F25"/>
    <w:rsid w:val="0043546D"/>
    <w:rsid w:val="00435D6C"/>
    <w:rsid w:val="00441423"/>
    <w:rsid w:val="00443385"/>
    <w:rsid w:val="00445282"/>
    <w:rsid w:val="00445477"/>
    <w:rsid w:val="0044708D"/>
    <w:rsid w:val="0045354E"/>
    <w:rsid w:val="004539D1"/>
    <w:rsid w:val="004540C3"/>
    <w:rsid w:val="00455E14"/>
    <w:rsid w:val="00456029"/>
    <w:rsid w:val="004563DB"/>
    <w:rsid w:val="00456820"/>
    <w:rsid w:val="00464CDC"/>
    <w:rsid w:val="004752EA"/>
    <w:rsid w:val="00480E72"/>
    <w:rsid w:val="00483D73"/>
    <w:rsid w:val="00491551"/>
    <w:rsid w:val="004940C3"/>
    <w:rsid w:val="004A0F02"/>
    <w:rsid w:val="004A5F7A"/>
    <w:rsid w:val="004A64B0"/>
    <w:rsid w:val="004B0CA1"/>
    <w:rsid w:val="004B542A"/>
    <w:rsid w:val="004B7C2E"/>
    <w:rsid w:val="004C052A"/>
    <w:rsid w:val="004C409A"/>
    <w:rsid w:val="004C588D"/>
    <w:rsid w:val="004C7E54"/>
    <w:rsid w:val="004D136F"/>
    <w:rsid w:val="004D55AF"/>
    <w:rsid w:val="004E0574"/>
    <w:rsid w:val="004E664E"/>
    <w:rsid w:val="004F09D5"/>
    <w:rsid w:val="004F1584"/>
    <w:rsid w:val="004F15DC"/>
    <w:rsid w:val="004F1EB7"/>
    <w:rsid w:val="00504DF3"/>
    <w:rsid w:val="0051218A"/>
    <w:rsid w:val="0051305F"/>
    <w:rsid w:val="00516325"/>
    <w:rsid w:val="00536D37"/>
    <w:rsid w:val="0053752C"/>
    <w:rsid w:val="00537B64"/>
    <w:rsid w:val="00541409"/>
    <w:rsid w:val="00545237"/>
    <w:rsid w:val="005455F8"/>
    <w:rsid w:val="0054736D"/>
    <w:rsid w:val="0055276C"/>
    <w:rsid w:val="00553217"/>
    <w:rsid w:val="00557B23"/>
    <w:rsid w:val="005629D1"/>
    <w:rsid w:val="00567F9C"/>
    <w:rsid w:val="005738F8"/>
    <w:rsid w:val="00574882"/>
    <w:rsid w:val="00575BB4"/>
    <w:rsid w:val="00581A6A"/>
    <w:rsid w:val="005826A4"/>
    <w:rsid w:val="00582B92"/>
    <w:rsid w:val="00583B2D"/>
    <w:rsid w:val="00590D17"/>
    <w:rsid w:val="005922DA"/>
    <w:rsid w:val="00592724"/>
    <w:rsid w:val="005A291C"/>
    <w:rsid w:val="005A47C6"/>
    <w:rsid w:val="005A7328"/>
    <w:rsid w:val="005B51AD"/>
    <w:rsid w:val="005B6AC3"/>
    <w:rsid w:val="005C1598"/>
    <w:rsid w:val="005C538B"/>
    <w:rsid w:val="005C6A73"/>
    <w:rsid w:val="005C74D6"/>
    <w:rsid w:val="005C77E0"/>
    <w:rsid w:val="005C7D6A"/>
    <w:rsid w:val="005E2659"/>
    <w:rsid w:val="005E2987"/>
    <w:rsid w:val="005E48CA"/>
    <w:rsid w:val="005F18AF"/>
    <w:rsid w:val="005F299C"/>
    <w:rsid w:val="005F3DBD"/>
    <w:rsid w:val="0060029A"/>
    <w:rsid w:val="00602BA5"/>
    <w:rsid w:val="0060431F"/>
    <w:rsid w:val="00606CB5"/>
    <w:rsid w:val="00606E53"/>
    <w:rsid w:val="006104A4"/>
    <w:rsid w:val="00613C21"/>
    <w:rsid w:val="00615B4B"/>
    <w:rsid w:val="00616B42"/>
    <w:rsid w:val="00621849"/>
    <w:rsid w:val="00622EB1"/>
    <w:rsid w:val="00630EEC"/>
    <w:rsid w:val="00632FDC"/>
    <w:rsid w:val="00636F42"/>
    <w:rsid w:val="00641E22"/>
    <w:rsid w:val="006435E1"/>
    <w:rsid w:val="00645799"/>
    <w:rsid w:val="006463C0"/>
    <w:rsid w:val="00652253"/>
    <w:rsid w:val="00657C71"/>
    <w:rsid w:val="0066171C"/>
    <w:rsid w:val="00662313"/>
    <w:rsid w:val="00664394"/>
    <w:rsid w:val="00664E8F"/>
    <w:rsid w:val="006733E1"/>
    <w:rsid w:val="0068192F"/>
    <w:rsid w:val="00681A8F"/>
    <w:rsid w:val="00684252"/>
    <w:rsid w:val="006921E3"/>
    <w:rsid w:val="006A19D2"/>
    <w:rsid w:val="006A1A51"/>
    <w:rsid w:val="006A1A82"/>
    <w:rsid w:val="006A65AA"/>
    <w:rsid w:val="006B00E3"/>
    <w:rsid w:val="006B0159"/>
    <w:rsid w:val="006B018B"/>
    <w:rsid w:val="006B065C"/>
    <w:rsid w:val="006B21A3"/>
    <w:rsid w:val="006B6340"/>
    <w:rsid w:val="006C10FE"/>
    <w:rsid w:val="006C488C"/>
    <w:rsid w:val="006C6841"/>
    <w:rsid w:val="006D13A0"/>
    <w:rsid w:val="006D1589"/>
    <w:rsid w:val="006D29F6"/>
    <w:rsid w:val="006D4D70"/>
    <w:rsid w:val="006D5612"/>
    <w:rsid w:val="006D687F"/>
    <w:rsid w:val="006D6C14"/>
    <w:rsid w:val="006D72E3"/>
    <w:rsid w:val="006E0E2F"/>
    <w:rsid w:val="006E4FCB"/>
    <w:rsid w:val="006E6F98"/>
    <w:rsid w:val="006F00A9"/>
    <w:rsid w:val="006F6418"/>
    <w:rsid w:val="006F75EF"/>
    <w:rsid w:val="00700BD2"/>
    <w:rsid w:val="00702182"/>
    <w:rsid w:val="00705D39"/>
    <w:rsid w:val="007115F4"/>
    <w:rsid w:val="0071217D"/>
    <w:rsid w:val="00715984"/>
    <w:rsid w:val="00720D9D"/>
    <w:rsid w:val="00721482"/>
    <w:rsid w:val="00725990"/>
    <w:rsid w:val="007321B0"/>
    <w:rsid w:val="007405A5"/>
    <w:rsid w:val="00741A9C"/>
    <w:rsid w:val="00742BD6"/>
    <w:rsid w:val="007437B5"/>
    <w:rsid w:val="00743F52"/>
    <w:rsid w:val="007446B4"/>
    <w:rsid w:val="00747DA2"/>
    <w:rsid w:val="00750D02"/>
    <w:rsid w:val="00761B28"/>
    <w:rsid w:val="00764C18"/>
    <w:rsid w:val="007673A9"/>
    <w:rsid w:val="00770712"/>
    <w:rsid w:val="00772DCD"/>
    <w:rsid w:val="00772DE2"/>
    <w:rsid w:val="00775264"/>
    <w:rsid w:val="00777C42"/>
    <w:rsid w:val="00780485"/>
    <w:rsid w:val="007851A3"/>
    <w:rsid w:val="00785A74"/>
    <w:rsid w:val="007875AF"/>
    <w:rsid w:val="00793F83"/>
    <w:rsid w:val="0079474C"/>
    <w:rsid w:val="0079720F"/>
    <w:rsid w:val="007A3042"/>
    <w:rsid w:val="007A3638"/>
    <w:rsid w:val="007A51BD"/>
    <w:rsid w:val="007B233D"/>
    <w:rsid w:val="007B2F4A"/>
    <w:rsid w:val="007B557F"/>
    <w:rsid w:val="007B73B7"/>
    <w:rsid w:val="007C0599"/>
    <w:rsid w:val="007C335B"/>
    <w:rsid w:val="007D608E"/>
    <w:rsid w:val="007E05F0"/>
    <w:rsid w:val="007E2FEA"/>
    <w:rsid w:val="007F1198"/>
    <w:rsid w:val="007F3D58"/>
    <w:rsid w:val="007F60BE"/>
    <w:rsid w:val="00801F20"/>
    <w:rsid w:val="00802081"/>
    <w:rsid w:val="0080361C"/>
    <w:rsid w:val="00812912"/>
    <w:rsid w:val="00815FA4"/>
    <w:rsid w:val="00816245"/>
    <w:rsid w:val="008171FE"/>
    <w:rsid w:val="00817350"/>
    <w:rsid w:val="0081764B"/>
    <w:rsid w:val="0082255C"/>
    <w:rsid w:val="008226FE"/>
    <w:rsid w:val="0082615B"/>
    <w:rsid w:val="00826CB4"/>
    <w:rsid w:val="0082722F"/>
    <w:rsid w:val="008376B1"/>
    <w:rsid w:val="00837CAF"/>
    <w:rsid w:val="008405FA"/>
    <w:rsid w:val="0084105A"/>
    <w:rsid w:val="008421E3"/>
    <w:rsid w:val="00845B63"/>
    <w:rsid w:val="008513C0"/>
    <w:rsid w:val="00855FA0"/>
    <w:rsid w:val="0086087F"/>
    <w:rsid w:val="00862932"/>
    <w:rsid w:val="00865E84"/>
    <w:rsid w:val="00867034"/>
    <w:rsid w:val="00871D54"/>
    <w:rsid w:val="00880A4D"/>
    <w:rsid w:val="00881449"/>
    <w:rsid w:val="0089144D"/>
    <w:rsid w:val="00892124"/>
    <w:rsid w:val="00892CDF"/>
    <w:rsid w:val="00893762"/>
    <w:rsid w:val="00897F38"/>
    <w:rsid w:val="008A19A2"/>
    <w:rsid w:val="008A2806"/>
    <w:rsid w:val="008A52B9"/>
    <w:rsid w:val="008B5B0E"/>
    <w:rsid w:val="008B6552"/>
    <w:rsid w:val="008B697E"/>
    <w:rsid w:val="008C0DEF"/>
    <w:rsid w:val="008C6331"/>
    <w:rsid w:val="008D03D9"/>
    <w:rsid w:val="008D646D"/>
    <w:rsid w:val="008E2B6B"/>
    <w:rsid w:val="008E4ABF"/>
    <w:rsid w:val="008E5AE6"/>
    <w:rsid w:val="008E6A8D"/>
    <w:rsid w:val="008F1024"/>
    <w:rsid w:val="008F19B2"/>
    <w:rsid w:val="008F34E9"/>
    <w:rsid w:val="00900207"/>
    <w:rsid w:val="00903277"/>
    <w:rsid w:val="00906C8A"/>
    <w:rsid w:val="00912D9F"/>
    <w:rsid w:val="00913759"/>
    <w:rsid w:val="0091383F"/>
    <w:rsid w:val="00914952"/>
    <w:rsid w:val="00917DBC"/>
    <w:rsid w:val="009208DE"/>
    <w:rsid w:val="00921D31"/>
    <w:rsid w:val="00924E1F"/>
    <w:rsid w:val="00932DA3"/>
    <w:rsid w:val="00932F96"/>
    <w:rsid w:val="009336EA"/>
    <w:rsid w:val="009365CF"/>
    <w:rsid w:val="00951A11"/>
    <w:rsid w:val="0095265A"/>
    <w:rsid w:val="0095480C"/>
    <w:rsid w:val="009548F6"/>
    <w:rsid w:val="00960328"/>
    <w:rsid w:val="00960BC6"/>
    <w:rsid w:val="00961BFA"/>
    <w:rsid w:val="009638C5"/>
    <w:rsid w:val="009647FE"/>
    <w:rsid w:val="00964D1B"/>
    <w:rsid w:val="0096546F"/>
    <w:rsid w:val="00966E38"/>
    <w:rsid w:val="00973D1A"/>
    <w:rsid w:val="00977693"/>
    <w:rsid w:val="00981E7C"/>
    <w:rsid w:val="009873E1"/>
    <w:rsid w:val="00991F74"/>
    <w:rsid w:val="00992375"/>
    <w:rsid w:val="009A32D2"/>
    <w:rsid w:val="009A47CE"/>
    <w:rsid w:val="009A4833"/>
    <w:rsid w:val="009A4A86"/>
    <w:rsid w:val="009A4DB5"/>
    <w:rsid w:val="009B1993"/>
    <w:rsid w:val="009B270E"/>
    <w:rsid w:val="009B5E0B"/>
    <w:rsid w:val="009B7EA5"/>
    <w:rsid w:val="009C12DA"/>
    <w:rsid w:val="009C25F5"/>
    <w:rsid w:val="009C307C"/>
    <w:rsid w:val="009C6AD8"/>
    <w:rsid w:val="009D3DAA"/>
    <w:rsid w:val="009D3E5E"/>
    <w:rsid w:val="009D703E"/>
    <w:rsid w:val="009E7C40"/>
    <w:rsid w:val="009F261A"/>
    <w:rsid w:val="009F34E2"/>
    <w:rsid w:val="009F4E4A"/>
    <w:rsid w:val="00A02A7A"/>
    <w:rsid w:val="00A05B1A"/>
    <w:rsid w:val="00A12174"/>
    <w:rsid w:val="00A13BF5"/>
    <w:rsid w:val="00A13F96"/>
    <w:rsid w:val="00A218E6"/>
    <w:rsid w:val="00A21AE5"/>
    <w:rsid w:val="00A221C3"/>
    <w:rsid w:val="00A32F17"/>
    <w:rsid w:val="00A34F95"/>
    <w:rsid w:val="00A36B67"/>
    <w:rsid w:val="00A470BC"/>
    <w:rsid w:val="00A50D7D"/>
    <w:rsid w:val="00A512F6"/>
    <w:rsid w:val="00A5315D"/>
    <w:rsid w:val="00A54CB6"/>
    <w:rsid w:val="00A603AF"/>
    <w:rsid w:val="00A60CEF"/>
    <w:rsid w:val="00A654E7"/>
    <w:rsid w:val="00A6580C"/>
    <w:rsid w:val="00A66FE4"/>
    <w:rsid w:val="00A73810"/>
    <w:rsid w:val="00A74F5F"/>
    <w:rsid w:val="00A801AE"/>
    <w:rsid w:val="00A804AC"/>
    <w:rsid w:val="00A85216"/>
    <w:rsid w:val="00A870E1"/>
    <w:rsid w:val="00A8716A"/>
    <w:rsid w:val="00A87CB3"/>
    <w:rsid w:val="00A87D31"/>
    <w:rsid w:val="00A87FC0"/>
    <w:rsid w:val="00A90E5B"/>
    <w:rsid w:val="00A93432"/>
    <w:rsid w:val="00A97987"/>
    <w:rsid w:val="00AA12EB"/>
    <w:rsid w:val="00AA4F26"/>
    <w:rsid w:val="00AA5C89"/>
    <w:rsid w:val="00AA5F46"/>
    <w:rsid w:val="00AA7153"/>
    <w:rsid w:val="00AB0AD9"/>
    <w:rsid w:val="00AB17F8"/>
    <w:rsid w:val="00AB2F89"/>
    <w:rsid w:val="00AB46CC"/>
    <w:rsid w:val="00AB4C5B"/>
    <w:rsid w:val="00AB5A03"/>
    <w:rsid w:val="00AB7EC9"/>
    <w:rsid w:val="00AC0584"/>
    <w:rsid w:val="00AC181D"/>
    <w:rsid w:val="00AC4984"/>
    <w:rsid w:val="00AD028E"/>
    <w:rsid w:val="00AD1AA1"/>
    <w:rsid w:val="00AD2C1A"/>
    <w:rsid w:val="00AD7F86"/>
    <w:rsid w:val="00AE089F"/>
    <w:rsid w:val="00AE4105"/>
    <w:rsid w:val="00AE4A6B"/>
    <w:rsid w:val="00AE5AD2"/>
    <w:rsid w:val="00AF6F88"/>
    <w:rsid w:val="00AF7BDD"/>
    <w:rsid w:val="00B1165D"/>
    <w:rsid w:val="00B11919"/>
    <w:rsid w:val="00B145F5"/>
    <w:rsid w:val="00B1502D"/>
    <w:rsid w:val="00B160C5"/>
    <w:rsid w:val="00B175FB"/>
    <w:rsid w:val="00B20AB9"/>
    <w:rsid w:val="00B20BBE"/>
    <w:rsid w:val="00B23D88"/>
    <w:rsid w:val="00B26792"/>
    <w:rsid w:val="00B26BD9"/>
    <w:rsid w:val="00B3145E"/>
    <w:rsid w:val="00B314FE"/>
    <w:rsid w:val="00B315F4"/>
    <w:rsid w:val="00B37683"/>
    <w:rsid w:val="00B40DE7"/>
    <w:rsid w:val="00B44066"/>
    <w:rsid w:val="00B45476"/>
    <w:rsid w:val="00B462E2"/>
    <w:rsid w:val="00B47B6B"/>
    <w:rsid w:val="00B55D4A"/>
    <w:rsid w:val="00B57CF9"/>
    <w:rsid w:val="00B61F18"/>
    <w:rsid w:val="00B628C4"/>
    <w:rsid w:val="00B6588C"/>
    <w:rsid w:val="00B66CDC"/>
    <w:rsid w:val="00B77998"/>
    <w:rsid w:val="00B77D2A"/>
    <w:rsid w:val="00B84DE1"/>
    <w:rsid w:val="00B91BBE"/>
    <w:rsid w:val="00B95BEB"/>
    <w:rsid w:val="00B96207"/>
    <w:rsid w:val="00B9705B"/>
    <w:rsid w:val="00B97162"/>
    <w:rsid w:val="00BA2B20"/>
    <w:rsid w:val="00BA5069"/>
    <w:rsid w:val="00BA7EF6"/>
    <w:rsid w:val="00BB2A3A"/>
    <w:rsid w:val="00BB31F0"/>
    <w:rsid w:val="00BC68A1"/>
    <w:rsid w:val="00BD5078"/>
    <w:rsid w:val="00BD5999"/>
    <w:rsid w:val="00BD5EE5"/>
    <w:rsid w:val="00BE1E9D"/>
    <w:rsid w:val="00BE3A8E"/>
    <w:rsid w:val="00BE712A"/>
    <w:rsid w:val="00BF0D0B"/>
    <w:rsid w:val="00BF1010"/>
    <w:rsid w:val="00BF23A2"/>
    <w:rsid w:val="00BF6C61"/>
    <w:rsid w:val="00C00248"/>
    <w:rsid w:val="00C009C1"/>
    <w:rsid w:val="00C011A3"/>
    <w:rsid w:val="00C03A3E"/>
    <w:rsid w:val="00C06653"/>
    <w:rsid w:val="00C12545"/>
    <w:rsid w:val="00C14352"/>
    <w:rsid w:val="00C15954"/>
    <w:rsid w:val="00C22BDA"/>
    <w:rsid w:val="00C30D28"/>
    <w:rsid w:val="00C32418"/>
    <w:rsid w:val="00C35880"/>
    <w:rsid w:val="00C36341"/>
    <w:rsid w:val="00C42F49"/>
    <w:rsid w:val="00C45801"/>
    <w:rsid w:val="00C46EFF"/>
    <w:rsid w:val="00C4770E"/>
    <w:rsid w:val="00C47D0A"/>
    <w:rsid w:val="00C516D2"/>
    <w:rsid w:val="00C60B7B"/>
    <w:rsid w:val="00C62A8B"/>
    <w:rsid w:val="00C63B5B"/>
    <w:rsid w:val="00C6449C"/>
    <w:rsid w:val="00C75742"/>
    <w:rsid w:val="00C75788"/>
    <w:rsid w:val="00C7673F"/>
    <w:rsid w:val="00C776B1"/>
    <w:rsid w:val="00C81A26"/>
    <w:rsid w:val="00C8380E"/>
    <w:rsid w:val="00C873E9"/>
    <w:rsid w:val="00C87533"/>
    <w:rsid w:val="00C9119C"/>
    <w:rsid w:val="00C91BA2"/>
    <w:rsid w:val="00C92CAC"/>
    <w:rsid w:val="00C97196"/>
    <w:rsid w:val="00CA1DFF"/>
    <w:rsid w:val="00CA4C4C"/>
    <w:rsid w:val="00CB08DD"/>
    <w:rsid w:val="00CB368D"/>
    <w:rsid w:val="00CB3F9D"/>
    <w:rsid w:val="00CB711B"/>
    <w:rsid w:val="00CC0D78"/>
    <w:rsid w:val="00CC2F2F"/>
    <w:rsid w:val="00CC651A"/>
    <w:rsid w:val="00CC6CC3"/>
    <w:rsid w:val="00CD4A8C"/>
    <w:rsid w:val="00CE182A"/>
    <w:rsid w:val="00CE51FB"/>
    <w:rsid w:val="00CE64A7"/>
    <w:rsid w:val="00CE77CE"/>
    <w:rsid w:val="00CF36A7"/>
    <w:rsid w:val="00CF5890"/>
    <w:rsid w:val="00D01FF4"/>
    <w:rsid w:val="00D02579"/>
    <w:rsid w:val="00D0273D"/>
    <w:rsid w:val="00D03FAC"/>
    <w:rsid w:val="00D04154"/>
    <w:rsid w:val="00D0531B"/>
    <w:rsid w:val="00D1094E"/>
    <w:rsid w:val="00D129DE"/>
    <w:rsid w:val="00D13A18"/>
    <w:rsid w:val="00D149DA"/>
    <w:rsid w:val="00D20CF7"/>
    <w:rsid w:val="00D31EA7"/>
    <w:rsid w:val="00D32DE0"/>
    <w:rsid w:val="00D35247"/>
    <w:rsid w:val="00D354CE"/>
    <w:rsid w:val="00D40506"/>
    <w:rsid w:val="00D4105D"/>
    <w:rsid w:val="00D41847"/>
    <w:rsid w:val="00D44A23"/>
    <w:rsid w:val="00D50EF3"/>
    <w:rsid w:val="00D530FD"/>
    <w:rsid w:val="00D62FB5"/>
    <w:rsid w:val="00D64463"/>
    <w:rsid w:val="00D647FF"/>
    <w:rsid w:val="00D82321"/>
    <w:rsid w:val="00D8262D"/>
    <w:rsid w:val="00D84FA2"/>
    <w:rsid w:val="00D85F56"/>
    <w:rsid w:val="00D91AE2"/>
    <w:rsid w:val="00D91BC2"/>
    <w:rsid w:val="00D96154"/>
    <w:rsid w:val="00DA103A"/>
    <w:rsid w:val="00DA118E"/>
    <w:rsid w:val="00DA2037"/>
    <w:rsid w:val="00DA419E"/>
    <w:rsid w:val="00DA53C4"/>
    <w:rsid w:val="00DA7F4D"/>
    <w:rsid w:val="00DB042E"/>
    <w:rsid w:val="00DB2BD0"/>
    <w:rsid w:val="00DB46B8"/>
    <w:rsid w:val="00DC02DA"/>
    <w:rsid w:val="00DC487E"/>
    <w:rsid w:val="00DC4EA0"/>
    <w:rsid w:val="00DC6393"/>
    <w:rsid w:val="00DD2551"/>
    <w:rsid w:val="00DD3251"/>
    <w:rsid w:val="00DD4778"/>
    <w:rsid w:val="00DD6406"/>
    <w:rsid w:val="00DD6C29"/>
    <w:rsid w:val="00DE2290"/>
    <w:rsid w:val="00DE257E"/>
    <w:rsid w:val="00DE75E0"/>
    <w:rsid w:val="00DF1A65"/>
    <w:rsid w:val="00DF3486"/>
    <w:rsid w:val="00DF35A7"/>
    <w:rsid w:val="00DF3B51"/>
    <w:rsid w:val="00DF580C"/>
    <w:rsid w:val="00DF5B46"/>
    <w:rsid w:val="00E013F0"/>
    <w:rsid w:val="00E02F24"/>
    <w:rsid w:val="00E03640"/>
    <w:rsid w:val="00E04457"/>
    <w:rsid w:val="00E07BEA"/>
    <w:rsid w:val="00E136DA"/>
    <w:rsid w:val="00E1633E"/>
    <w:rsid w:val="00E17295"/>
    <w:rsid w:val="00E330F6"/>
    <w:rsid w:val="00E33103"/>
    <w:rsid w:val="00E333F1"/>
    <w:rsid w:val="00E33A49"/>
    <w:rsid w:val="00E34390"/>
    <w:rsid w:val="00E37A74"/>
    <w:rsid w:val="00E425CB"/>
    <w:rsid w:val="00E45264"/>
    <w:rsid w:val="00E47CDD"/>
    <w:rsid w:val="00E54081"/>
    <w:rsid w:val="00E54F88"/>
    <w:rsid w:val="00E55E72"/>
    <w:rsid w:val="00E606AC"/>
    <w:rsid w:val="00E66D01"/>
    <w:rsid w:val="00E71CAF"/>
    <w:rsid w:val="00E73CEB"/>
    <w:rsid w:val="00E7532A"/>
    <w:rsid w:val="00E76803"/>
    <w:rsid w:val="00E77DA8"/>
    <w:rsid w:val="00E80C42"/>
    <w:rsid w:val="00E80DA8"/>
    <w:rsid w:val="00E81995"/>
    <w:rsid w:val="00E81C56"/>
    <w:rsid w:val="00E85D8E"/>
    <w:rsid w:val="00E87F1A"/>
    <w:rsid w:val="00E87FE2"/>
    <w:rsid w:val="00E903C9"/>
    <w:rsid w:val="00E925D5"/>
    <w:rsid w:val="00E9285B"/>
    <w:rsid w:val="00E95382"/>
    <w:rsid w:val="00EA10E9"/>
    <w:rsid w:val="00EA5FD5"/>
    <w:rsid w:val="00EB423C"/>
    <w:rsid w:val="00EB5DAA"/>
    <w:rsid w:val="00EC3147"/>
    <w:rsid w:val="00EC39E5"/>
    <w:rsid w:val="00ED290B"/>
    <w:rsid w:val="00ED3A4C"/>
    <w:rsid w:val="00ED5F33"/>
    <w:rsid w:val="00ED7B9F"/>
    <w:rsid w:val="00EE2EFF"/>
    <w:rsid w:val="00EE37F3"/>
    <w:rsid w:val="00EE51AB"/>
    <w:rsid w:val="00EE5F0A"/>
    <w:rsid w:val="00EE7A27"/>
    <w:rsid w:val="00EF205B"/>
    <w:rsid w:val="00EF3766"/>
    <w:rsid w:val="00EF55E6"/>
    <w:rsid w:val="00EF7B68"/>
    <w:rsid w:val="00F028D5"/>
    <w:rsid w:val="00F053DA"/>
    <w:rsid w:val="00F06315"/>
    <w:rsid w:val="00F07A3D"/>
    <w:rsid w:val="00F12DAE"/>
    <w:rsid w:val="00F12EBF"/>
    <w:rsid w:val="00F1640D"/>
    <w:rsid w:val="00F1651A"/>
    <w:rsid w:val="00F22E25"/>
    <w:rsid w:val="00F24C34"/>
    <w:rsid w:val="00F3369F"/>
    <w:rsid w:val="00F43014"/>
    <w:rsid w:val="00F46C89"/>
    <w:rsid w:val="00F5796C"/>
    <w:rsid w:val="00F636E5"/>
    <w:rsid w:val="00F64D57"/>
    <w:rsid w:val="00F70B34"/>
    <w:rsid w:val="00F71533"/>
    <w:rsid w:val="00F716C4"/>
    <w:rsid w:val="00F761BC"/>
    <w:rsid w:val="00F80579"/>
    <w:rsid w:val="00F8173C"/>
    <w:rsid w:val="00F820A8"/>
    <w:rsid w:val="00F829DF"/>
    <w:rsid w:val="00F83D20"/>
    <w:rsid w:val="00F83E79"/>
    <w:rsid w:val="00F83EAB"/>
    <w:rsid w:val="00F84F8F"/>
    <w:rsid w:val="00F902A8"/>
    <w:rsid w:val="00F914E5"/>
    <w:rsid w:val="00F97B23"/>
    <w:rsid w:val="00FA07EC"/>
    <w:rsid w:val="00FA47E5"/>
    <w:rsid w:val="00FA4F4E"/>
    <w:rsid w:val="00FA6D56"/>
    <w:rsid w:val="00FB1F29"/>
    <w:rsid w:val="00FB36E0"/>
    <w:rsid w:val="00FC0542"/>
    <w:rsid w:val="00FC1838"/>
    <w:rsid w:val="00FC1A73"/>
    <w:rsid w:val="00FD0CE0"/>
    <w:rsid w:val="00FD18D0"/>
    <w:rsid w:val="00FD622E"/>
    <w:rsid w:val="00FD7773"/>
    <w:rsid w:val="00FF065C"/>
    <w:rsid w:val="00FF0CEA"/>
    <w:rsid w:val="00FF268E"/>
    <w:rsid w:val="00FF7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E137D4-C86D-4DEE-AE31-DCA8269A7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378</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2534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dc:creator>
  <cp:keywords/>
  <dc:description/>
  <cp:lastModifiedBy>Josh</cp:lastModifiedBy>
  <cp:revision>1</cp:revision>
  <dcterms:created xsi:type="dcterms:W3CDTF">2015-10-29T03:02:00Z</dcterms:created>
  <dcterms:modified xsi:type="dcterms:W3CDTF">2015-10-29T03:33:00Z</dcterms:modified>
</cp:coreProperties>
</file>