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AAB77" w14:textId="7489027C" w:rsidR="004550C9" w:rsidRPr="00C04475" w:rsidRDefault="00A6460A" w:rsidP="00252DC6">
      <w:pPr>
        <w:pStyle w:val="Name"/>
      </w:pPr>
      <w:r>
        <w:t>Jack MacDonald</w:t>
      </w:r>
    </w:p>
    <w:p w14:paraId="4690C800" w14:textId="070D2452" w:rsidR="00D20E39" w:rsidRPr="00C04475" w:rsidRDefault="00A6460A" w:rsidP="001B1C88">
      <w:pPr>
        <w:pStyle w:val="ContactInfo"/>
      </w:pPr>
      <w:r>
        <w:t>Raleigh, NC 27606</w:t>
      </w:r>
      <w:bookmarkStart w:id="0" w:name="_GoBack"/>
      <w:bookmarkEnd w:id="0"/>
    </w:p>
    <w:p w14:paraId="6859EB45" w14:textId="77777777" w:rsidR="00200B38" w:rsidRDefault="00A6460A" w:rsidP="00200B38">
      <w:pPr>
        <w:pStyle w:val="ContactInfo"/>
      </w:pPr>
      <w:r>
        <w:t>704-299-7093</w:t>
      </w:r>
      <w:r w:rsidR="00D20E39" w:rsidRPr="00C04475">
        <w:t xml:space="preserve"> | </w:t>
      </w:r>
      <w:hyperlink r:id="rId7" w:history="1">
        <w:r w:rsidR="00200B38" w:rsidRPr="00A64E41">
          <w:rPr>
            <w:rStyle w:val="Hyperlink"/>
          </w:rPr>
          <w:t>jmmacdo4@ncsu.edu</w:t>
        </w:r>
      </w:hyperlink>
    </w:p>
    <w:p w14:paraId="380342C8" w14:textId="690ECD83" w:rsidR="00A6460A" w:rsidRDefault="00200B38" w:rsidP="00E4748E">
      <w:pPr>
        <w:pStyle w:val="ContactInfo"/>
      </w:pPr>
      <w:r>
        <w:t>www.jmacdonald.net</w:t>
      </w:r>
    </w:p>
    <w:p w14:paraId="69AB3315" w14:textId="2C4040D0" w:rsidR="00A6460A" w:rsidRPr="00C04475" w:rsidRDefault="00A6460A" w:rsidP="00A6460A">
      <w:pPr>
        <w:pStyle w:val="Heading1"/>
      </w:pPr>
      <w:r>
        <w:t>Education</w:t>
      </w:r>
    </w:p>
    <w:p w14:paraId="52D2BDA5" w14:textId="678B53AD" w:rsidR="004920C8" w:rsidRDefault="004920C8" w:rsidP="004920C8">
      <w:pPr>
        <w:pStyle w:val="ListParagraph"/>
      </w:pPr>
      <w:r w:rsidRPr="004920C8">
        <w:rPr>
          <w:rStyle w:val="NormalBold"/>
          <w:b w:val="0"/>
        </w:rPr>
        <w:t>N</w:t>
      </w:r>
      <w:r>
        <w:rPr>
          <w:rStyle w:val="NormalBold"/>
          <w:b w:val="0"/>
        </w:rPr>
        <w:t xml:space="preserve">orth </w:t>
      </w:r>
      <w:r w:rsidRPr="004920C8">
        <w:rPr>
          <w:rStyle w:val="NormalBold"/>
          <w:b w:val="0"/>
        </w:rPr>
        <w:t>C</w:t>
      </w:r>
      <w:r>
        <w:rPr>
          <w:rStyle w:val="NormalBold"/>
          <w:b w:val="0"/>
        </w:rPr>
        <w:t>arolina</w:t>
      </w:r>
      <w:r w:rsidRPr="004920C8">
        <w:rPr>
          <w:rStyle w:val="NormalBold"/>
          <w:b w:val="0"/>
        </w:rPr>
        <w:t xml:space="preserve"> State University</w:t>
      </w:r>
      <w:r w:rsidRPr="00C04475">
        <w:tab/>
      </w:r>
      <w:r w:rsidR="007A7983">
        <w:t>Graduating May 2021</w:t>
      </w:r>
    </w:p>
    <w:p w14:paraId="05202B2D" w14:textId="1B329736" w:rsidR="00A6460A" w:rsidRDefault="007A7983" w:rsidP="00A6460A">
      <w:pPr>
        <w:pStyle w:val="ListParagraph"/>
      </w:pPr>
      <w:r>
        <w:t>Master of Computer Science</w:t>
      </w:r>
    </w:p>
    <w:p w14:paraId="2DAA4FD8" w14:textId="382ECF64" w:rsidR="00A6460A" w:rsidRPr="004910C2" w:rsidRDefault="00A6460A" w:rsidP="00A6460A">
      <w:pPr>
        <w:pStyle w:val="ListParagraph"/>
        <w:rPr>
          <w:b/>
        </w:rPr>
      </w:pPr>
      <w:r w:rsidRPr="004910C2">
        <w:rPr>
          <w:b/>
        </w:rPr>
        <w:t>GPA: 4.0</w:t>
      </w:r>
    </w:p>
    <w:p w14:paraId="2A35B69B" w14:textId="77777777" w:rsidR="00A6460A" w:rsidRDefault="00A6460A" w:rsidP="001B1C88">
      <w:pPr>
        <w:pStyle w:val="Heading1"/>
      </w:pPr>
    </w:p>
    <w:p w14:paraId="5AFFBFE4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1FCF9B6D" w14:textId="1EA641CF" w:rsidR="007D140C" w:rsidRPr="00C04475" w:rsidRDefault="007A7983" w:rsidP="007D140C">
      <w:r>
        <w:rPr>
          <w:rStyle w:val="NormalBold"/>
        </w:rPr>
        <w:t>Software Development Intern</w:t>
      </w:r>
      <w:r w:rsidR="007D140C" w:rsidRPr="00C04475">
        <w:tab/>
      </w:r>
      <w:r>
        <w:t>Charlotte</w:t>
      </w:r>
      <w:r w:rsidR="007D140C">
        <w:t>, NC</w:t>
      </w:r>
    </w:p>
    <w:p w14:paraId="7A8A6003" w14:textId="45CD34C9" w:rsidR="007D140C" w:rsidRPr="00C04475" w:rsidRDefault="007A7983" w:rsidP="007D140C">
      <w:r>
        <w:rPr>
          <w:rStyle w:val="NormalItalic"/>
        </w:rPr>
        <w:t>Wells Fargo Securities</w:t>
      </w:r>
      <w:r w:rsidR="007D140C" w:rsidRPr="00C04475">
        <w:tab/>
      </w:r>
      <w:r>
        <w:t>Summer 2019</w:t>
      </w:r>
    </w:p>
    <w:p w14:paraId="4987E02C" w14:textId="0A40D22A" w:rsidR="004910C2" w:rsidRDefault="00732315" w:rsidP="004910C2">
      <w:pPr>
        <w:pStyle w:val="ListParagraph"/>
      </w:pPr>
      <w:r>
        <w:t>Built a React.js web app that was clean, scalable, and intuitive.</w:t>
      </w:r>
    </w:p>
    <w:p w14:paraId="299254DE" w14:textId="4D60E242" w:rsidR="007D140C" w:rsidRDefault="00732315" w:rsidP="007D140C">
      <w:pPr>
        <w:pStyle w:val="ListParagraph"/>
      </w:pPr>
      <w:r>
        <w:t>Prepared my app for a production environment and oversaw its deployment.</w:t>
      </w:r>
    </w:p>
    <w:p w14:paraId="2AAF3D4E" w14:textId="73CB4AAE" w:rsidR="007D140C" w:rsidRDefault="00732315" w:rsidP="007D140C">
      <w:pPr>
        <w:pStyle w:val="ListParagraph"/>
      </w:pPr>
      <w:r>
        <w:t>Worked with dynamically changing requirements requested by co-workers.</w:t>
      </w:r>
    </w:p>
    <w:p w14:paraId="20717887" w14:textId="4DBB36C1" w:rsidR="00956917" w:rsidRPr="00C04475" w:rsidRDefault="005231ED">
      <w:r>
        <w:rPr>
          <w:rStyle w:val="NormalBold"/>
        </w:rPr>
        <w:t>Undergraduate Research Assistant</w:t>
      </w:r>
      <w:r w:rsidR="00956917" w:rsidRPr="00C04475">
        <w:tab/>
      </w:r>
      <w:r w:rsidR="00A6460A">
        <w:t>Raleigh, NC</w:t>
      </w:r>
    </w:p>
    <w:p w14:paraId="3C299FB2" w14:textId="78D2812A" w:rsidR="00956917" w:rsidRPr="00C04475" w:rsidRDefault="007D140C">
      <w:r>
        <w:rPr>
          <w:rStyle w:val="NormalItalic"/>
        </w:rPr>
        <w:t>North Carolina State University</w:t>
      </w:r>
      <w:r w:rsidR="0053563F">
        <w:rPr>
          <w:rStyle w:val="NormalItalic"/>
        </w:rPr>
        <w:t xml:space="preserve"> with Dr. Vincent Freeh</w:t>
      </w:r>
      <w:r w:rsidR="00956917" w:rsidRPr="00C04475">
        <w:tab/>
      </w:r>
      <w:r w:rsidR="005231ED">
        <w:t>Spring 2019</w:t>
      </w:r>
    </w:p>
    <w:p w14:paraId="7CB1D9EC" w14:textId="3B7FA2D4" w:rsidR="00A6460A" w:rsidRDefault="005231ED" w:rsidP="00A6460A">
      <w:pPr>
        <w:pStyle w:val="ListParagraph"/>
      </w:pPr>
      <w:r>
        <w:t>Worked with a small, self-managed development team.</w:t>
      </w:r>
    </w:p>
    <w:p w14:paraId="1E854C0C" w14:textId="43218AB1" w:rsidR="00D011FD" w:rsidRDefault="005231ED" w:rsidP="0053563F">
      <w:pPr>
        <w:pStyle w:val="ListParagraph"/>
      </w:pPr>
      <w:r>
        <w:t>Built high quality software by deadlines managed through Agile sprints.</w:t>
      </w:r>
    </w:p>
    <w:p w14:paraId="36942A9C" w14:textId="3C1CC850" w:rsidR="00A6460A" w:rsidRPr="00C04475" w:rsidRDefault="003B731D" w:rsidP="00A6460A">
      <w:pPr>
        <w:pStyle w:val="Heading1"/>
      </w:pPr>
      <w:r>
        <w:t>Techincal</w:t>
      </w:r>
      <w:r w:rsidR="00A6460A">
        <w:t xml:space="preserve"> Skills</w:t>
      </w:r>
      <w:r w:rsidR="00A6460A" w:rsidRPr="00C04475">
        <w:tab/>
      </w:r>
    </w:p>
    <w:p w14:paraId="2E7EC5FD" w14:textId="7037C500" w:rsidR="00135F84" w:rsidRDefault="00BB0F51" w:rsidP="00990E5F">
      <w:pPr>
        <w:pStyle w:val="ListParagraph"/>
        <w:tabs>
          <w:tab w:val="clear" w:pos="9360"/>
        </w:tabs>
        <w:spacing w:before="160" w:after="160"/>
      </w:pPr>
      <w:r>
        <w:t>Proficient</w:t>
      </w:r>
      <w:r w:rsidR="00A6460A">
        <w:t xml:space="preserve">: </w:t>
      </w:r>
      <w:r>
        <w:t>Java,</w:t>
      </w:r>
      <w:r w:rsidR="007A7983">
        <w:t xml:space="preserve"> React,</w:t>
      </w:r>
      <w:r>
        <w:t xml:space="preserve"> C</w:t>
      </w:r>
      <w:r w:rsidR="00760747">
        <w:t>, Selenium</w:t>
      </w:r>
      <w:r w:rsidR="00D011FD">
        <w:t>, SQL, Django</w:t>
      </w:r>
      <w:r w:rsidR="00732315">
        <w:t>, HTML, CSS, Spring</w:t>
      </w:r>
      <w:r w:rsidR="005659FA">
        <w:t>, Bootstrap</w:t>
      </w:r>
    </w:p>
    <w:p w14:paraId="00DC1F66" w14:textId="0D181705" w:rsidR="00BB0F51" w:rsidRDefault="00BB0F51" w:rsidP="001268B4">
      <w:pPr>
        <w:pStyle w:val="ListParagraph"/>
        <w:tabs>
          <w:tab w:val="clear" w:pos="9360"/>
        </w:tabs>
        <w:spacing w:before="160" w:after="160"/>
      </w:pPr>
      <w:r>
        <w:t>Intermediate</w:t>
      </w:r>
      <w:r w:rsidR="00A6460A">
        <w:t xml:space="preserve">: </w:t>
      </w:r>
      <w:r w:rsidR="00732315">
        <w:t>Python, Ruby</w:t>
      </w:r>
      <w:r>
        <w:t xml:space="preserve">, Assembly, </w:t>
      </w:r>
      <w:r w:rsidR="00966128">
        <w:t xml:space="preserve">Linux, </w:t>
      </w:r>
      <w:r>
        <w:t>Jenkins</w:t>
      </w:r>
      <w:r w:rsidR="00760747">
        <w:t>, Cucumber,</w:t>
      </w:r>
      <w:r w:rsidR="00D056A9">
        <w:t xml:space="preserve"> Hibernate, </w:t>
      </w:r>
      <w:r w:rsidR="00760747">
        <w:t>MySQL</w:t>
      </w:r>
      <w:r w:rsidR="00732315">
        <w:t>, PostgreSQL, Maven</w:t>
      </w:r>
    </w:p>
    <w:p w14:paraId="7484B473" w14:textId="0AD74A40" w:rsidR="00E4748E" w:rsidRDefault="008D4E88" w:rsidP="00E4748E">
      <w:pPr>
        <w:pStyle w:val="ListParagraph"/>
        <w:tabs>
          <w:tab w:val="clear" w:pos="9360"/>
        </w:tabs>
        <w:spacing w:before="160" w:after="160"/>
      </w:pPr>
      <w:r>
        <w:t xml:space="preserve">Learning: </w:t>
      </w:r>
      <w:r w:rsidR="00732315">
        <w:t>Neural Networks, Data Science</w:t>
      </w:r>
    </w:p>
    <w:p w14:paraId="0AF11B6B" w14:textId="5E3949E5" w:rsidR="00E4748E" w:rsidRPr="00C04475" w:rsidRDefault="00E4748E" w:rsidP="00E4748E">
      <w:pPr>
        <w:pStyle w:val="Heading1"/>
      </w:pPr>
      <w:r>
        <w:t>Projects</w:t>
      </w:r>
    </w:p>
    <w:p w14:paraId="633D1A02" w14:textId="3D1900F5" w:rsidR="00F8709D" w:rsidRPr="00F8709D" w:rsidRDefault="00732315" w:rsidP="00E4748E">
      <w:pPr>
        <w:pStyle w:val="ListParagraph"/>
      </w:pPr>
      <w:proofErr w:type="spellStart"/>
      <w:r>
        <w:rPr>
          <w:i/>
        </w:rPr>
        <w:t>CacheViewer</w:t>
      </w:r>
      <w:proofErr w:type="spellEnd"/>
      <w:r w:rsidR="00F8709D">
        <w:rPr>
          <w:i/>
        </w:rPr>
        <w:t xml:space="preserve">: </w:t>
      </w:r>
      <w:r w:rsidR="00BA06FD">
        <w:t>A</w:t>
      </w:r>
      <w:r>
        <w:t xml:space="preserve"> React.js and Spring web app built to view/edit/delete caches in an in-memory Oracle Coherence Cache. </w:t>
      </w:r>
      <w:r w:rsidR="009B0CC6">
        <w:t>The app is dynamic and supports the editing of hundreds of data types using reflection in Java.</w:t>
      </w:r>
    </w:p>
    <w:p w14:paraId="75540806" w14:textId="0BA82A3E" w:rsidR="008D449A" w:rsidRDefault="005231ED" w:rsidP="00E4748E">
      <w:pPr>
        <w:pStyle w:val="ListParagraph"/>
      </w:pPr>
      <w:r>
        <w:rPr>
          <w:i/>
        </w:rPr>
        <w:t xml:space="preserve">Athlete360: </w:t>
      </w:r>
      <w:r w:rsidRPr="005231ED">
        <w:t>A Django Rest Framework web application</w:t>
      </w:r>
      <w:r>
        <w:t xml:space="preserve"> built</w:t>
      </w:r>
      <w:r w:rsidR="00D011FD">
        <w:t xml:space="preserve"> to handle athlete management. Monitors fitness test data and displays useful graphics built on </w:t>
      </w:r>
      <w:r w:rsidR="0053563F">
        <w:t>analytics</w:t>
      </w:r>
      <w:r w:rsidR="00D011FD">
        <w:t>.</w:t>
      </w:r>
    </w:p>
    <w:p w14:paraId="0E18A615" w14:textId="496C8528" w:rsidR="008D4E88" w:rsidRDefault="00A9541E" w:rsidP="00A6460A">
      <w:pPr>
        <w:pStyle w:val="ListParagraph"/>
      </w:pPr>
      <w:proofErr w:type="spellStart"/>
      <w:r>
        <w:rPr>
          <w:i/>
        </w:rPr>
        <w:t>iTrust</w:t>
      </w:r>
      <w:proofErr w:type="spellEnd"/>
      <w:r>
        <w:rPr>
          <w:i/>
        </w:rPr>
        <w:t>:</w:t>
      </w:r>
      <w:r>
        <w:t xml:space="preserve"> A Java web application developed with a team in Software Engineering. It allows healthcare providers to share essential patient information</w:t>
      </w:r>
      <w:r w:rsidR="00794085">
        <w:t xml:space="preserve"> </w:t>
      </w:r>
      <w:r w:rsidR="008D4E88">
        <w:t>and view aggregate patient data.</w:t>
      </w:r>
    </w:p>
    <w:p w14:paraId="518A046B" w14:textId="0F863D58" w:rsidR="00A6460A" w:rsidRPr="00C04475" w:rsidRDefault="00A6460A" w:rsidP="00A6460A">
      <w:pPr>
        <w:pStyle w:val="Heading1"/>
      </w:pPr>
      <w:r>
        <w:t>Activities</w:t>
      </w:r>
      <w:r w:rsidRPr="00C04475">
        <w:tab/>
      </w:r>
    </w:p>
    <w:p w14:paraId="365A7258" w14:textId="4A5D7639" w:rsidR="00A6460A" w:rsidRDefault="001E7EC3" w:rsidP="00A6460A">
      <w:pPr>
        <w:pStyle w:val="ListParagraph"/>
        <w:tabs>
          <w:tab w:val="clear" w:pos="9360"/>
        </w:tabs>
        <w:spacing w:before="160" w:after="160"/>
      </w:pPr>
      <w:r>
        <w:t>Vice President</w:t>
      </w:r>
      <w:r w:rsidR="00A6460A">
        <w:t xml:space="preserve"> of NC State’s ACM chapter</w:t>
      </w:r>
    </w:p>
    <w:p w14:paraId="7C6235B1" w14:textId="2E5369A1" w:rsidR="00A6460A" w:rsidRPr="00C04475" w:rsidRDefault="00732315" w:rsidP="00A6460A">
      <w:pPr>
        <w:pStyle w:val="ListParagraph"/>
        <w:tabs>
          <w:tab w:val="clear" w:pos="9360"/>
        </w:tabs>
        <w:spacing w:before="160" w:after="160"/>
      </w:pPr>
      <w:r>
        <w:t>NCSU Computer Science Department Ambassador</w:t>
      </w:r>
    </w:p>
    <w:sectPr w:rsidR="00A6460A" w:rsidRPr="00C04475" w:rsidSect="00200B38">
      <w:footerReference w:type="default" r:id="rId8"/>
      <w:pgSz w:w="12240" w:h="15840"/>
      <w:pgMar w:top="936" w:right="1440" w:bottom="1224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1C026" w14:textId="77777777" w:rsidR="0059759D" w:rsidRDefault="0059759D" w:rsidP="00950AB5">
      <w:pPr>
        <w:spacing w:before="0" w:after="0"/>
      </w:pPr>
      <w:r>
        <w:separator/>
      </w:r>
    </w:p>
  </w:endnote>
  <w:endnote w:type="continuationSeparator" w:id="0">
    <w:p w14:paraId="16F51EA5" w14:textId="77777777" w:rsidR="0059759D" w:rsidRDefault="0059759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9FD72" w14:textId="77777777" w:rsidR="0059759D" w:rsidRDefault="0059759D" w:rsidP="00950AB5">
      <w:pPr>
        <w:spacing w:before="0" w:after="0"/>
      </w:pPr>
      <w:r>
        <w:separator/>
      </w:r>
    </w:p>
  </w:footnote>
  <w:footnote w:type="continuationSeparator" w:id="0">
    <w:p w14:paraId="0EF530C9" w14:textId="77777777" w:rsidR="0059759D" w:rsidRDefault="0059759D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B3515"/>
    <w:rsid w:val="000C083C"/>
    <w:rsid w:val="000C27A8"/>
    <w:rsid w:val="000F395E"/>
    <w:rsid w:val="000F5914"/>
    <w:rsid w:val="00122436"/>
    <w:rsid w:val="001268B4"/>
    <w:rsid w:val="00135F84"/>
    <w:rsid w:val="00146780"/>
    <w:rsid w:val="001954EC"/>
    <w:rsid w:val="001A08C8"/>
    <w:rsid w:val="001A1161"/>
    <w:rsid w:val="001B1C88"/>
    <w:rsid w:val="001E7EC3"/>
    <w:rsid w:val="001F703D"/>
    <w:rsid w:val="00200B38"/>
    <w:rsid w:val="0021514E"/>
    <w:rsid w:val="0022121B"/>
    <w:rsid w:val="00252DC6"/>
    <w:rsid w:val="00257C88"/>
    <w:rsid w:val="002E5BB1"/>
    <w:rsid w:val="002F7056"/>
    <w:rsid w:val="003004D4"/>
    <w:rsid w:val="00310B47"/>
    <w:rsid w:val="0033687B"/>
    <w:rsid w:val="00351CC0"/>
    <w:rsid w:val="00385539"/>
    <w:rsid w:val="003B4EA5"/>
    <w:rsid w:val="003B731D"/>
    <w:rsid w:val="003E16F3"/>
    <w:rsid w:val="003E4E21"/>
    <w:rsid w:val="003E7606"/>
    <w:rsid w:val="00423295"/>
    <w:rsid w:val="004550C9"/>
    <w:rsid w:val="004721C2"/>
    <w:rsid w:val="00481554"/>
    <w:rsid w:val="004910C2"/>
    <w:rsid w:val="004920C8"/>
    <w:rsid w:val="004A22FB"/>
    <w:rsid w:val="004A5594"/>
    <w:rsid w:val="004B4F2A"/>
    <w:rsid w:val="004E2D24"/>
    <w:rsid w:val="005231ED"/>
    <w:rsid w:val="0053563F"/>
    <w:rsid w:val="00536066"/>
    <w:rsid w:val="0054302E"/>
    <w:rsid w:val="0054303A"/>
    <w:rsid w:val="00543E98"/>
    <w:rsid w:val="005659FA"/>
    <w:rsid w:val="0059759D"/>
    <w:rsid w:val="005D763C"/>
    <w:rsid w:val="005D7922"/>
    <w:rsid w:val="006038E0"/>
    <w:rsid w:val="0062691B"/>
    <w:rsid w:val="00631568"/>
    <w:rsid w:val="006342B4"/>
    <w:rsid w:val="006A0C0D"/>
    <w:rsid w:val="006B7E9A"/>
    <w:rsid w:val="006C5265"/>
    <w:rsid w:val="006D6A55"/>
    <w:rsid w:val="006E7B49"/>
    <w:rsid w:val="00722E68"/>
    <w:rsid w:val="00726E69"/>
    <w:rsid w:val="00732315"/>
    <w:rsid w:val="00760747"/>
    <w:rsid w:val="007724AA"/>
    <w:rsid w:val="00794085"/>
    <w:rsid w:val="007A7983"/>
    <w:rsid w:val="007D140C"/>
    <w:rsid w:val="007D7221"/>
    <w:rsid w:val="007F6450"/>
    <w:rsid w:val="00827B83"/>
    <w:rsid w:val="00830EB8"/>
    <w:rsid w:val="00860CA9"/>
    <w:rsid w:val="0088102D"/>
    <w:rsid w:val="008D449A"/>
    <w:rsid w:val="008D4E88"/>
    <w:rsid w:val="008E33DC"/>
    <w:rsid w:val="008E590E"/>
    <w:rsid w:val="008F559F"/>
    <w:rsid w:val="009019EC"/>
    <w:rsid w:val="00950AB5"/>
    <w:rsid w:val="00956917"/>
    <w:rsid w:val="00966128"/>
    <w:rsid w:val="009B0CC6"/>
    <w:rsid w:val="009E30CD"/>
    <w:rsid w:val="009E54CD"/>
    <w:rsid w:val="00A26357"/>
    <w:rsid w:val="00A6460A"/>
    <w:rsid w:val="00A901FF"/>
    <w:rsid w:val="00A9541E"/>
    <w:rsid w:val="00AA09B5"/>
    <w:rsid w:val="00AA138D"/>
    <w:rsid w:val="00AA6DE9"/>
    <w:rsid w:val="00AE2660"/>
    <w:rsid w:val="00AF4D16"/>
    <w:rsid w:val="00AF6683"/>
    <w:rsid w:val="00B2068A"/>
    <w:rsid w:val="00B210B9"/>
    <w:rsid w:val="00B30983"/>
    <w:rsid w:val="00B362F2"/>
    <w:rsid w:val="00B6586D"/>
    <w:rsid w:val="00B96DD3"/>
    <w:rsid w:val="00BA06FD"/>
    <w:rsid w:val="00BB0F51"/>
    <w:rsid w:val="00BC4285"/>
    <w:rsid w:val="00BC42FA"/>
    <w:rsid w:val="00BF7639"/>
    <w:rsid w:val="00BF7E39"/>
    <w:rsid w:val="00C04475"/>
    <w:rsid w:val="00C10B3B"/>
    <w:rsid w:val="00C15FDC"/>
    <w:rsid w:val="00C2497A"/>
    <w:rsid w:val="00C35364"/>
    <w:rsid w:val="00C44B72"/>
    <w:rsid w:val="00C634AA"/>
    <w:rsid w:val="00C747EA"/>
    <w:rsid w:val="00C85F29"/>
    <w:rsid w:val="00CA7884"/>
    <w:rsid w:val="00CE4A98"/>
    <w:rsid w:val="00D011FD"/>
    <w:rsid w:val="00D01217"/>
    <w:rsid w:val="00D056A9"/>
    <w:rsid w:val="00D1609A"/>
    <w:rsid w:val="00D20E39"/>
    <w:rsid w:val="00D24F97"/>
    <w:rsid w:val="00D3218F"/>
    <w:rsid w:val="00D44FB7"/>
    <w:rsid w:val="00D709FC"/>
    <w:rsid w:val="00D87DDE"/>
    <w:rsid w:val="00DF3360"/>
    <w:rsid w:val="00E273F3"/>
    <w:rsid w:val="00E4748E"/>
    <w:rsid w:val="00E558D9"/>
    <w:rsid w:val="00E9202A"/>
    <w:rsid w:val="00EB38E5"/>
    <w:rsid w:val="00EB6097"/>
    <w:rsid w:val="00EB7EE5"/>
    <w:rsid w:val="00EF6928"/>
    <w:rsid w:val="00F120E6"/>
    <w:rsid w:val="00F8709D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0B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mmacdo4@ncsu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247</Words>
  <Characters>1413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Jack Macdonald</cp:lastModifiedBy>
  <cp:revision>10</cp:revision>
  <cp:lastPrinted>2018-11-15T19:39:00Z</cp:lastPrinted>
  <dcterms:created xsi:type="dcterms:W3CDTF">2018-11-15T19:39:00Z</dcterms:created>
  <dcterms:modified xsi:type="dcterms:W3CDTF">2019-08-02T12:06:00Z</dcterms:modified>
</cp:coreProperties>
</file>