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bookmarkStart w:id="0" w:name="_GoBack"/>
      <w:bookmarkEnd w:id="0"/>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r w:rsidR="00AC5912">
        <w:fldChar w:fldCharType="begin"/>
      </w:r>
      <w:r w:rsidR="00AC5912">
        <w:instrText xml:space="preserve"> NUMPAGES  \* MERGEFORMAT </w:instrText>
      </w:r>
      <w:r w:rsidR="00AC5912">
        <w:fldChar w:fldCharType="separate"/>
      </w:r>
      <w:r w:rsidR="002F78CF">
        <w:rPr>
          <w:noProof/>
        </w:rPr>
        <w:t>2</w:t>
      </w:r>
      <w:r w:rsidR="00AC5912">
        <w:rPr>
          <w:noProof/>
        </w:rPr>
        <w:fldChar w:fldCharType="end"/>
      </w:r>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1CA26D7F" w14:textId="77777777" w:rsidR="002D32CE" w:rsidRPr="000A37BD" w:rsidRDefault="002D32CE" w:rsidP="002D32CE">
      <w:pPr>
        <w:rPr>
          <w:rFonts w:ascii="Times" w:eastAsia="Times New Roman" w:hAnsi="Times" w:cs="Times New Roman"/>
          <w:i/>
          <w:sz w:val="20"/>
          <w:szCs w:val="20"/>
        </w:rPr>
      </w:pPr>
      <w:r w:rsidRPr="000A37BD">
        <w:rPr>
          <w:rFonts w:ascii="Times" w:eastAsia="Times New Roman" w:hAnsi="Times" w:cs="Times New Roman"/>
          <w:i/>
          <w:sz w:val="20"/>
          <w:szCs w:val="20"/>
        </w:rPr>
        <w:lastRenderedPageBreak/>
        <w:t xml:space="preserve">What is important in your writing is: </w:t>
      </w:r>
    </w:p>
    <w:p w14:paraId="1E4F573D" w14:textId="77777777" w:rsidR="002D32CE" w:rsidRPr="000A37BD" w:rsidRDefault="002D32CE" w:rsidP="002D32CE">
      <w:pPr>
        <w:numPr>
          <w:ilvl w:val="0"/>
          <w:numId w:val="2"/>
        </w:numPr>
        <w:spacing w:before="100" w:beforeAutospacing="1" w:after="100" w:afterAutospacing="1"/>
        <w:rPr>
          <w:rFonts w:ascii="Times" w:eastAsia="Times New Roman" w:hAnsi="Times" w:cs="Times New Roman"/>
          <w:i/>
          <w:sz w:val="20"/>
          <w:szCs w:val="20"/>
        </w:rPr>
      </w:pPr>
      <w:r w:rsidRPr="000A37BD">
        <w:rPr>
          <w:rFonts w:ascii="Times" w:eastAsia="Times New Roman" w:hAnsi="Times" w:cs="Times New Roman"/>
          <w:i/>
          <w:sz w:val="20"/>
          <w:szCs w:val="20"/>
        </w:rPr>
        <w:t xml:space="preserve">Substance: include enough material in your writing. Start with a short summary of the paper, followed by your critical reflections on it. Note related work you are familiar with, connect what is in the paper with your research if relevant, think what could you do to extend the work presented or what you would do differently. </w:t>
      </w:r>
    </w:p>
    <w:p w14:paraId="64D2782E" w14:textId="77777777" w:rsidR="002D32CE" w:rsidRPr="000A37BD" w:rsidRDefault="002D32CE" w:rsidP="002D32CE">
      <w:pPr>
        <w:numPr>
          <w:ilvl w:val="0"/>
          <w:numId w:val="2"/>
        </w:numPr>
        <w:spacing w:before="100" w:beforeAutospacing="1" w:after="100" w:afterAutospacing="1"/>
        <w:rPr>
          <w:rFonts w:ascii="Times" w:eastAsia="Times New Roman" w:hAnsi="Times" w:cs="Times New Roman"/>
          <w:i/>
          <w:sz w:val="20"/>
          <w:szCs w:val="20"/>
        </w:rPr>
      </w:pPr>
      <w:r w:rsidRPr="000A37BD">
        <w:rPr>
          <w:rFonts w:ascii="Times" w:eastAsia="Times New Roman" w:hAnsi="Times" w:cs="Times New Roman"/>
          <w:i/>
          <w:sz w:val="20"/>
          <w:szCs w:val="20"/>
        </w:rPr>
        <w:t xml:space="preserve">Synthesis: put the information in your own words. Do not lift the main points from the paper, even if you quote them. Rewrite them in your own words. </w:t>
      </w:r>
    </w:p>
    <w:p w14:paraId="79595F50" w14:textId="77777777" w:rsidR="002D32CE" w:rsidRPr="000A37BD" w:rsidRDefault="002D32CE" w:rsidP="002D32CE">
      <w:pPr>
        <w:numPr>
          <w:ilvl w:val="0"/>
          <w:numId w:val="2"/>
        </w:numPr>
        <w:spacing w:before="100" w:beforeAutospacing="1" w:after="100" w:afterAutospacing="1"/>
        <w:rPr>
          <w:rFonts w:ascii="Times" w:eastAsia="Times New Roman" w:hAnsi="Times" w:cs="Times New Roman"/>
          <w:i/>
          <w:sz w:val="20"/>
          <w:szCs w:val="20"/>
        </w:rPr>
      </w:pPr>
      <w:r w:rsidRPr="000A37BD">
        <w:rPr>
          <w:rFonts w:ascii="Times" w:eastAsia="Times New Roman" w:hAnsi="Times" w:cs="Times New Roman"/>
          <w:i/>
          <w:sz w:val="20"/>
          <w:szCs w:val="20"/>
        </w:rPr>
        <w:t xml:space="preserve">Critical reading: note any issue or problem you see in the paper. Feel free to address ease of reading, clarity, motivations, innovation, relevance, technical content, experimental setup, etc. </w:t>
      </w:r>
    </w:p>
    <w:p w14:paraId="56FC0040" w14:textId="3537C02F" w:rsidR="002D32CE" w:rsidRPr="002D32CE" w:rsidRDefault="002D32CE" w:rsidP="000A37BD">
      <w:pPr>
        <w:numPr>
          <w:ilvl w:val="0"/>
          <w:numId w:val="2"/>
        </w:numPr>
        <w:spacing w:before="100" w:beforeAutospacing="1" w:after="100" w:afterAutospacing="1"/>
        <w:rPr>
          <w:rFonts w:ascii="Times" w:eastAsia="Times New Roman" w:hAnsi="Times" w:cs="Times New Roman"/>
          <w:i/>
          <w:sz w:val="20"/>
          <w:szCs w:val="20"/>
        </w:rPr>
      </w:pPr>
      <w:r w:rsidRPr="000A37BD">
        <w:rPr>
          <w:rFonts w:ascii="Times" w:eastAsia="Times New Roman" w:hAnsi="Times" w:cs="Times New Roman"/>
          <w:i/>
          <w:sz w:val="20"/>
          <w:szCs w:val="20"/>
        </w:rPr>
        <w:t xml:space="preserve">Creativity: think what how you would things differently, where you could apply the methods presented, how you could extend them. </w:t>
      </w:r>
    </w:p>
    <w:p w14:paraId="20A880BD" w14:textId="7B5F854F" w:rsidR="003161CC" w:rsidRPr="003161CC" w:rsidRDefault="000A37BD" w:rsidP="003161CC">
      <w:pPr>
        <w:pStyle w:val="Heading1"/>
      </w:pPr>
      <w:r>
        <w:t>Summary</w:t>
      </w:r>
    </w:p>
    <w:p w14:paraId="03710855" w14:textId="77777777" w:rsidR="002D32CE" w:rsidRPr="00C438D1" w:rsidRDefault="002D32CE" w:rsidP="002D32CE">
      <w:pPr>
        <w:rPr>
          <w:i/>
          <w:sz w:val="18"/>
          <w:szCs w:val="18"/>
        </w:rPr>
      </w:pPr>
      <w:r w:rsidRPr="00C438D1">
        <w:rPr>
          <w:i/>
          <w:sz w:val="18"/>
          <w:szCs w:val="18"/>
        </w:rPr>
        <w:t>Start with a short summary of the paper.</w:t>
      </w:r>
    </w:p>
    <w:p w14:paraId="2259482C" w14:textId="77777777" w:rsidR="002D32CE" w:rsidRPr="00C438D1" w:rsidRDefault="002D32CE" w:rsidP="002D32CE">
      <w:pPr>
        <w:rPr>
          <w:i/>
          <w:sz w:val="18"/>
          <w:szCs w:val="18"/>
        </w:rPr>
      </w:pPr>
      <w:r w:rsidRPr="00C438D1">
        <w:rPr>
          <w:i/>
          <w:sz w:val="18"/>
          <w:szCs w:val="18"/>
        </w:rPr>
        <w:t>Synthesis: put the information in your own words. Do not lift the main points from the paper, even if you quote them. Rewrite them in your own words.</w:t>
      </w: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13043F9A" w14:textId="77777777" w:rsidR="002D32CE" w:rsidRPr="00C438D1" w:rsidRDefault="002D32CE" w:rsidP="002D32CE">
      <w:pPr>
        <w:rPr>
          <w:i/>
          <w:sz w:val="18"/>
          <w:szCs w:val="18"/>
        </w:rPr>
      </w:pPr>
      <w:r w:rsidRPr="00C438D1">
        <w:rPr>
          <w:i/>
          <w:sz w:val="18"/>
          <w:szCs w:val="18"/>
        </w:rPr>
        <w:t>Followed by your critical reflections on it</w:t>
      </w:r>
    </w:p>
    <w:p w14:paraId="64B51FCF" w14:textId="77777777" w:rsidR="002D32CE" w:rsidRPr="00C438D1" w:rsidRDefault="002D32CE" w:rsidP="002D32CE">
      <w:pPr>
        <w:rPr>
          <w:i/>
          <w:sz w:val="18"/>
          <w:szCs w:val="18"/>
        </w:rPr>
      </w:pPr>
      <w:r w:rsidRPr="00C438D1">
        <w:rPr>
          <w:i/>
          <w:sz w:val="18"/>
          <w:szCs w:val="18"/>
        </w:rPr>
        <w:t>Note related work you are familiar with, connect what is in the paper with your research if relevant</w:t>
      </w:r>
    </w:p>
    <w:p w14:paraId="13BB7C67" w14:textId="77777777" w:rsidR="002D32CE" w:rsidRPr="002D32CE" w:rsidRDefault="002D32CE" w:rsidP="002D32CE">
      <w:pPr>
        <w:rPr>
          <w:i/>
          <w:sz w:val="18"/>
          <w:szCs w:val="18"/>
        </w:rPr>
      </w:pPr>
      <w:r w:rsidRPr="002D32CE">
        <w:rPr>
          <w:i/>
          <w:sz w:val="18"/>
          <w:szCs w:val="18"/>
        </w:rPr>
        <w:t>Assumptions and limitations…</w:t>
      </w:r>
    </w:p>
    <w:p w14:paraId="6846BECC" w14:textId="1D338DB8" w:rsidR="002D32CE" w:rsidRPr="00C438D1" w:rsidRDefault="002D32CE" w:rsidP="002D32CE">
      <w:pPr>
        <w:rPr>
          <w:i/>
          <w:sz w:val="18"/>
          <w:szCs w:val="18"/>
        </w:rPr>
      </w:pPr>
      <w:r w:rsidRPr="00C438D1">
        <w:rPr>
          <w:i/>
          <w:sz w:val="18"/>
          <w:szCs w:val="18"/>
        </w:rPr>
        <w:t>Think what could you do to extend the work presented or what you would do differently.</w:t>
      </w:r>
    </w:p>
    <w:p w14:paraId="4C1F759B" w14:textId="5DD0829D" w:rsidR="002D32CE" w:rsidRPr="00C438D1" w:rsidRDefault="002D32CE" w:rsidP="002D32CE">
      <w:pPr>
        <w:rPr>
          <w:i/>
          <w:sz w:val="18"/>
          <w:szCs w:val="18"/>
        </w:rPr>
      </w:pPr>
      <w:r w:rsidRPr="00C438D1">
        <w:rPr>
          <w:i/>
          <w:sz w:val="18"/>
          <w:szCs w:val="18"/>
        </w:rPr>
        <w:t xml:space="preserve">Critical reading: note any issue or problem you see in the paper. Feel free to address ease of reading, clarity, motivations, innovation, relevance, technical content, experimental setup, etc. </w:t>
      </w:r>
    </w:p>
    <w:p w14:paraId="6DEFA255" w14:textId="77777777" w:rsidR="002D32CE" w:rsidRDefault="002D32CE" w:rsidP="002D32CE">
      <w:pPr>
        <w:rPr>
          <w:i/>
          <w:sz w:val="18"/>
          <w:szCs w:val="18"/>
        </w:rPr>
      </w:pPr>
      <w:r w:rsidRPr="00C438D1">
        <w:rPr>
          <w:i/>
          <w:sz w:val="18"/>
          <w:szCs w:val="18"/>
        </w:rPr>
        <w:t>Creativity: think what how you would things differently, where you could apply the methods presented, how you could extend them</w:t>
      </w:r>
    </w:p>
    <w:p w14:paraId="0492974E" w14:textId="06C339DF" w:rsidR="001D204E" w:rsidRDefault="001D204E" w:rsidP="001D204E">
      <w:pPr>
        <w:pStyle w:val="Heading1"/>
      </w:pPr>
      <w:r>
        <w:t>References</w:t>
      </w:r>
    </w:p>
    <w:p w14:paraId="0A8FCBC6" w14:textId="021D2EC2" w:rsidR="001D204E" w:rsidRPr="001D204E" w:rsidRDefault="002D32CE" w:rsidP="002D32CE">
      <w:pPr>
        <w:pStyle w:val="Reference"/>
      </w:pPr>
      <w:r w:rsidRPr="002D32CE">
        <w:t xml:space="preserve">[1] Smith, J., and K. Roberts, “The best paper ever,” </w:t>
      </w:r>
      <w:r w:rsidRPr="002D32CE">
        <w:rPr>
          <w:i/>
        </w:rPr>
        <w:t>Best Journal Ever</w:t>
      </w:r>
      <w:r w:rsidRPr="002D32CE">
        <w:t>, vol. 100, pp. 10-22.</w:t>
      </w:r>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2D32CE" w:rsidRDefault="002D32CE" w:rsidP="00144D66">
      <w:r>
        <w:separator/>
      </w:r>
    </w:p>
  </w:endnote>
  <w:endnote w:type="continuationSeparator" w:id="0">
    <w:p w14:paraId="5191124F" w14:textId="77777777" w:rsidR="002D32CE" w:rsidRDefault="002D32CE"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2D32CE" w:rsidRDefault="002D32CE"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2D32CE" w:rsidRDefault="002D32CE"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2D32CE" w:rsidRDefault="002D32CE"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2D32CE" w:rsidRDefault="002D32CE"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5912">
      <w:rPr>
        <w:rStyle w:val="PageNumber"/>
        <w:noProof/>
      </w:rPr>
      <w:t>1</w:t>
    </w:r>
    <w:r>
      <w:rPr>
        <w:rStyle w:val="PageNumber"/>
      </w:rPr>
      <w:fldChar w:fldCharType="end"/>
    </w:r>
  </w:p>
  <w:p w14:paraId="609A8E7D" w14:textId="0356E446" w:rsidR="002D32CE" w:rsidRDefault="002D32CE"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2D32CE" w:rsidRDefault="002D32CE" w:rsidP="00144D66">
      <w:r>
        <w:separator/>
      </w:r>
    </w:p>
  </w:footnote>
  <w:footnote w:type="continuationSeparator" w:id="0">
    <w:p w14:paraId="33F1BE6F" w14:textId="77777777" w:rsidR="002D32CE" w:rsidRDefault="002D32CE"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2D32CE" w:rsidRDefault="002D32CE"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2D32CE" w:rsidRDefault="002D32CE">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2D32CE" w:rsidRDefault="002D32CE">
    <w:pPr>
      <w:pStyle w:val="Header"/>
    </w:pPr>
    <w:r w:rsidRPr="00144D66">
      <w:rPr>
        <w:rFonts w:asciiTheme="minorHAnsi" w:hAnsiTheme="minorHAnsi"/>
      </w:rPr>
      <w:t>1716248</w:t>
    </w:r>
    <w:r>
      <w:tab/>
    </w:r>
    <w:r>
      <w:tab/>
    </w:r>
    <w:proofErr w:type="spellStart"/>
    <w:r w:rsidR="00677E79">
      <w:rPr>
        <w:rFonts w:asciiTheme="minorHAnsi" w:hAnsiTheme="minorHAnsi"/>
      </w:rPr>
      <w:t>Writeup</w:t>
    </w:r>
    <w:proofErr w:type="spellEnd"/>
    <w:r w:rsidR="00677E79">
      <w:rPr>
        <w:rFonts w:asciiTheme="minorHAnsi" w:hAnsiTheme="minorHAnsi"/>
      </w:rPr>
      <w:t xml:space="preserve"> Week X</w:t>
    </w:r>
    <w:r>
      <w:rPr>
        <w:rFonts w:asciiTheme="minorHAnsi" w:hAnsiTheme="minorHAnsi"/>
      </w:rPr>
      <w:t xml:space="preserve"> (</w:t>
    </w:r>
    <w:r w:rsidR="00677E79">
      <w:rPr>
        <w:rFonts w:asciiTheme="minorHAnsi" w:hAnsiTheme="minorHAnsi"/>
      </w:rPr>
      <w:t>Author</w:t>
    </w:r>
    <w:r>
      <w:rPr>
        <w:rFonts w:asciiTheme="minorHAnsi" w:hAnsiTheme="minorHAnsi"/>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26E0"/>
    <w:rsid w:val="00034A55"/>
    <w:rsid w:val="00041AFF"/>
    <w:rsid w:val="000504BA"/>
    <w:rsid w:val="00050AE4"/>
    <w:rsid w:val="00055E64"/>
    <w:rsid w:val="00060D7F"/>
    <w:rsid w:val="00067D02"/>
    <w:rsid w:val="00073162"/>
    <w:rsid w:val="00087B47"/>
    <w:rsid w:val="00091ACA"/>
    <w:rsid w:val="00093073"/>
    <w:rsid w:val="00093D54"/>
    <w:rsid w:val="000A37BD"/>
    <w:rsid w:val="000C34E0"/>
    <w:rsid w:val="000E7E28"/>
    <w:rsid w:val="000F3150"/>
    <w:rsid w:val="001149EC"/>
    <w:rsid w:val="00127F33"/>
    <w:rsid w:val="00144D66"/>
    <w:rsid w:val="00163665"/>
    <w:rsid w:val="0016536E"/>
    <w:rsid w:val="0017536A"/>
    <w:rsid w:val="001D204E"/>
    <w:rsid w:val="001D7BB7"/>
    <w:rsid w:val="00211B2F"/>
    <w:rsid w:val="00222DC0"/>
    <w:rsid w:val="002246A6"/>
    <w:rsid w:val="00247B29"/>
    <w:rsid w:val="002A37EF"/>
    <w:rsid w:val="002B3DC8"/>
    <w:rsid w:val="002B76D3"/>
    <w:rsid w:val="002C7BB7"/>
    <w:rsid w:val="002D32CE"/>
    <w:rsid w:val="002F07BC"/>
    <w:rsid w:val="002F3838"/>
    <w:rsid w:val="002F78CF"/>
    <w:rsid w:val="00304FFF"/>
    <w:rsid w:val="003161CC"/>
    <w:rsid w:val="0034174D"/>
    <w:rsid w:val="00355906"/>
    <w:rsid w:val="003579D1"/>
    <w:rsid w:val="003621F1"/>
    <w:rsid w:val="003652EF"/>
    <w:rsid w:val="003934C5"/>
    <w:rsid w:val="003F1A4C"/>
    <w:rsid w:val="003F4E2F"/>
    <w:rsid w:val="00401900"/>
    <w:rsid w:val="00440718"/>
    <w:rsid w:val="00443795"/>
    <w:rsid w:val="00470D52"/>
    <w:rsid w:val="00493276"/>
    <w:rsid w:val="00494940"/>
    <w:rsid w:val="004C4BFB"/>
    <w:rsid w:val="004E23E2"/>
    <w:rsid w:val="004E30DA"/>
    <w:rsid w:val="004F2D96"/>
    <w:rsid w:val="004F5759"/>
    <w:rsid w:val="004F5D97"/>
    <w:rsid w:val="0050442E"/>
    <w:rsid w:val="00506344"/>
    <w:rsid w:val="0053782E"/>
    <w:rsid w:val="00546068"/>
    <w:rsid w:val="005546A9"/>
    <w:rsid w:val="0056706E"/>
    <w:rsid w:val="005741A7"/>
    <w:rsid w:val="00581C76"/>
    <w:rsid w:val="005B533F"/>
    <w:rsid w:val="005E10B6"/>
    <w:rsid w:val="005E493D"/>
    <w:rsid w:val="00677E79"/>
    <w:rsid w:val="0068063C"/>
    <w:rsid w:val="006979BA"/>
    <w:rsid w:val="006A3737"/>
    <w:rsid w:val="006A49CE"/>
    <w:rsid w:val="006B2702"/>
    <w:rsid w:val="006B7629"/>
    <w:rsid w:val="007172BA"/>
    <w:rsid w:val="0073716E"/>
    <w:rsid w:val="007427BB"/>
    <w:rsid w:val="00747CF5"/>
    <w:rsid w:val="00787D82"/>
    <w:rsid w:val="007A6C0A"/>
    <w:rsid w:val="007C6853"/>
    <w:rsid w:val="007D2337"/>
    <w:rsid w:val="007D7474"/>
    <w:rsid w:val="0082052B"/>
    <w:rsid w:val="00826CD9"/>
    <w:rsid w:val="00832FB2"/>
    <w:rsid w:val="008633A4"/>
    <w:rsid w:val="00876D40"/>
    <w:rsid w:val="0089217F"/>
    <w:rsid w:val="00893536"/>
    <w:rsid w:val="008A11A4"/>
    <w:rsid w:val="008A7CF3"/>
    <w:rsid w:val="008B271F"/>
    <w:rsid w:val="008B6E5E"/>
    <w:rsid w:val="008D6A0F"/>
    <w:rsid w:val="008E1C09"/>
    <w:rsid w:val="008E48F2"/>
    <w:rsid w:val="008E7A4C"/>
    <w:rsid w:val="008F441D"/>
    <w:rsid w:val="0095393D"/>
    <w:rsid w:val="009559D2"/>
    <w:rsid w:val="00960A05"/>
    <w:rsid w:val="00964FBA"/>
    <w:rsid w:val="00981512"/>
    <w:rsid w:val="009959D9"/>
    <w:rsid w:val="00997FD3"/>
    <w:rsid w:val="009B19E6"/>
    <w:rsid w:val="009C0010"/>
    <w:rsid w:val="009F6F78"/>
    <w:rsid w:val="009F78DC"/>
    <w:rsid w:val="00A15FD8"/>
    <w:rsid w:val="00A32726"/>
    <w:rsid w:val="00A55B2A"/>
    <w:rsid w:val="00A709B3"/>
    <w:rsid w:val="00AA5A1A"/>
    <w:rsid w:val="00AB0128"/>
    <w:rsid w:val="00AB6D95"/>
    <w:rsid w:val="00AC5912"/>
    <w:rsid w:val="00B10DDD"/>
    <w:rsid w:val="00B557B5"/>
    <w:rsid w:val="00B56426"/>
    <w:rsid w:val="00B60A52"/>
    <w:rsid w:val="00B61C68"/>
    <w:rsid w:val="00B66046"/>
    <w:rsid w:val="00BC1FCE"/>
    <w:rsid w:val="00BD1D2C"/>
    <w:rsid w:val="00BD3D87"/>
    <w:rsid w:val="00BE78C8"/>
    <w:rsid w:val="00BF7990"/>
    <w:rsid w:val="00C10B2D"/>
    <w:rsid w:val="00C322FF"/>
    <w:rsid w:val="00C438D1"/>
    <w:rsid w:val="00C5689A"/>
    <w:rsid w:val="00C82C61"/>
    <w:rsid w:val="00CD21A2"/>
    <w:rsid w:val="00D07D73"/>
    <w:rsid w:val="00D1073C"/>
    <w:rsid w:val="00D14B0A"/>
    <w:rsid w:val="00D629A0"/>
    <w:rsid w:val="00D8588D"/>
    <w:rsid w:val="00D858FB"/>
    <w:rsid w:val="00D868DA"/>
    <w:rsid w:val="00DA2069"/>
    <w:rsid w:val="00DA5112"/>
    <w:rsid w:val="00DD2997"/>
    <w:rsid w:val="00DD6EF8"/>
    <w:rsid w:val="00E15E5F"/>
    <w:rsid w:val="00E4483F"/>
    <w:rsid w:val="00EA28A3"/>
    <w:rsid w:val="00EB0A12"/>
    <w:rsid w:val="00EB3A94"/>
    <w:rsid w:val="00EF1551"/>
    <w:rsid w:val="00F31731"/>
    <w:rsid w:val="00F334F5"/>
    <w:rsid w:val="00F37230"/>
    <w:rsid w:val="00F401D5"/>
    <w:rsid w:val="00F50A4E"/>
    <w:rsid w:val="00F8602C"/>
    <w:rsid w:val="00FC77E9"/>
    <w:rsid w:val="00FD2611"/>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2281</Characters>
  <Application>Microsoft Macintosh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cp:revision>
  <dcterms:created xsi:type="dcterms:W3CDTF">2016-01-17T20:05:00Z</dcterms:created>
  <dcterms:modified xsi:type="dcterms:W3CDTF">2016-01-17T20:05:00Z</dcterms:modified>
</cp:coreProperties>
</file>