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7777777" w:rsidR="00CC3878" w:rsidRDefault="00CC3878" w:rsidP="004023C1">
      <w:pPr>
        <w:pStyle w:val="Heading1"/>
      </w:pPr>
    </w:p>
    <w:p w14:paraId="5F338563" w14:textId="2AAB529B" w:rsidR="004023C1" w:rsidRDefault="004023C1" w:rsidP="004023C1">
      <w:pPr>
        <w:pStyle w:val="Heading1"/>
      </w:pPr>
      <w:r>
        <w:t>Related Work</w:t>
      </w: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108F8121"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will each choose to defect leading 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7194EE5E"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t xml:space="preserve"> suggest an alternative 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w:t>
      </w:r>
      <w:r w:rsidR="00294B69">
        <w:lastRenderedPageBreak/>
        <w:t>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lastRenderedPageBreak/>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lastRenderedPageBreak/>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 xml:space="preserve">such that if both agents’ probability to cooperate is above the threshold then the agents will be pushed into the </w:t>
      </w:r>
      <w:r w:rsidR="001274B7">
        <w:lastRenderedPageBreak/>
        <w:t>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bookmarkStart w:id="0" w:name="_GoBack"/>
      <w:bookmarkEnd w:id="0"/>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230E3" w:rsidRDefault="003230E3" w:rsidP="00144D66">
      <w:r>
        <w:separator/>
      </w:r>
    </w:p>
  </w:endnote>
  <w:endnote w:type="continuationSeparator" w:id="0">
    <w:p w14:paraId="19D566D8" w14:textId="77777777" w:rsidR="003230E3" w:rsidRDefault="003230E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230E3" w:rsidRDefault="003230E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F25">
      <w:rPr>
        <w:rStyle w:val="PageNumber"/>
        <w:noProof/>
      </w:rPr>
      <w:t>5</w:t>
    </w:r>
    <w:r>
      <w:rPr>
        <w:rStyle w:val="PageNumber"/>
      </w:rPr>
      <w:fldChar w:fldCharType="end"/>
    </w:r>
  </w:p>
  <w:p w14:paraId="609A8E7D" w14:textId="0356E446" w:rsidR="003230E3" w:rsidRDefault="003230E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230E3" w:rsidRDefault="003230E3" w:rsidP="00144D66">
      <w:r>
        <w:separator/>
      </w:r>
    </w:p>
  </w:footnote>
  <w:footnote w:type="continuationSeparator" w:id="0">
    <w:p w14:paraId="183F9445" w14:textId="77777777" w:rsidR="003230E3" w:rsidRDefault="003230E3" w:rsidP="00144D66">
      <w:r>
        <w:continuationSeparator/>
      </w:r>
    </w:p>
  </w:footnote>
  <w:footnote w:id="1">
    <w:p w14:paraId="6D9841EC" w14:textId="77777777" w:rsidR="003230E3" w:rsidRDefault="003230E3"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7A09"/>
    <w:rsid w:val="00267D96"/>
    <w:rsid w:val="00270516"/>
    <w:rsid w:val="00280EBA"/>
    <w:rsid w:val="00284154"/>
    <w:rsid w:val="00284BDF"/>
    <w:rsid w:val="00285417"/>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136"/>
    <w:rsid w:val="002E6DFA"/>
    <w:rsid w:val="002F066B"/>
    <w:rsid w:val="002F07BC"/>
    <w:rsid w:val="002F3838"/>
    <w:rsid w:val="002F528F"/>
    <w:rsid w:val="002F6A74"/>
    <w:rsid w:val="002F713D"/>
    <w:rsid w:val="002F78CF"/>
    <w:rsid w:val="00300BF9"/>
    <w:rsid w:val="00303714"/>
    <w:rsid w:val="00304CE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95BCF"/>
    <w:rsid w:val="004A0CDC"/>
    <w:rsid w:val="004B3946"/>
    <w:rsid w:val="004B4C6F"/>
    <w:rsid w:val="004C30D2"/>
    <w:rsid w:val="004C359C"/>
    <w:rsid w:val="004C4BFB"/>
    <w:rsid w:val="004D23A1"/>
    <w:rsid w:val="004D6642"/>
    <w:rsid w:val="004E23E2"/>
    <w:rsid w:val="004E30DA"/>
    <w:rsid w:val="004E578D"/>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54CB"/>
    <w:rsid w:val="006C7D50"/>
    <w:rsid w:val="006D31DA"/>
    <w:rsid w:val="006D4C6B"/>
    <w:rsid w:val="006E0A97"/>
    <w:rsid w:val="006E2D85"/>
    <w:rsid w:val="006E4C3E"/>
    <w:rsid w:val="006E568A"/>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614F7"/>
    <w:rsid w:val="00766D3F"/>
    <w:rsid w:val="00770A13"/>
    <w:rsid w:val="00774EBE"/>
    <w:rsid w:val="00775C38"/>
    <w:rsid w:val="0078225C"/>
    <w:rsid w:val="00785249"/>
    <w:rsid w:val="00785C6D"/>
    <w:rsid w:val="00787D82"/>
    <w:rsid w:val="0079440B"/>
    <w:rsid w:val="007A35D6"/>
    <w:rsid w:val="007A3E0D"/>
    <w:rsid w:val="007A44CF"/>
    <w:rsid w:val="007A55F4"/>
    <w:rsid w:val="007A682A"/>
    <w:rsid w:val="007A6C0A"/>
    <w:rsid w:val="007A6DCE"/>
    <w:rsid w:val="007B4A7F"/>
    <w:rsid w:val="007B6B17"/>
    <w:rsid w:val="007C031D"/>
    <w:rsid w:val="007C320F"/>
    <w:rsid w:val="007C3218"/>
    <w:rsid w:val="007C4172"/>
    <w:rsid w:val="007C4A49"/>
    <w:rsid w:val="007C6853"/>
    <w:rsid w:val="007C7491"/>
    <w:rsid w:val="007D2337"/>
    <w:rsid w:val="007D27F1"/>
    <w:rsid w:val="007D51FA"/>
    <w:rsid w:val="007D7474"/>
    <w:rsid w:val="007D7BD0"/>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96864"/>
    <w:rsid w:val="008A0539"/>
    <w:rsid w:val="008A11A4"/>
    <w:rsid w:val="008A1E2F"/>
    <w:rsid w:val="008A4E1E"/>
    <w:rsid w:val="008A7CF3"/>
    <w:rsid w:val="008B029E"/>
    <w:rsid w:val="008B108A"/>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0613"/>
    <w:rsid w:val="008F441D"/>
    <w:rsid w:val="008F6808"/>
    <w:rsid w:val="009006CE"/>
    <w:rsid w:val="00900EF3"/>
    <w:rsid w:val="00904924"/>
    <w:rsid w:val="00905EDF"/>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7D26"/>
    <w:rsid w:val="009B1082"/>
    <w:rsid w:val="009B19E6"/>
    <w:rsid w:val="009B6382"/>
    <w:rsid w:val="009C0010"/>
    <w:rsid w:val="009C0124"/>
    <w:rsid w:val="009C0B3B"/>
    <w:rsid w:val="009C1EBB"/>
    <w:rsid w:val="009C48EF"/>
    <w:rsid w:val="009C4B12"/>
    <w:rsid w:val="009C52C4"/>
    <w:rsid w:val="009C5F3A"/>
    <w:rsid w:val="009C61C6"/>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7BBD"/>
    <w:rsid w:val="00A13695"/>
    <w:rsid w:val="00A15FD8"/>
    <w:rsid w:val="00A20B3A"/>
    <w:rsid w:val="00A229E1"/>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52F2"/>
    <w:rsid w:val="00A653A6"/>
    <w:rsid w:val="00A679F6"/>
    <w:rsid w:val="00A709B3"/>
    <w:rsid w:val="00A77EDB"/>
    <w:rsid w:val="00A825D1"/>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1FEE"/>
    <w:rsid w:val="00AD4746"/>
    <w:rsid w:val="00AD5141"/>
    <w:rsid w:val="00AD5839"/>
    <w:rsid w:val="00AD6AEC"/>
    <w:rsid w:val="00AD7C91"/>
    <w:rsid w:val="00AE0FDA"/>
    <w:rsid w:val="00AE22D8"/>
    <w:rsid w:val="00AE2E44"/>
    <w:rsid w:val="00AF0D7E"/>
    <w:rsid w:val="00AF10C4"/>
    <w:rsid w:val="00AF4EA2"/>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2403B"/>
    <w:rsid w:val="00D30893"/>
    <w:rsid w:val="00D311CE"/>
    <w:rsid w:val="00D33D45"/>
    <w:rsid w:val="00D3496D"/>
    <w:rsid w:val="00D42AC1"/>
    <w:rsid w:val="00D436B9"/>
    <w:rsid w:val="00D43BD0"/>
    <w:rsid w:val="00D45631"/>
    <w:rsid w:val="00D50311"/>
    <w:rsid w:val="00D50705"/>
    <w:rsid w:val="00D507FB"/>
    <w:rsid w:val="00D57EEA"/>
    <w:rsid w:val="00D629A0"/>
    <w:rsid w:val="00D63615"/>
    <w:rsid w:val="00D64387"/>
    <w:rsid w:val="00D65842"/>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C7315"/>
    <w:rsid w:val="00DD0A3D"/>
    <w:rsid w:val="00DD2997"/>
    <w:rsid w:val="00DD3373"/>
    <w:rsid w:val="00DD5B26"/>
    <w:rsid w:val="00DD6EF8"/>
    <w:rsid w:val="00DD7C44"/>
    <w:rsid w:val="00DE26AF"/>
    <w:rsid w:val="00DE4844"/>
    <w:rsid w:val="00DE6317"/>
    <w:rsid w:val="00DF7FD3"/>
    <w:rsid w:val="00E01D0C"/>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7683B"/>
    <w:rsid w:val="00E77FB3"/>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715C"/>
    <w:rsid w:val="00ED77CE"/>
    <w:rsid w:val="00EE0BB7"/>
    <w:rsid w:val="00EE0C09"/>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1310</Words>
  <Characters>7471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133</cp:revision>
  <cp:lastPrinted>2016-02-29T04:21:00Z</cp:lastPrinted>
  <dcterms:created xsi:type="dcterms:W3CDTF">2016-04-24T19:32:00Z</dcterms:created>
  <dcterms:modified xsi:type="dcterms:W3CDTF">2016-04-25T05:16:00Z</dcterms:modified>
</cp:coreProperties>
</file>