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End w:id="0"/>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w:t>
      </w:r>
      <w:proofErr w:type="gramStart"/>
      <w:r w:rsidR="00EC2A5D">
        <w:t>applied</w:t>
      </w:r>
      <w:proofErr w:type="gramEnd"/>
      <w:r w:rsidR="00EC2A5D">
        <w:t xml:space="preserve">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bookmarkStart w:id="1" w:name="_GoBack"/>
      <w:bookmarkEnd w:id="1"/>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lastRenderedPageBreak/>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2A4F0409"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rather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02956615" w:rsidR="00C70260" w:rsidRDefault="00EA0C6D" w:rsidP="00925FC1">
      <w:pPr>
        <w:pStyle w:val="Body"/>
      </w:pPr>
      <w:r>
        <w:t>With stern judging providing the context for reputation assessment, the authors find that the cooperative strategies CO and OR are used by over 70% of the agents in the population.</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2" w:name="_Ref307914287"/>
      <w:bookmarkStart w:id="3" w:name="_Ref315290921"/>
      <w:bookmarkStart w:id="4" w:name="_Ref311280158"/>
      <w:bookmarkStart w:id="5" w:name="_Ref318409436"/>
      <w:r>
        <w:t>Maloney, J., “A Framework for Indirect Reciprocity”, Unpublished, 2016.</w:t>
      </w:r>
      <w:bookmarkEnd w:id="5"/>
    </w:p>
    <w:p w14:paraId="03FE113D" w14:textId="1238B328" w:rsidR="00420532" w:rsidRDefault="00420532" w:rsidP="00E37F9D">
      <w:pPr>
        <w:pStyle w:val="Reference"/>
      </w:pPr>
      <w:bookmarkStart w:id="6" w:name="_Ref318409459"/>
      <w:r>
        <w:t>Maloney, J.</w:t>
      </w:r>
      <w:r w:rsidR="006E61EF">
        <w:t xml:space="preserve">, “Social Norms </w:t>
      </w:r>
      <w:r w:rsidR="00E274AA">
        <w:t>in</w:t>
      </w:r>
      <w:r w:rsidR="00D066E5">
        <w:t xml:space="preserve"> Public</w:t>
      </w:r>
      <w:r w:rsidR="006E61EF">
        <w:t xml:space="preserve"> Goods Games”, Unpublished, 2015.</w:t>
      </w:r>
      <w:bookmarkEnd w:id="6"/>
    </w:p>
    <w:p w14:paraId="3FD70E66" w14:textId="3600C39B" w:rsidR="00EC610E" w:rsidRDefault="00EC610E" w:rsidP="00EC610E">
      <w:pPr>
        <w:pStyle w:val="Reference"/>
      </w:pPr>
      <w:bookmarkStart w:id="7"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2"/>
      <w:bookmarkEnd w:id="7"/>
    </w:p>
    <w:p w14:paraId="18A82DE2" w14:textId="4A25CEEB" w:rsidR="00ED77CE" w:rsidRDefault="00ED77CE" w:rsidP="00ED77CE">
      <w:pPr>
        <w:pStyle w:val="Reference"/>
      </w:pPr>
      <w:bookmarkStart w:id="8" w:name="_Ref315669729"/>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1BF2F2B0" w14:textId="7869FF12" w:rsidR="00AF4EA2" w:rsidRDefault="00AF4EA2" w:rsidP="00ED77CE">
      <w:pPr>
        <w:pStyle w:val="Reference"/>
      </w:pPr>
      <w:bookmarkStart w:id="10" w:name="_Ref315669884"/>
      <w:r>
        <w:lastRenderedPageBreak/>
        <w:t xml:space="preserve">Brandt, H., and K. Sigmund, “The logic of reprobation: assessment and action rules for indirect reciprocation,” </w:t>
      </w:r>
      <w:r w:rsidRPr="00AF4EA2">
        <w:rPr>
          <w:i/>
        </w:rPr>
        <w:t>Journal of Theoretical Biology</w:t>
      </w:r>
      <w:r>
        <w:t>, vol. 231, pp. 475-486, 2004.</w:t>
      </w:r>
      <w:bookmarkEnd w:id="10"/>
    </w:p>
    <w:p w14:paraId="393F72DA" w14:textId="77777777" w:rsidR="008C27E5" w:rsidRDefault="008C27E5" w:rsidP="008C27E5">
      <w:pPr>
        <w:pStyle w:val="Reference"/>
      </w:pPr>
      <w:bookmarkStart w:id="11"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1"/>
    </w:p>
    <w:p w14:paraId="130572B4" w14:textId="329AB40C" w:rsidR="00F516C1" w:rsidRPr="00ED77CE" w:rsidRDefault="003D22D6" w:rsidP="00F516C1">
      <w:pPr>
        <w:pStyle w:val="Reference"/>
      </w:pPr>
      <w:bookmarkStart w:id="12"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2"/>
    </w:p>
    <w:p w14:paraId="0A8FCBC6" w14:textId="23583BCA" w:rsidR="001D204E" w:rsidRPr="001D204E" w:rsidRDefault="00191D2D" w:rsidP="002D32CE">
      <w:pPr>
        <w:pStyle w:val="Reference"/>
      </w:pPr>
      <w:bookmarkStart w:id="13"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3"/>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C1A2C" w:rsidRDefault="009C1A2C" w:rsidP="00144D66">
      <w:r>
        <w:separator/>
      </w:r>
    </w:p>
  </w:endnote>
  <w:endnote w:type="continuationSeparator" w:id="0">
    <w:p w14:paraId="19D566D8" w14:textId="77777777" w:rsidR="009C1A2C" w:rsidRDefault="009C1A2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C1A2C" w:rsidRDefault="009C1A2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6EB9">
      <w:rPr>
        <w:rStyle w:val="PageNumber"/>
        <w:noProof/>
      </w:rPr>
      <w:t>4</w:t>
    </w:r>
    <w:r>
      <w:rPr>
        <w:rStyle w:val="PageNumber"/>
      </w:rPr>
      <w:fldChar w:fldCharType="end"/>
    </w:r>
  </w:p>
  <w:p w14:paraId="609A8E7D" w14:textId="0356E446" w:rsidR="009C1A2C" w:rsidRDefault="009C1A2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C1A2C" w:rsidRDefault="009C1A2C" w:rsidP="00144D66">
      <w:r>
        <w:separator/>
      </w:r>
    </w:p>
  </w:footnote>
  <w:footnote w:type="continuationSeparator" w:id="0">
    <w:p w14:paraId="183F9445" w14:textId="77777777" w:rsidR="009C1A2C" w:rsidRDefault="009C1A2C" w:rsidP="00144D66">
      <w:r>
        <w:continuationSeparator/>
      </w:r>
    </w:p>
  </w:footnote>
  <w:footnote w:id="1">
    <w:p w14:paraId="25BB6D76" w14:textId="77777777" w:rsidR="009C1A2C" w:rsidRDefault="009C1A2C"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C1A2C" w:rsidRDefault="009C1A2C"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1"/>
  </w:num>
  <w:num w:numId="8">
    <w:abstractNumId w:val="6"/>
  </w:num>
  <w:num w:numId="9">
    <w:abstractNumId w:val="19"/>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2"/>
  </w:num>
  <w:num w:numId="17">
    <w:abstractNumId w:val="23"/>
  </w:num>
  <w:num w:numId="18">
    <w:abstractNumId w:val="20"/>
  </w:num>
  <w:num w:numId="19">
    <w:abstractNumId w:val="12"/>
  </w:num>
  <w:num w:numId="20">
    <w:abstractNumId w:val="16"/>
  </w:num>
  <w:num w:numId="21">
    <w:abstractNumId w:val="13"/>
  </w:num>
  <w:num w:numId="22">
    <w:abstractNumId w:val="4"/>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EB9"/>
    <w:rsid w:val="00046FF7"/>
    <w:rsid w:val="00047B1C"/>
    <w:rsid w:val="000504BA"/>
    <w:rsid w:val="00050AE4"/>
    <w:rsid w:val="00051FC5"/>
    <w:rsid w:val="0005370A"/>
    <w:rsid w:val="00055E64"/>
    <w:rsid w:val="00060D7F"/>
    <w:rsid w:val="00061E22"/>
    <w:rsid w:val="00062557"/>
    <w:rsid w:val="00063CE8"/>
    <w:rsid w:val="00067D02"/>
    <w:rsid w:val="00070A61"/>
    <w:rsid w:val="00073162"/>
    <w:rsid w:val="00080803"/>
    <w:rsid w:val="00081A87"/>
    <w:rsid w:val="0008328B"/>
    <w:rsid w:val="00083B6C"/>
    <w:rsid w:val="00084107"/>
    <w:rsid w:val="00086578"/>
    <w:rsid w:val="00086C82"/>
    <w:rsid w:val="00087B47"/>
    <w:rsid w:val="00090381"/>
    <w:rsid w:val="00091ACA"/>
    <w:rsid w:val="00093073"/>
    <w:rsid w:val="00093D54"/>
    <w:rsid w:val="000959B9"/>
    <w:rsid w:val="000A1A59"/>
    <w:rsid w:val="000A37BD"/>
    <w:rsid w:val="000A584D"/>
    <w:rsid w:val="000A65C5"/>
    <w:rsid w:val="000B1DCF"/>
    <w:rsid w:val="000B2471"/>
    <w:rsid w:val="000B25B1"/>
    <w:rsid w:val="000B31E1"/>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6446"/>
    <w:rsid w:val="00100067"/>
    <w:rsid w:val="0010089B"/>
    <w:rsid w:val="001102C8"/>
    <w:rsid w:val="00111FE5"/>
    <w:rsid w:val="001149EC"/>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6062"/>
    <w:rsid w:val="001B677D"/>
    <w:rsid w:val="001B781F"/>
    <w:rsid w:val="001D204E"/>
    <w:rsid w:val="001D2DCA"/>
    <w:rsid w:val="001D4D82"/>
    <w:rsid w:val="001D733F"/>
    <w:rsid w:val="001D7BB7"/>
    <w:rsid w:val="001E181D"/>
    <w:rsid w:val="001E3793"/>
    <w:rsid w:val="001E5CF0"/>
    <w:rsid w:val="001E6B3F"/>
    <w:rsid w:val="001E72EA"/>
    <w:rsid w:val="001F0D08"/>
    <w:rsid w:val="001F2F1A"/>
    <w:rsid w:val="001F3E47"/>
    <w:rsid w:val="00200891"/>
    <w:rsid w:val="00200AC5"/>
    <w:rsid w:val="00207689"/>
    <w:rsid w:val="00207E8E"/>
    <w:rsid w:val="00211688"/>
    <w:rsid w:val="00211B2F"/>
    <w:rsid w:val="00211F70"/>
    <w:rsid w:val="00214C45"/>
    <w:rsid w:val="00217791"/>
    <w:rsid w:val="00222DC0"/>
    <w:rsid w:val="002246A6"/>
    <w:rsid w:val="002256E2"/>
    <w:rsid w:val="00226D8F"/>
    <w:rsid w:val="00226FD7"/>
    <w:rsid w:val="002331AA"/>
    <w:rsid w:val="00234CE7"/>
    <w:rsid w:val="00236873"/>
    <w:rsid w:val="00240BAC"/>
    <w:rsid w:val="00246436"/>
    <w:rsid w:val="00247B29"/>
    <w:rsid w:val="002542CB"/>
    <w:rsid w:val="00264780"/>
    <w:rsid w:val="00267A09"/>
    <w:rsid w:val="00267D96"/>
    <w:rsid w:val="00284BDF"/>
    <w:rsid w:val="00285417"/>
    <w:rsid w:val="00290DE9"/>
    <w:rsid w:val="00291281"/>
    <w:rsid w:val="002912B1"/>
    <w:rsid w:val="002928A2"/>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282C"/>
    <w:rsid w:val="003836B4"/>
    <w:rsid w:val="003854A7"/>
    <w:rsid w:val="003867D5"/>
    <w:rsid w:val="003934C5"/>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10930"/>
    <w:rsid w:val="0041263D"/>
    <w:rsid w:val="004178B3"/>
    <w:rsid w:val="00420532"/>
    <w:rsid w:val="00422E6C"/>
    <w:rsid w:val="00422FE6"/>
    <w:rsid w:val="00423EA3"/>
    <w:rsid w:val="0043014A"/>
    <w:rsid w:val="00433F47"/>
    <w:rsid w:val="00436733"/>
    <w:rsid w:val="0043764F"/>
    <w:rsid w:val="00440718"/>
    <w:rsid w:val="00441828"/>
    <w:rsid w:val="00442320"/>
    <w:rsid w:val="00443795"/>
    <w:rsid w:val="00443DB7"/>
    <w:rsid w:val="00452291"/>
    <w:rsid w:val="004526B8"/>
    <w:rsid w:val="00454627"/>
    <w:rsid w:val="004569BD"/>
    <w:rsid w:val="00456CEA"/>
    <w:rsid w:val="004572E8"/>
    <w:rsid w:val="004573C7"/>
    <w:rsid w:val="00457CB2"/>
    <w:rsid w:val="00466DFC"/>
    <w:rsid w:val="0047070D"/>
    <w:rsid w:val="00470D52"/>
    <w:rsid w:val="004733B2"/>
    <w:rsid w:val="00474C93"/>
    <w:rsid w:val="00475D31"/>
    <w:rsid w:val="00475D85"/>
    <w:rsid w:val="00475F0D"/>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C4BFB"/>
    <w:rsid w:val="004C51C2"/>
    <w:rsid w:val="004D23A1"/>
    <w:rsid w:val="004D6642"/>
    <w:rsid w:val="004E23E2"/>
    <w:rsid w:val="004E30DA"/>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493D"/>
    <w:rsid w:val="005F14E5"/>
    <w:rsid w:val="005F4E62"/>
    <w:rsid w:val="005F6AA4"/>
    <w:rsid w:val="005F6B7A"/>
    <w:rsid w:val="0060105C"/>
    <w:rsid w:val="00605720"/>
    <w:rsid w:val="006064B7"/>
    <w:rsid w:val="00611232"/>
    <w:rsid w:val="00611C4C"/>
    <w:rsid w:val="006153A1"/>
    <w:rsid w:val="0061664A"/>
    <w:rsid w:val="006171CD"/>
    <w:rsid w:val="006212C7"/>
    <w:rsid w:val="006232E5"/>
    <w:rsid w:val="00623F06"/>
    <w:rsid w:val="00625736"/>
    <w:rsid w:val="00636006"/>
    <w:rsid w:val="006370D0"/>
    <w:rsid w:val="006414C2"/>
    <w:rsid w:val="0064159D"/>
    <w:rsid w:val="0064455E"/>
    <w:rsid w:val="00645D1F"/>
    <w:rsid w:val="00646313"/>
    <w:rsid w:val="00652404"/>
    <w:rsid w:val="00652804"/>
    <w:rsid w:val="00655043"/>
    <w:rsid w:val="00655A3B"/>
    <w:rsid w:val="00655B32"/>
    <w:rsid w:val="00656BFC"/>
    <w:rsid w:val="006650B3"/>
    <w:rsid w:val="00665A53"/>
    <w:rsid w:val="00667B35"/>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1A5"/>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55F4"/>
    <w:rsid w:val="007A682A"/>
    <w:rsid w:val="007A6C0A"/>
    <w:rsid w:val="007B4A7F"/>
    <w:rsid w:val="007B6B17"/>
    <w:rsid w:val="007B7FF4"/>
    <w:rsid w:val="007C031D"/>
    <w:rsid w:val="007C320F"/>
    <w:rsid w:val="007C4172"/>
    <w:rsid w:val="007C44A9"/>
    <w:rsid w:val="007C4A49"/>
    <w:rsid w:val="007C6853"/>
    <w:rsid w:val="007C7491"/>
    <w:rsid w:val="007D2337"/>
    <w:rsid w:val="007D27F1"/>
    <w:rsid w:val="007D65FD"/>
    <w:rsid w:val="007D7474"/>
    <w:rsid w:val="007D7BD0"/>
    <w:rsid w:val="007E17BA"/>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52B"/>
    <w:rsid w:val="00822203"/>
    <w:rsid w:val="008238A2"/>
    <w:rsid w:val="00826941"/>
    <w:rsid w:val="00826CD9"/>
    <w:rsid w:val="00832FB2"/>
    <w:rsid w:val="0083699D"/>
    <w:rsid w:val="00842980"/>
    <w:rsid w:val="00842CC9"/>
    <w:rsid w:val="008440C3"/>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5B9"/>
    <w:rsid w:val="008C27E5"/>
    <w:rsid w:val="008C2EC7"/>
    <w:rsid w:val="008C43D9"/>
    <w:rsid w:val="008C5445"/>
    <w:rsid w:val="008C6AFE"/>
    <w:rsid w:val="008D1F58"/>
    <w:rsid w:val="008D6A0F"/>
    <w:rsid w:val="008D7E3A"/>
    <w:rsid w:val="008E1C09"/>
    <w:rsid w:val="008E2194"/>
    <w:rsid w:val="008E35CA"/>
    <w:rsid w:val="008E3822"/>
    <w:rsid w:val="008E48F2"/>
    <w:rsid w:val="008E7A4C"/>
    <w:rsid w:val="008F441D"/>
    <w:rsid w:val="008F6808"/>
    <w:rsid w:val="009006CE"/>
    <w:rsid w:val="00900EF3"/>
    <w:rsid w:val="00904924"/>
    <w:rsid w:val="00904F8D"/>
    <w:rsid w:val="009102E1"/>
    <w:rsid w:val="0091082F"/>
    <w:rsid w:val="00911250"/>
    <w:rsid w:val="00912296"/>
    <w:rsid w:val="00913DDC"/>
    <w:rsid w:val="00914C9F"/>
    <w:rsid w:val="00914D40"/>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6021"/>
    <w:rsid w:val="00943DC5"/>
    <w:rsid w:val="009443F5"/>
    <w:rsid w:val="00944639"/>
    <w:rsid w:val="0094476B"/>
    <w:rsid w:val="00945ABA"/>
    <w:rsid w:val="00945B75"/>
    <w:rsid w:val="00951C3F"/>
    <w:rsid w:val="009525DB"/>
    <w:rsid w:val="009530FB"/>
    <w:rsid w:val="0095393D"/>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30BE"/>
    <w:rsid w:val="009A64A8"/>
    <w:rsid w:val="009A7D26"/>
    <w:rsid w:val="009B1082"/>
    <w:rsid w:val="009B19E6"/>
    <w:rsid w:val="009C0010"/>
    <w:rsid w:val="009C0124"/>
    <w:rsid w:val="009C0B3B"/>
    <w:rsid w:val="009C0E9B"/>
    <w:rsid w:val="009C1A2C"/>
    <w:rsid w:val="009C1EBB"/>
    <w:rsid w:val="009C48EF"/>
    <w:rsid w:val="009C4B12"/>
    <w:rsid w:val="009C52C4"/>
    <w:rsid w:val="009C5F3A"/>
    <w:rsid w:val="009C61C6"/>
    <w:rsid w:val="009D0D7E"/>
    <w:rsid w:val="009D1AED"/>
    <w:rsid w:val="009D3A21"/>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3162"/>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1908"/>
    <w:rsid w:val="00A92471"/>
    <w:rsid w:val="00A92AD9"/>
    <w:rsid w:val="00A934A6"/>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15653"/>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928D3"/>
    <w:rsid w:val="00B93AF4"/>
    <w:rsid w:val="00B977FE"/>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7AB"/>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260"/>
    <w:rsid w:val="00C70963"/>
    <w:rsid w:val="00C7247A"/>
    <w:rsid w:val="00C80759"/>
    <w:rsid w:val="00C8279D"/>
    <w:rsid w:val="00C82C61"/>
    <w:rsid w:val="00C83B2E"/>
    <w:rsid w:val="00C85ACA"/>
    <w:rsid w:val="00C90A07"/>
    <w:rsid w:val="00C970EC"/>
    <w:rsid w:val="00CA0BE7"/>
    <w:rsid w:val="00CA1003"/>
    <w:rsid w:val="00CB07D4"/>
    <w:rsid w:val="00CB1416"/>
    <w:rsid w:val="00CB5292"/>
    <w:rsid w:val="00CC1398"/>
    <w:rsid w:val="00CC2CFA"/>
    <w:rsid w:val="00CC3D21"/>
    <w:rsid w:val="00CC7CDE"/>
    <w:rsid w:val="00CD1775"/>
    <w:rsid w:val="00CD21A2"/>
    <w:rsid w:val="00CD380C"/>
    <w:rsid w:val="00CD5E43"/>
    <w:rsid w:val="00CE73A4"/>
    <w:rsid w:val="00CF24CF"/>
    <w:rsid w:val="00CF3324"/>
    <w:rsid w:val="00CF6C1B"/>
    <w:rsid w:val="00CF77ED"/>
    <w:rsid w:val="00D01693"/>
    <w:rsid w:val="00D02AFA"/>
    <w:rsid w:val="00D03D4C"/>
    <w:rsid w:val="00D04983"/>
    <w:rsid w:val="00D066E5"/>
    <w:rsid w:val="00D07D73"/>
    <w:rsid w:val="00D1073C"/>
    <w:rsid w:val="00D10E7B"/>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D3F"/>
    <w:rsid w:val="00D50311"/>
    <w:rsid w:val="00D507FB"/>
    <w:rsid w:val="00D5210A"/>
    <w:rsid w:val="00D57EEA"/>
    <w:rsid w:val="00D61AF4"/>
    <w:rsid w:val="00D629A0"/>
    <w:rsid w:val="00D65842"/>
    <w:rsid w:val="00D70F80"/>
    <w:rsid w:val="00D72B91"/>
    <w:rsid w:val="00D74985"/>
    <w:rsid w:val="00D75210"/>
    <w:rsid w:val="00D7686B"/>
    <w:rsid w:val="00D80F0A"/>
    <w:rsid w:val="00D82157"/>
    <w:rsid w:val="00D844C1"/>
    <w:rsid w:val="00D84ABB"/>
    <w:rsid w:val="00D8588D"/>
    <w:rsid w:val="00D858FB"/>
    <w:rsid w:val="00D8607A"/>
    <w:rsid w:val="00D868DA"/>
    <w:rsid w:val="00D870B5"/>
    <w:rsid w:val="00D878E7"/>
    <w:rsid w:val="00D940A9"/>
    <w:rsid w:val="00D9539C"/>
    <w:rsid w:val="00D9574C"/>
    <w:rsid w:val="00DA2069"/>
    <w:rsid w:val="00DA5112"/>
    <w:rsid w:val="00DB167E"/>
    <w:rsid w:val="00DB3DCD"/>
    <w:rsid w:val="00DB550E"/>
    <w:rsid w:val="00DB7138"/>
    <w:rsid w:val="00DC0B18"/>
    <w:rsid w:val="00DC4802"/>
    <w:rsid w:val="00DC7153"/>
    <w:rsid w:val="00DD0A3D"/>
    <w:rsid w:val="00DD0EC1"/>
    <w:rsid w:val="00DD2997"/>
    <w:rsid w:val="00DD3373"/>
    <w:rsid w:val="00DD5B26"/>
    <w:rsid w:val="00DD6EF8"/>
    <w:rsid w:val="00DD7C44"/>
    <w:rsid w:val="00DE26AF"/>
    <w:rsid w:val="00DE4844"/>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C0DFA"/>
    <w:rsid w:val="00EC2A5D"/>
    <w:rsid w:val="00EC2BDA"/>
    <w:rsid w:val="00EC537F"/>
    <w:rsid w:val="00EC610E"/>
    <w:rsid w:val="00ED01EF"/>
    <w:rsid w:val="00ED77CE"/>
    <w:rsid w:val="00EE0BB7"/>
    <w:rsid w:val="00EE0C09"/>
    <w:rsid w:val="00EF1551"/>
    <w:rsid w:val="00EF17A3"/>
    <w:rsid w:val="00EF3B68"/>
    <w:rsid w:val="00EF3EA6"/>
    <w:rsid w:val="00EF4F7A"/>
    <w:rsid w:val="00EF52D3"/>
    <w:rsid w:val="00EF6BB8"/>
    <w:rsid w:val="00F00936"/>
    <w:rsid w:val="00F0152A"/>
    <w:rsid w:val="00F04415"/>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420A"/>
    <w:rsid w:val="00F6518C"/>
    <w:rsid w:val="00F654DC"/>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6</Pages>
  <Words>2238</Words>
  <Characters>12761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413</cp:revision>
  <cp:lastPrinted>2016-03-04T17:21:00Z</cp:lastPrinted>
  <dcterms:created xsi:type="dcterms:W3CDTF">2016-02-22T14:28:00Z</dcterms:created>
  <dcterms:modified xsi:type="dcterms:W3CDTF">2016-03-07T00:52:00Z</dcterms:modified>
</cp:coreProperties>
</file>