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C21" w:rsidRDefault="00DD6C21">
      <w:r>
        <w:t>Muy ligera:</w:t>
      </w:r>
    </w:p>
    <w:p w:rsidR="00DD6C21" w:rsidRDefault="00DD6C21">
      <w:r>
        <w:t xml:space="preserve">Trabaja sentado o casi siempre sentado (Conductor, profesor, administrativo, cajero, </w:t>
      </w:r>
      <w:r w:rsidR="007A1DF6">
        <w:t>Informático</w:t>
      </w:r>
      <w:r>
        <w:t>…)</w:t>
      </w:r>
    </w:p>
    <w:p w:rsidR="00DD6C21" w:rsidRDefault="00DD6C21">
      <w:r>
        <w:t xml:space="preserve">Y NO hace deporte </w:t>
      </w:r>
      <w:r w:rsidR="00773D2F">
        <w:t xml:space="preserve">suave a la semana </w:t>
      </w:r>
      <w:r>
        <w:t xml:space="preserve">(2 o menos </w:t>
      </w:r>
      <w:r w:rsidR="007A1DF6">
        <w:t xml:space="preserve">horas </w:t>
      </w:r>
      <w:proofErr w:type="spellStart"/>
      <w:r w:rsidR="007A1DF6">
        <w:t>pila</w:t>
      </w:r>
      <w:r>
        <w:t>tes</w:t>
      </w:r>
      <w:proofErr w:type="spellEnd"/>
      <w:r>
        <w:t>, yoga o andar distancias cortas)</w:t>
      </w:r>
    </w:p>
    <w:p w:rsidR="00DD6C21" w:rsidRDefault="007A1DF6">
      <w:r>
        <w:t>Y</w:t>
      </w:r>
      <w:r w:rsidR="00DD6C21">
        <w:t xml:space="preserve"> NO hace otra actividad </w:t>
      </w:r>
      <w:r>
        <w:t>física</w:t>
      </w:r>
      <w:r w:rsidR="00DD6C21">
        <w:t xml:space="preserve"> que no se considere </w:t>
      </w:r>
      <w:r>
        <w:t>suave (</w:t>
      </w:r>
      <w:r w:rsidR="00DD6C21">
        <w:t>NO suele cargar peso, NO anda grandes distancias</w:t>
      </w:r>
      <w:r w:rsidR="00773D2F">
        <w:t>,</w:t>
      </w:r>
      <w:r w:rsidR="00DD6C21">
        <w:t xml:space="preserve"> NI corre</w:t>
      </w:r>
      <w:r w:rsidR="00773D2F">
        <w:t>,</w:t>
      </w:r>
      <w:r w:rsidR="00DD6C21">
        <w:t xml:space="preserve"> NI usa la bicicleta)</w:t>
      </w:r>
    </w:p>
    <w:p w:rsidR="00DD6C21" w:rsidRDefault="00DD6C21"/>
    <w:p w:rsidR="00DD6C21" w:rsidRDefault="00DD6C21">
      <w:r>
        <w:t>Ligera</w:t>
      </w:r>
    </w:p>
    <w:p w:rsidR="004E293E" w:rsidRDefault="004E293E">
      <w:r>
        <w:t>Realiza solo 1 de estas 3 actividades:</w:t>
      </w:r>
    </w:p>
    <w:p w:rsidR="004E293E" w:rsidRDefault="004E293E" w:rsidP="004E293E">
      <w:r>
        <w:t>Trabaja de pie o casi siempre de pie (camarero, cocinero, taller, electricista, fontanero, limpieza domestica, cuidado de niños…)</w:t>
      </w:r>
    </w:p>
    <w:p w:rsidR="004E293E" w:rsidRDefault="004E293E" w:rsidP="004E293E">
      <w:r>
        <w:t xml:space="preserve">Hace deporte normalmente a la semana (2 a 3 horas de deporte suave como </w:t>
      </w:r>
      <w:proofErr w:type="spellStart"/>
      <w:r>
        <w:t>pilates</w:t>
      </w:r>
      <w:proofErr w:type="spellEnd"/>
      <w:r>
        <w:t xml:space="preserve">, </w:t>
      </w:r>
      <w:r w:rsidR="00480D3D">
        <w:t xml:space="preserve"> </w:t>
      </w:r>
      <w:r>
        <w:t>yoga o andar distancias cortas)</w:t>
      </w:r>
    </w:p>
    <w:p w:rsidR="004E293E" w:rsidRDefault="004E293E" w:rsidP="004E293E">
      <w:r>
        <w:t xml:space="preserve">Hace alguna actividad física que no se considere suave </w:t>
      </w:r>
      <w:r w:rsidR="00690A94">
        <w:t>1</w:t>
      </w:r>
      <w:r>
        <w:t xml:space="preserve"> vez a la semana (suele cargar pe</w:t>
      </w:r>
      <w:r w:rsidR="00480D3D">
        <w:t xml:space="preserve">so, </w:t>
      </w:r>
      <w:r>
        <w:t xml:space="preserve"> anda grandes distancias (2-3 horas),</w:t>
      </w:r>
      <w:r w:rsidR="00480D3D">
        <w:t xml:space="preserve">  </w:t>
      </w:r>
      <w:r>
        <w:t>corre (30 minutos)</w:t>
      </w:r>
      <w:r w:rsidR="00480D3D">
        <w:t xml:space="preserve"> o</w:t>
      </w:r>
      <w:r>
        <w:t xml:space="preserve"> usa la bicicleta (30 minutos))</w:t>
      </w:r>
    </w:p>
    <w:p w:rsidR="00435561" w:rsidRDefault="00435561" w:rsidP="004E293E"/>
    <w:p w:rsidR="004E293E" w:rsidRDefault="00435561">
      <w:r>
        <w:t>Moderada:</w:t>
      </w:r>
    </w:p>
    <w:p w:rsidR="00435561" w:rsidRDefault="00435561" w:rsidP="00435561">
      <w:r>
        <w:t>Realiza solo 2 de estas 3 actividades:</w:t>
      </w:r>
    </w:p>
    <w:p w:rsidR="00435561" w:rsidRDefault="00435561" w:rsidP="00435561">
      <w:r>
        <w:t>Trabaja de pie o casi siempre de pie (camarero, cocinero, taller, electricista, fontanero, limpieza domestica, cuidado de niños…)</w:t>
      </w:r>
    </w:p>
    <w:p w:rsidR="00435561" w:rsidRDefault="00435561" w:rsidP="00435561">
      <w:r>
        <w:t xml:space="preserve">Hace deporte </w:t>
      </w:r>
      <w:r w:rsidR="00690A94">
        <w:t xml:space="preserve">regularmente suave 2 a 3 horas </w:t>
      </w:r>
      <w:r>
        <w:t>a la semana (</w:t>
      </w:r>
      <w:proofErr w:type="spellStart"/>
      <w:r>
        <w:t>pilates</w:t>
      </w:r>
      <w:proofErr w:type="spellEnd"/>
      <w:r>
        <w:t>,  yoga o andar distancias cortas)</w:t>
      </w:r>
    </w:p>
    <w:p w:rsidR="00690A94" w:rsidRDefault="00690A94" w:rsidP="00690A94">
      <w:r>
        <w:t>Hace deporte regularmente moderado o intenso 2 o más horas a la semana (gimnasio, bicicleta intensa, correr largas distancias, futbol, baloncesto, tenis, escalada…)</w:t>
      </w:r>
    </w:p>
    <w:p w:rsidR="00690A94" w:rsidRDefault="00690A94" w:rsidP="00435561"/>
    <w:p w:rsidR="00435561" w:rsidRDefault="00435561">
      <w:r>
        <w:t xml:space="preserve"> Intensa:</w:t>
      </w:r>
    </w:p>
    <w:p w:rsidR="00435561" w:rsidRDefault="00690A94">
      <w:r>
        <w:t>Trabajo intenso (albañil, cortar árboles, cargar/descargar camiones, montar muebles…)</w:t>
      </w:r>
    </w:p>
    <w:p w:rsidR="00690A94" w:rsidRDefault="00690A94">
      <w:r>
        <w:t>Y hace deporte regularmente moderado o intenso 2 o más horas a la semana (gimnasio, bicicleta intensa, correr largas distancias, futbol, baloncesto, tenis, escalada…)</w:t>
      </w:r>
    </w:p>
    <w:p w:rsidR="00435561" w:rsidRDefault="00435561"/>
    <w:sectPr w:rsidR="00435561" w:rsidSect="00412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DD6C21"/>
    <w:rsid w:val="00412500"/>
    <w:rsid w:val="00435561"/>
    <w:rsid w:val="00480D3D"/>
    <w:rsid w:val="004E293E"/>
    <w:rsid w:val="00690A94"/>
    <w:rsid w:val="00773D2F"/>
    <w:rsid w:val="007A1DF6"/>
    <w:rsid w:val="00DD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5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Starkiller</dc:creator>
  <cp:lastModifiedBy>Starkiller</cp:lastModifiedBy>
  <cp:revision>5</cp:revision>
  <dcterms:created xsi:type="dcterms:W3CDTF">2016-05-21T10:48:00Z</dcterms:created>
  <dcterms:modified xsi:type="dcterms:W3CDTF">2016-05-21T11:29:00Z</dcterms:modified>
</cp:coreProperties>
</file>