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9BFC8" w14:textId="77777777" w:rsidR="004628EA" w:rsidRPr="004628EA" w:rsidRDefault="004628EA" w:rsidP="004628EA">
      <w:r w:rsidRPr="004628EA">
        <w:t>let's move to operations/switch list</w:t>
      </w:r>
    </w:p>
    <w:p w14:paraId="021F20E5" w14:textId="77777777" w:rsidR="004628EA" w:rsidRPr="004628EA" w:rsidRDefault="004628EA" w:rsidP="004628EA">
      <w:r w:rsidRPr="004628EA">
        <w:t xml:space="preserve">Yes. Now that the </w:t>
      </w:r>
      <w:r w:rsidRPr="004628EA">
        <w:rPr>
          <w:b/>
          <w:bCs/>
        </w:rPr>
        <w:t>Car Roster → Industries → Tracks → Spots</w:t>
      </w:r>
      <w:r w:rsidRPr="004628EA">
        <w:t xml:space="preserve"> foundation is working, we can move into the part that turns Model Railroad Operations into an actual operating system: </w:t>
      </w:r>
      <w:r w:rsidRPr="004628EA">
        <w:rPr>
          <w:b/>
          <w:bCs/>
        </w:rPr>
        <w:t>Operations and Switch Lists</w:t>
      </w:r>
      <w:r w:rsidRPr="004628EA">
        <w:t>.</w:t>
      </w:r>
    </w:p>
    <w:p w14:paraId="7F3D9E5F" w14:textId="77777777" w:rsidR="004628EA" w:rsidRPr="004628EA" w:rsidRDefault="004628EA" w:rsidP="004628EA">
      <w:r w:rsidRPr="004628EA">
        <w:t>I recommend we build this in small, testable pieces rather than jumping directly into a large switch-list generator.</w:t>
      </w:r>
    </w:p>
    <w:p w14:paraId="79F190A8" w14:textId="77777777" w:rsidR="004628EA" w:rsidRPr="004628EA" w:rsidRDefault="004628EA" w:rsidP="004628EA">
      <w:pPr>
        <w:rPr>
          <w:b/>
          <w:bCs/>
        </w:rPr>
      </w:pPr>
      <w:r w:rsidRPr="004628EA">
        <w:rPr>
          <w:b/>
          <w:bCs/>
        </w:rPr>
        <w:t>Operations roadmap</w:t>
      </w:r>
    </w:p>
    <w:p w14:paraId="43476E66" w14:textId="77777777" w:rsidR="004628EA" w:rsidRPr="004628EA" w:rsidRDefault="004628EA" w:rsidP="004628EA">
      <w:r w:rsidRPr="004628EA">
        <w:t>The basic flow should eventually be:</w:t>
      </w:r>
    </w:p>
    <w:p w14:paraId="26631227" w14:textId="77777777" w:rsidR="004628EA" w:rsidRPr="004628EA" w:rsidRDefault="004628EA" w:rsidP="004628EA">
      <w:r w:rsidRPr="004628EA">
        <w:rPr>
          <w:b/>
          <w:bCs/>
        </w:rPr>
        <w:t>Cars → Waybills → Industries/Spots → Train → Operations Session → Moves → Switch List</w:t>
      </w:r>
    </w:p>
    <w:p w14:paraId="41BC2681" w14:textId="77777777" w:rsidR="004628EA" w:rsidRPr="004628EA" w:rsidRDefault="004628EA" w:rsidP="004628EA">
      <w:r w:rsidRPr="004628EA">
        <w:t>A switch list should ultimately answer:</w:t>
      </w:r>
    </w:p>
    <w:p w14:paraId="6A1DEF83" w14:textId="77777777" w:rsidR="004628EA" w:rsidRPr="004628EA" w:rsidRDefault="004628EA" w:rsidP="004628EA">
      <w:r w:rsidRPr="004628EA">
        <w:rPr>
          <w:b/>
          <w:bCs/>
        </w:rPr>
        <w:t>Which cars need to move, from where, to where, and on which train?</w:t>
      </w:r>
    </w:p>
    <w:p w14:paraId="197A6DD4" w14:textId="77777777" w:rsidR="004628EA" w:rsidRPr="004628EA" w:rsidRDefault="004628EA" w:rsidP="004628EA">
      <w:pPr>
        <w:rPr>
          <w:b/>
          <w:bCs/>
        </w:rPr>
      </w:pPr>
      <w:r w:rsidRPr="004628EA">
        <w:rPr>
          <w:b/>
          <w:bCs/>
        </w:rPr>
        <w:t>Phase 1 — Operations foundation</w:t>
      </w:r>
    </w:p>
    <w:p w14:paraId="08D40D73" w14:textId="77777777" w:rsidR="004628EA" w:rsidRPr="004628EA" w:rsidRDefault="004628EA" w:rsidP="004628EA">
      <w:proofErr w:type="gramStart"/>
      <w:r w:rsidRPr="004628EA">
        <w:t>First</w:t>
      </w:r>
      <w:proofErr w:type="gramEnd"/>
      <w:r w:rsidRPr="004628EA">
        <w:t xml:space="preserve"> we'll create the database objects needed to represent an operating session.</w:t>
      </w:r>
    </w:p>
    <w:p w14:paraId="4A14A76E" w14:textId="77777777" w:rsidR="004628EA" w:rsidRPr="004628EA" w:rsidRDefault="004628EA" w:rsidP="004628EA">
      <w:r w:rsidRPr="004628EA">
        <w:t>I'd start with:</w:t>
      </w:r>
    </w:p>
    <w:p w14:paraId="1567F8B6" w14:textId="77777777" w:rsidR="004628EA" w:rsidRPr="004628EA" w:rsidRDefault="004628EA" w:rsidP="004628EA">
      <w:pPr>
        <w:rPr>
          <w:b/>
          <w:bCs/>
        </w:rPr>
      </w:pPr>
      <w:r w:rsidRPr="004628EA">
        <w:rPr>
          <w:b/>
          <w:bCs/>
        </w:rPr>
        <w:t>1. Operations Session</w:t>
      </w:r>
    </w:p>
    <w:p w14:paraId="50BD181C" w14:textId="77777777" w:rsidR="004628EA" w:rsidRPr="004628EA" w:rsidRDefault="004628EA" w:rsidP="004628EA">
      <w:proofErr w:type="gramStart"/>
      <w:r w:rsidRPr="004628EA">
        <w:t>An</w:t>
      </w:r>
      <w:proofErr w:type="gramEnd"/>
      <w:r w:rsidRPr="004628EA">
        <w:t xml:space="preserve"> operating session represents one run of the railroad.</w:t>
      </w:r>
    </w:p>
    <w:p w14:paraId="0152DAA5" w14:textId="77777777" w:rsidR="004628EA" w:rsidRPr="004628EA" w:rsidRDefault="004628EA" w:rsidP="004628EA">
      <w:r w:rsidRPr="004628EA">
        <w:t>For example:</w:t>
      </w:r>
    </w:p>
    <w:p w14:paraId="629A91B4" w14:textId="77777777" w:rsidR="004628EA" w:rsidRPr="004628EA" w:rsidRDefault="004628EA" w:rsidP="004628EA">
      <w:r w:rsidRPr="004628EA">
        <w:t>Session #1</w:t>
      </w:r>
    </w:p>
    <w:p w14:paraId="5ED49536" w14:textId="77777777" w:rsidR="004628EA" w:rsidRPr="004628EA" w:rsidRDefault="004628EA" w:rsidP="004628EA">
      <w:r w:rsidRPr="004628EA">
        <w:t>Date: August 10, 2026</w:t>
      </w:r>
    </w:p>
    <w:p w14:paraId="1C6D105C" w14:textId="77777777" w:rsidR="004628EA" w:rsidRPr="004628EA" w:rsidRDefault="004628EA" w:rsidP="004628EA">
      <w:r w:rsidRPr="004628EA">
        <w:t>Name: Monday Operating Session</w:t>
      </w:r>
    </w:p>
    <w:p w14:paraId="1F1967CD" w14:textId="77777777" w:rsidR="004628EA" w:rsidRPr="004628EA" w:rsidRDefault="004628EA" w:rsidP="004628EA">
      <w:r w:rsidRPr="004628EA">
        <w:t>Status: Planned</w:t>
      </w:r>
    </w:p>
    <w:p w14:paraId="2CAFD6CD" w14:textId="77777777" w:rsidR="004628EA" w:rsidRPr="004628EA" w:rsidRDefault="004628EA" w:rsidP="004628EA">
      <w:r w:rsidRPr="004628EA">
        <w:t>Possible statuses:</w:t>
      </w:r>
    </w:p>
    <w:p w14:paraId="70D03A35" w14:textId="77777777" w:rsidR="004628EA" w:rsidRPr="004628EA" w:rsidRDefault="004628EA" w:rsidP="004628EA">
      <w:pPr>
        <w:numPr>
          <w:ilvl w:val="0"/>
          <w:numId w:val="1"/>
        </w:numPr>
      </w:pPr>
      <w:r w:rsidRPr="004628EA">
        <w:t xml:space="preserve">Planned </w:t>
      </w:r>
    </w:p>
    <w:p w14:paraId="7F55E4E2" w14:textId="77777777" w:rsidR="004628EA" w:rsidRPr="004628EA" w:rsidRDefault="004628EA" w:rsidP="004628EA">
      <w:pPr>
        <w:numPr>
          <w:ilvl w:val="0"/>
          <w:numId w:val="1"/>
        </w:numPr>
      </w:pPr>
      <w:r w:rsidRPr="004628EA">
        <w:t xml:space="preserve">Active </w:t>
      </w:r>
    </w:p>
    <w:p w14:paraId="1D3AA605" w14:textId="77777777" w:rsidR="004628EA" w:rsidRPr="004628EA" w:rsidRDefault="004628EA" w:rsidP="004628EA">
      <w:pPr>
        <w:numPr>
          <w:ilvl w:val="0"/>
          <w:numId w:val="1"/>
        </w:numPr>
      </w:pPr>
      <w:r w:rsidRPr="004628EA">
        <w:t xml:space="preserve">Completed </w:t>
      </w:r>
    </w:p>
    <w:p w14:paraId="6DFFC14A" w14:textId="77777777" w:rsidR="004628EA" w:rsidRPr="004628EA" w:rsidRDefault="004628EA" w:rsidP="004628EA">
      <w:r w:rsidRPr="004628EA">
        <w:t>This gives us a container for everything that happens during an operating session.</w:t>
      </w:r>
    </w:p>
    <w:p w14:paraId="07A72BEC" w14:textId="77777777" w:rsidR="004628EA" w:rsidRPr="004628EA" w:rsidRDefault="00000000" w:rsidP="004628EA">
      <w:r>
        <w:pict w14:anchorId="498E9367">
          <v:rect id="_x0000_i1025" style="width:0;height:1.5pt" o:hralign="center" o:hrstd="t" o:hr="t" fillcolor="#a0a0a0" stroked="f"/>
        </w:pict>
      </w:r>
    </w:p>
    <w:p w14:paraId="334CAFE9" w14:textId="77777777" w:rsidR="004628EA" w:rsidRPr="004628EA" w:rsidRDefault="004628EA" w:rsidP="004628EA">
      <w:pPr>
        <w:rPr>
          <w:b/>
          <w:bCs/>
        </w:rPr>
      </w:pPr>
      <w:r w:rsidRPr="004628EA">
        <w:rPr>
          <w:b/>
          <w:bCs/>
        </w:rPr>
        <w:lastRenderedPageBreak/>
        <w:t>2. Trains</w:t>
      </w:r>
    </w:p>
    <w:p w14:paraId="200559CF" w14:textId="77777777" w:rsidR="004628EA" w:rsidRPr="004628EA" w:rsidRDefault="004628EA" w:rsidP="004628EA">
      <w:proofErr w:type="gramStart"/>
      <w:r w:rsidRPr="004628EA">
        <w:t>Next</w:t>
      </w:r>
      <w:proofErr w:type="gramEnd"/>
      <w:r w:rsidRPr="004628EA">
        <w:t xml:space="preserve"> we'll need trains.</w:t>
      </w:r>
    </w:p>
    <w:p w14:paraId="08531DB7" w14:textId="77777777" w:rsidR="004628EA" w:rsidRPr="004628EA" w:rsidRDefault="004628EA" w:rsidP="004628EA">
      <w:r w:rsidRPr="004628EA">
        <w:t>For example:</w:t>
      </w:r>
    </w:p>
    <w:p w14:paraId="77A79BD7" w14:textId="77777777" w:rsidR="004628EA" w:rsidRPr="004628EA" w:rsidRDefault="004628EA" w:rsidP="004628EA">
      <w:r w:rsidRPr="004628EA">
        <w:t>Train: Local 101</w:t>
      </w:r>
    </w:p>
    <w:p w14:paraId="7412874E" w14:textId="77777777" w:rsidR="004628EA" w:rsidRPr="004628EA" w:rsidRDefault="004628EA" w:rsidP="004628EA">
      <w:r w:rsidRPr="004628EA">
        <w:t>Type: Local Freight</w:t>
      </w:r>
    </w:p>
    <w:p w14:paraId="05DDB373" w14:textId="77777777" w:rsidR="004628EA" w:rsidRPr="004628EA" w:rsidRDefault="004628EA" w:rsidP="004628EA">
      <w:r w:rsidRPr="004628EA">
        <w:t>Origin: Portland Yard</w:t>
      </w:r>
    </w:p>
    <w:p w14:paraId="2539FCD9" w14:textId="77777777" w:rsidR="004628EA" w:rsidRPr="004628EA" w:rsidRDefault="004628EA" w:rsidP="004628EA">
      <w:r w:rsidRPr="004628EA">
        <w:t>Destination: Cascade District</w:t>
      </w:r>
    </w:p>
    <w:p w14:paraId="3CA5E1E8" w14:textId="77777777" w:rsidR="004628EA" w:rsidRPr="004628EA" w:rsidRDefault="004628EA" w:rsidP="004628EA">
      <w:r w:rsidRPr="004628EA">
        <w:t>A train will eventually have:</w:t>
      </w:r>
    </w:p>
    <w:p w14:paraId="42D8494A" w14:textId="77777777" w:rsidR="004628EA" w:rsidRPr="004628EA" w:rsidRDefault="004628EA" w:rsidP="004628EA">
      <w:pPr>
        <w:numPr>
          <w:ilvl w:val="0"/>
          <w:numId w:val="2"/>
        </w:numPr>
      </w:pPr>
      <w:r w:rsidRPr="004628EA">
        <w:t xml:space="preserve">Train name/number </w:t>
      </w:r>
    </w:p>
    <w:p w14:paraId="7E8064B6" w14:textId="77777777" w:rsidR="004628EA" w:rsidRPr="004628EA" w:rsidRDefault="004628EA" w:rsidP="004628EA">
      <w:pPr>
        <w:numPr>
          <w:ilvl w:val="0"/>
          <w:numId w:val="2"/>
        </w:numPr>
      </w:pPr>
      <w:r w:rsidRPr="004628EA">
        <w:t xml:space="preserve">Description </w:t>
      </w:r>
    </w:p>
    <w:p w14:paraId="1EA4893D" w14:textId="77777777" w:rsidR="004628EA" w:rsidRPr="004628EA" w:rsidRDefault="004628EA" w:rsidP="004628EA">
      <w:pPr>
        <w:numPr>
          <w:ilvl w:val="0"/>
          <w:numId w:val="2"/>
        </w:numPr>
      </w:pPr>
      <w:r w:rsidRPr="004628EA">
        <w:t xml:space="preserve">Origin </w:t>
      </w:r>
    </w:p>
    <w:p w14:paraId="2931AB06" w14:textId="77777777" w:rsidR="004628EA" w:rsidRPr="004628EA" w:rsidRDefault="004628EA" w:rsidP="004628EA">
      <w:pPr>
        <w:numPr>
          <w:ilvl w:val="0"/>
          <w:numId w:val="2"/>
        </w:numPr>
      </w:pPr>
      <w:r w:rsidRPr="004628EA">
        <w:t xml:space="preserve">Destination </w:t>
      </w:r>
    </w:p>
    <w:p w14:paraId="717AD20E" w14:textId="77777777" w:rsidR="004628EA" w:rsidRPr="004628EA" w:rsidRDefault="004628EA" w:rsidP="004628EA">
      <w:pPr>
        <w:numPr>
          <w:ilvl w:val="0"/>
          <w:numId w:val="2"/>
        </w:numPr>
      </w:pPr>
      <w:r w:rsidRPr="004628EA">
        <w:t xml:space="preserve">Train type </w:t>
      </w:r>
    </w:p>
    <w:p w14:paraId="0FD94ADD" w14:textId="77777777" w:rsidR="004628EA" w:rsidRPr="004628EA" w:rsidRDefault="004628EA" w:rsidP="004628EA">
      <w:pPr>
        <w:numPr>
          <w:ilvl w:val="0"/>
          <w:numId w:val="2"/>
        </w:numPr>
      </w:pPr>
      <w:r w:rsidRPr="004628EA">
        <w:t xml:space="preserve">Route </w:t>
      </w:r>
    </w:p>
    <w:p w14:paraId="1E19C9CB" w14:textId="77777777" w:rsidR="004628EA" w:rsidRPr="004628EA" w:rsidRDefault="004628EA" w:rsidP="004628EA">
      <w:pPr>
        <w:numPr>
          <w:ilvl w:val="0"/>
          <w:numId w:val="2"/>
        </w:numPr>
      </w:pPr>
      <w:r w:rsidRPr="004628EA">
        <w:t xml:space="preserve">Maximum cars </w:t>
      </w:r>
    </w:p>
    <w:p w14:paraId="5E5F2B7D" w14:textId="77777777" w:rsidR="004628EA" w:rsidRPr="004628EA" w:rsidRDefault="004628EA" w:rsidP="004628EA">
      <w:pPr>
        <w:numPr>
          <w:ilvl w:val="0"/>
          <w:numId w:val="2"/>
        </w:numPr>
      </w:pPr>
      <w:r w:rsidRPr="004628EA">
        <w:t xml:space="preserve">Active/inactive status </w:t>
      </w:r>
    </w:p>
    <w:p w14:paraId="041443D7" w14:textId="77777777" w:rsidR="004628EA" w:rsidRPr="004628EA" w:rsidRDefault="00000000" w:rsidP="004628EA">
      <w:r>
        <w:pict w14:anchorId="7DB9C3CF">
          <v:rect id="_x0000_i1026" style="width:0;height:1.5pt" o:hralign="center" o:hrstd="t" o:hr="t" fillcolor="#a0a0a0" stroked="f"/>
        </w:pict>
      </w:r>
    </w:p>
    <w:p w14:paraId="187B3206" w14:textId="77777777" w:rsidR="004628EA" w:rsidRPr="004628EA" w:rsidRDefault="004628EA" w:rsidP="004628EA">
      <w:pPr>
        <w:rPr>
          <w:b/>
          <w:bCs/>
        </w:rPr>
      </w:pPr>
      <w:r w:rsidRPr="004628EA">
        <w:rPr>
          <w:b/>
          <w:bCs/>
        </w:rPr>
        <w:t>3. Car movements</w:t>
      </w:r>
    </w:p>
    <w:p w14:paraId="493ADC62" w14:textId="77777777" w:rsidR="004628EA" w:rsidRPr="004628EA" w:rsidRDefault="004628EA" w:rsidP="004628EA">
      <w:r w:rsidRPr="004628EA">
        <w:t>This is the critical part.</w:t>
      </w:r>
    </w:p>
    <w:p w14:paraId="72256B06" w14:textId="77777777" w:rsidR="004628EA" w:rsidRPr="004628EA" w:rsidRDefault="004628EA" w:rsidP="004628EA">
      <w:r w:rsidRPr="004628EA">
        <w:t xml:space="preserve">Instead of immediately generating a PDF or printed list, we first create the actual </w:t>
      </w:r>
      <w:r w:rsidRPr="004628EA">
        <w:rPr>
          <w:b/>
          <w:bCs/>
        </w:rPr>
        <w:t>move records</w:t>
      </w:r>
      <w:r w:rsidRPr="004628EA">
        <w:t>.</w:t>
      </w:r>
    </w:p>
    <w:p w14:paraId="2087B3B3" w14:textId="77777777" w:rsidR="004628EA" w:rsidRPr="004628EA" w:rsidRDefault="004628EA" w:rsidP="004628EA">
      <w:r w:rsidRPr="004628EA">
        <w:t xml:space="preserve">A </w:t>
      </w:r>
      <w:proofErr w:type="gramStart"/>
      <w:r w:rsidRPr="004628EA">
        <w:t>move</w:t>
      </w:r>
      <w:proofErr w:type="gramEnd"/>
      <w:r w:rsidRPr="004628EA">
        <w:t xml:space="preserve"> might look like:</w:t>
      </w:r>
    </w:p>
    <w:p w14:paraId="1105B0DF" w14:textId="77777777" w:rsidR="004628EA" w:rsidRPr="004628EA" w:rsidRDefault="004628EA" w:rsidP="004628EA">
      <w:r w:rsidRPr="004628EA">
        <w:t>Car: UP 123456</w:t>
      </w:r>
    </w:p>
    <w:p w14:paraId="225F227F" w14:textId="77777777" w:rsidR="004628EA" w:rsidRPr="004628EA" w:rsidRDefault="004628EA" w:rsidP="004628EA">
      <w:r w:rsidRPr="004628EA">
        <w:t>Current:</w:t>
      </w:r>
    </w:p>
    <w:p w14:paraId="36BB208E" w14:textId="77777777" w:rsidR="004628EA" w:rsidRPr="004628EA" w:rsidRDefault="004628EA" w:rsidP="004628EA">
      <w:r w:rsidRPr="004628EA">
        <w:t xml:space="preserve">    </w:t>
      </w:r>
      <w:proofErr w:type="spellStart"/>
      <w:r w:rsidRPr="004628EA">
        <w:t>Wilhauser</w:t>
      </w:r>
      <w:proofErr w:type="spellEnd"/>
      <w:r w:rsidRPr="004628EA">
        <w:t xml:space="preserve"> Lumber</w:t>
      </w:r>
    </w:p>
    <w:p w14:paraId="43DCA6D3" w14:textId="77777777" w:rsidR="004628EA" w:rsidRPr="004628EA" w:rsidRDefault="004628EA" w:rsidP="004628EA">
      <w:r w:rsidRPr="004628EA">
        <w:t xml:space="preserve">    Receiving Track</w:t>
      </w:r>
    </w:p>
    <w:p w14:paraId="02F8D22F" w14:textId="77777777" w:rsidR="004628EA" w:rsidRPr="004628EA" w:rsidRDefault="004628EA" w:rsidP="004628EA">
      <w:r w:rsidRPr="004628EA">
        <w:lastRenderedPageBreak/>
        <w:t xml:space="preserve">    Spot 2</w:t>
      </w:r>
    </w:p>
    <w:p w14:paraId="1EA40D46" w14:textId="77777777" w:rsidR="004628EA" w:rsidRPr="004628EA" w:rsidRDefault="004628EA" w:rsidP="004628EA"/>
    <w:p w14:paraId="169DF2C1" w14:textId="77777777" w:rsidR="004628EA" w:rsidRPr="004628EA" w:rsidRDefault="004628EA" w:rsidP="004628EA">
      <w:r w:rsidRPr="004628EA">
        <w:t>Move:</w:t>
      </w:r>
    </w:p>
    <w:p w14:paraId="447682B2" w14:textId="77777777" w:rsidR="004628EA" w:rsidRPr="004628EA" w:rsidRDefault="004628EA" w:rsidP="004628EA">
      <w:r w:rsidRPr="004628EA">
        <w:t xml:space="preserve">    </w:t>
      </w:r>
      <w:proofErr w:type="spellStart"/>
      <w:r w:rsidRPr="004628EA">
        <w:t>Wilhauser</w:t>
      </w:r>
      <w:proofErr w:type="spellEnd"/>
      <w:r w:rsidRPr="004628EA">
        <w:t xml:space="preserve"> Lumber</w:t>
      </w:r>
    </w:p>
    <w:p w14:paraId="1180C36E" w14:textId="77777777" w:rsidR="004628EA" w:rsidRPr="004628EA" w:rsidRDefault="004628EA" w:rsidP="004628EA">
      <w:r w:rsidRPr="004628EA">
        <w:t xml:space="preserve">        ↓</w:t>
      </w:r>
    </w:p>
    <w:p w14:paraId="13D6017F" w14:textId="77777777" w:rsidR="004628EA" w:rsidRPr="004628EA" w:rsidRDefault="004628EA" w:rsidP="004628EA">
      <w:r w:rsidRPr="004628EA">
        <w:t xml:space="preserve">    Portland Yard</w:t>
      </w:r>
    </w:p>
    <w:p w14:paraId="140410E6" w14:textId="77777777" w:rsidR="004628EA" w:rsidRPr="004628EA" w:rsidRDefault="004628EA" w:rsidP="004628EA"/>
    <w:p w14:paraId="7B08FE06" w14:textId="77777777" w:rsidR="004628EA" w:rsidRPr="004628EA" w:rsidRDefault="004628EA" w:rsidP="004628EA">
      <w:r w:rsidRPr="004628EA">
        <w:t>Train:</w:t>
      </w:r>
    </w:p>
    <w:p w14:paraId="23062E68" w14:textId="77777777" w:rsidR="004628EA" w:rsidRPr="004628EA" w:rsidRDefault="004628EA" w:rsidP="004628EA">
      <w:r w:rsidRPr="004628EA">
        <w:t xml:space="preserve">    Local 101</w:t>
      </w:r>
    </w:p>
    <w:p w14:paraId="3F2F19EF" w14:textId="77777777" w:rsidR="004628EA" w:rsidRPr="004628EA" w:rsidRDefault="004628EA" w:rsidP="004628EA">
      <w:r w:rsidRPr="004628EA">
        <w:t>Another move could be:</w:t>
      </w:r>
    </w:p>
    <w:p w14:paraId="0D02AA9D" w14:textId="77777777" w:rsidR="004628EA" w:rsidRPr="004628EA" w:rsidRDefault="004628EA" w:rsidP="004628EA">
      <w:r w:rsidRPr="004628EA">
        <w:t>Car: BN 456789</w:t>
      </w:r>
    </w:p>
    <w:p w14:paraId="3A57F2C5" w14:textId="77777777" w:rsidR="004628EA" w:rsidRPr="004628EA" w:rsidRDefault="004628EA" w:rsidP="004628EA">
      <w:r w:rsidRPr="004628EA">
        <w:t>Current:</w:t>
      </w:r>
    </w:p>
    <w:p w14:paraId="5B095013" w14:textId="77777777" w:rsidR="004628EA" w:rsidRPr="004628EA" w:rsidRDefault="004628EA" w:rsidP="004628EA">
      <w:r w:rsidRPr="004628EA">
        <w:t xml:space="preserve">    Portland Yard</w:t>
      </w:r>
    </w:p>
    <w:p w14:paraId="0F51C0F2" w14:textId="77777777" w:rsidR="004628EA" w:rsidRPr="004628EA" w:rsidRDefault="004628EA" w:rsidP="004628EA"/>
    <w:p w14:paraId="4E63C7CC" w14:textId="77777777" w:rsidR="004628EA" w:rsidRPr="004628EA" w:rsidRDefault="004628EA" w:rsidP="004628EA">
      <w:r w:rsidRPr="004628EA">
        <w:t>Move:</w:t>
      </w:r>
    </w:p>
    <w:p w14:paraId="64F4CCAD" w14:textId="77777777" w:rsidR="004628EA" w:rsidRPr="004628EA" w:rsidRDefault="004628EA" w:rsidP="004628EA">
      <w:r w:rsidRPr="004628EA">
        <w:t xml:space="preserve">    Portland Yard</w:t>
      </w:r>
    </w:p>
    <w:p w14:paraId="1E5CF472" w14:textId="77777777" w:rsidR="004628EA" w:rsidRPr="004628EA" w:rsidRDefault="004628EA" w:rsidP="004628EA">
      <w:r w:rsidRPr="004628EA">
        <w:t xml:space="preserve">        ↓</w:t>
      </w:r>
    </w:p>
    <w:p w14:paraId="6F1A8CF5" w14:textId="77777777" w:rsidR="004628EA" w:rsidRPr="004628EA" w:rsidRDefault="004628EA" w:rsidP="004628EA">
      <w:r w:rsidRPr="004628EA">
        <w:t xml:space="preserve">    </w:t>
      </w:r>
      <w:proofErr w:type="spellStart"/>
      <w:r w:rsidRPr="004628EA">
        <w:t>Wilhauser</w:t>
      </w:r>
      <w:proofErr w:type="spellEnd"/>
      <w:r w:rsidRPr="004628EA">
        <w:t xml:space="preserve"> Lumber</w:t>
      </w:r>
    </w:p>
    <w:p w14:paraId="689E8125" w14:textId="77777777" w:rsidR="004628EA" w:rsidRPr="004628EA" w:rsidRDefault="004628EA" w:rsidP="004628EA">
      <w:r w:rsidRPr="004628EA">
        <w:t xml:space="preserve">    Shipping Track</w:t>
      </w:r>
    </w:p>
    <w:p w14:paraId="23CD693F" w14:textId="77777777" w:rsidR="004628EA" w:rsidRPr="004628EA" w:rsidRDefault="004628EA" w:rsidP="004628EA">
      <w:r w:rsidRPr="004628EA">
        <w:t xml:space="preserve">    Spot 3</w:t>
      </w:r>
    </w:p>
    <w:p w14:paraId="1A4B5295" w14:textId="77777777" w:rsidR="004628EA" w:rsidRPr="004628EA" w:rsidRDefault="004628EA" w:rsidP="004628EA">
      <w:r w:rsidRPr="004628EA">
        <w:t>Once these moves exist in the database, generating a switch list becomes relatively straightforward.</w:t>
      </w:r>
    </w:p>
    <w:p w14:paraId="56ABD68D" w14:textId="77777777" w:rsidR="004628EA" w:rsidRPr="004628EA" w:rsidRDefault="00000000" w:rsidP="004628EA">
      <w:r>
        <w:pict w14:anchorId="5A99E3E5">
          <v:rect id="_x0000_i1027" style="width:0;height:1.5pt" o:hralign="center" o:hrstd="t" o:hr="t" fillcolor="#a0a0a0" stroked="f"/>
        </w:pict>
      </w:r>
    </w:p>
    <w:p w14:paraId="1952B073" w14:textId="77777777" w:rsidR="004628EA" w:rsidRPr="004628EA" w:rsidRDefault="004628EA" w:rsidP="004628EA">
      <w:pPr>
        <w:rPr>
          <w:b/>
          <w:bCs/>
        </w:rPr>
      </w:pPr>
      <w:r w:rsidRPr="004628EA">
        <w:rPr>
          <w:b/>
          <w:bCs/>
        </w:rPr>
        <w:t xml:space="preserve">But there's one important piece before </w:t>
      </w:r>
      <w:proofErr w:type="gramStart"/>
      <w:r w:rsidRPr="004628EA">
        <w:rPr>
          <w:b/>
          <w:bCs/>
        </w:rPr>
        <w:t>moves</w:t>
      </w:r>
      <w:proofErr w:type="gramEnd"/>
    </w:p>
    <w:p w14:paraId="1447DB5C" w14:textId="77777777" w:rsidR="004628EA" w:rsidRPr="004628EA" w:rsidRDefault="004628EA" w:rsidP="004628EA">
      <w:r w:rsidRPr="004628EA">
        <w:t xml:space="preserve">We need </w:t>
      </w:r>
      <w:r w:rsidRPr="004628EA">
        <w:rPr>
          <w:b/>
          <w:bCs/>
        </w:rPr>
        <w:t>waybills/routing</w:t>
      </w:r>
      <w:r w:rsidRPr="004628EA">
        <w:t>.</w:t>
      </w:r>
    </w:p>
    <w:p w14:paraId="23B71903" w14:textId="77777777" w:rsidR="004628EA" w:rsidRPr="004628EA" w:rsidRDefault="004628EA" w:rsidP="004628EA">
      <w:r w:rsidRPr="004628EA">
        <w:t>A car sitting in:</w:t>
      </w:r>
    </w:p>
    <w:p w14:paraId="42475198" w14:textId="77777777" w:rsidR="004628EA" w:rsidRPr="004628EA" w:rsidRDefault="004628EA" w:rsidP="004628EA">
      <w:proofErr w:type="spellStart"/>
      <w:r w:rsidRPr="004628EA">
        <w:lastRenderedPageBreak/>
        <w:t>Wilhauser</w:t>
      </w:r>
      <w:proofErr w:type="spellEnd"/>
      <w:r w:rsidRPr="004628EA">
        <w:t xml:space="preserve"> Lumber</w:t>
      </w:r>
    </w:p>
    <w:p w14:paraId="45121553" w14:textId="77777777" w:rsidR="004628EA" w:rsidRPr="004628EA" w:rsidRDefault="004628EA" w:rsidP="004628EA">
      <w:r w:rsidRPr="004628EA">
        <w:t>Receiving Track</w:t>
      </w:r>
    </w:p>
    <w:p w14:paraId="61C8FA93" w14:textId="77777777" w:rsidR="004628EA" w:rsidRPr="004628EA" w:rsidRDefault="004628EA" w:rsidP="004628EA">
      <w:r w:rsidRPr="004628EA">
        <w:t>Spot 2</w:t>
      </w:r>
    </w:p>
    <w:p w14:paraId="7641C90B" w14:textId="77777777" w:rsidR="004628EA" w:rsidRPr="004628EA" w:rsidRDefault="004628EA" w:rsidP="004628EA">
      <w:r w:rsidRPr="004628EA">
        <w:t>doesn't tell us where it should go next.</w:t>
      </w:r>
    </w:p>
    <w:p w14:paraId="54CA9D8F" w14:textId="77777777" w:rsidR="004628EA" w:rsidRPr="004628EA" w:rsidRDefault="004628EA" w:rsidP="004628EA">
      <w:r w:rsidRPr="004628EA">
        <w:t>The waybill provides the railroad's intended movement.</w:t>
      </w:r>
    </w:p>
    <w:p w14:paraId="7C0B6CCF" w14:textId="77777777" w:rsidR="004628EA" w:rsidRPr="004628EA" w:rsidRDefault="004628EA" w:rsidP="004628EA">
      <w:r w:rsidRPr="004628EA">
        <w:t>For example:</w:t>
      </w:r>
    </w:p>
    <w:p w14:paraId="5D5A36AF" w14:textId="77777777" w:rsidR="004628EA" w:rsidRPr="004628EA" w:rsidRDefault="004628EA" w:rsidP="004628EA">
      <w:r w:rsidRPr="004628EA">
        <w:t>Car: UP 123456</w:t>
      </w:r>
    </w:p>
    <w:p w14:paraId="68F0D095" w14:textId="77777777" w:rsidR="004628EA" w:rsidRPr="004628EA" w:rsidRDefault="004628EA" w:rsidP="004628EA"/>
    <w:p w14:paraId="797ECB60" w14:textId="77777777" w:rsidR="004628EA" w:rsidRPr="004628EA" w:rsidRDefault="004628EA" w:rsidP="004628EA">
      <w:r w:rsidRPr="004628EA">
        <w:t>Load:</w:t>
      </w:r>
    </w:p>
    <w:p w14:paraId="104D2D9F" w14:textId="77777777" w:rsidR="004628EA" w:rsidRPr="004628EA" w:rsidRDefault="004628EA" w:rsidP="004628EA">
      <w:r w:rsidRPr="004628EA">
        <w:t xml:space="preserve">    Lumber</w:t>
      </w:r>
    </w:p>
    <w:p w14:paraId="7BDBD718" w14:textId="77777777" w:rsidR="004628EA" w:rsidRPr="004628EA" w:rsidRDefault="004628EA" w:rsidP="004628EA"/>
    <w:p w14:paraId="3BD7A59C" w14:textId="77777777" w:rsidR="004628EA" w:rsidRPr="004628EA" w:rsidRDefault="004628EA" w:rsidP="004628EA">
      <w:r w:rsidRPr="004628EA">
        <w:t>From:</w:t>
      </w:r>
    </w:p>
    <w:p w14:paraId="5AF92F1B" w14:textId="77777777" w:rsidR="004628EA" w:rsidRPr="004628EA" w:rsidRDefault="004628EA" w:rsidP="004628EA">
      <w:r w:rsidRPr="004628EA">
        <w:t xml:space="preserve">    Cascade Lumber</w:t>
      </w:r>
    </w:p>
    <w:p w14:paraId="24910C0E" w14:textId="77777777" w:rsidR="004628EA" w:rsidRPr="004628EA" w:rsidRDefault="004628EA" w:rsidP="004628EA"/>
    <w:p w14:paraId="6B88487B" w14:textId="77777777" w:rsidR="004628EA" w:rsidRPr="004628EA" w:rsidRDefault="004628EA" w:rsidP="004628EA">
      <w:r w:rsidRPr="004628EA">
        <w:t>To:</w:t>
      </w:r>
    </w:p>
    <w:p w14:paraId="665176E4" w14:textId="77777777" w:rsidR="004628EA" w:rsidRPr="004628EA" w:rsidRDefault="004628EA" w:rsidP="004628EA">
      <w:r w:rsidRPr="004628EA">
        <w:t xml:space="preserve">    Acme Building Supply</w:t>
      </w:r>
    </w:p>
    <w:p w14:paraId="5E4AEB5B" w14:textId="77777777" w:rsidR="004628EA" w:rsidRPr="004628EA" w:rsidRDefault="004628EA" w:rsidP="004628EA">
      <w:r w:rsidRPr="004628EA">
        <w:t>The operations engine can then determine:</w:t>
      </w:r>
    </w:p>
    <w:p w14:paraId="7B33FCCA" w14:textId="77777777" w:rsidR="004628EA" w:rsidRPr="004628EA" w:rsidRDefault="004628EA" w:rsidP="004628EA">
      <w:r w:rsidRPr="004628EA">
        <w:t>Current location</w:t>
      </w:r>
    </w:p>
    <w:p w14:paraId="1475BF75" w14:textId="77777777" w:rsidR="004628EA" w:rsidRPr="004628EA" w:rsidRDefault="004628EA" w:rsidP="004628EA">
      <w:r w:rsidRPr="004628EA">
        <w:t xml:space="preserve">       ↓</w:t>
      </w:r>
    </w:p>
    <w:p w14:paraId="043E988A" w14:textId="77777777" w:rsidR="004628EA" w:rsidRPr="004628EA" w:rsidRDefault="004628EA" w:rsidP="004628EA">
      <w:r w:rsidRPr="004628EA">
        <w:t>Destination</w:t>
      </w:r>
    </w:p>
    <w:p w14:paraId="706E9FFA" w14:textId="77777777" w:rsidR="004628EA" w:rsidRPr="004628EA" w:rsidRDefault="004628EA" w:rsidP="004628EA">
      <w:r w:rsidRPr="004628EA">
        <w:t xml:space="preserve">       ↓</w:t>
      </w:r>
    </w:p>
    <w:p w14:paraId="5EFC1C59" w14:textId="77777777" w:rsidR="004628EA" w:rsidRPr="004628EA" w:rsidRDefault="004628EA" w:rsidP="004628EA">
      <w:r w:rsidRPr="004628EA">
        <w:t>Required train</w:t>
      </w:r>
    </w:p>
    <w:p w14:paraId="08D87D25" w14:textId="77777777" w:rsidR="004628EA" w:rsidRPr="004628EA" w:rsidRDefault="004628EA" w:rsidP="004628EA">
      <w:r w:rsidRPr="004628EA">
        <w:t xml:space="preserve">       ↓</w:t>
      </w:r>
    </w:p>
    <w:p w14:paraId="74459CC0" w14:textId="77777777" w:rsidR="004628EA" w:rsidRPr="004628EA" w:rsidRDefault="004628EA" w:rsidP="004628EA">
      <w:r w:rsidRPr="004628EA">
        <w:t>Move</w:t>
      </w:r>
    </w:p>
    <w:p w14:paraId="2D9B6750" w14:textId="77777777" w:rsidR="004628EA" w:rsidRPr="004628EA" w:rsidRDefault="004628EA" w:rsidP="004628EA">
      <w:r w:rsidRPr="004628EA">
        <w:t xml:space="preserve">       ↓</w:t>
      </w:r>
    </w:p>
    <w:p w14:paraId="3DD741C1" w14:textId="77777777" w:rsidR="004628EA" w:rsidRPr="004628EA" w:rsidRDefault="004628EA" w:rsidP="004628EA">
      <w:r w:rsidRPr="004628EA">
        <w:t>Switch list</w:t>
      </w:r>
    </w:p>
    <w:p w14:paraId="06024CDA" w14:textId="77777777" w:rsidR="004628EA" w:rsidRPr="004628EA" w:rsidRDefault="004628EA" w:rsidP="004628EA">
      <w:r w:rsidRPr="004628EA">
        <w:lastRenderedPageBreak/>
        <w:t xml:space="preserve">This is why the earlier roadmap put </w:t>
      </w:r>
      <w:r w:rsidRPr="004628EA">
        <w:rPr>
          <w:b/>
          <w:bCs/>
        </w:rPr>
        <w:t>Waybills before the switch-list generator</w:t>
      </w:r>
      <w:r w:rsidRPr="004628EA">
        <w:t>.</w:t>
      </w:r>
    </w:p>
    <w:p w14:paraId="214B0277" w14:textId="77777777" w:rsidR="004628EA" w:rsidRPr="004628EA" w:rsidRDefault="00000000" w:rsidP="004628EA">
      <w:r>
        <w:pict w14:anchorId="5CC8A03B">
          <v:rect id="_x0000_i1028" style="width:0;height:1.5pt" o:hralign="center" o:hrstd="t" o:hr="t" fillcolor="#a0a0a0" stroked="f"/>
        </w:pict>
      </w:r>
    </w:p>
    <w:p w14:paraId="55AA5CB5" w14:textId="77777777" w:rsidR="004628EA" w:rsidRPr="004628EA" w:rsidRDefault="004628EA" w:rsidP="004628EA">
      <w:pPr>
        <w:rPr>
          <w:b/>
          <w:bCs/>
        </w:rPr>
      </w:pPr>
      <w:r w:rsidRPr="004628EA">
        <w:rPr>
          <w:b/>
          <w:bCs/>
        </w:rPr>
        <w:t>I recommend this implementation order</w:t>
      </w:r>
    </w:p>
    <w:p w14:paraId="03B35E8E" w14:textId="77777777" w:rsidR="004628EA" w:rsidRPr="004628EA" w:rsidRDefault="004628EA" w:rsidP="004628EA">
      <w:pPr>
        <w:rPr>
          <w:b/>
          <w:bCs/>
        </w:rPr>
      </w:pPr>
      <w:r w:rsidRPr="004628EA">
        <w:rPr>
          <w:b/>
          <w:bCs/>
        </w:rPr>
        <w:t>Step 1 — Waybill model</w:t>
      </w:r>
    </w:p>
    <w:p w14:paraId="133F160D" w14:textId="77777777" w:rsidR="004628EA" w:rsidRPr="004628EA" w:rsidRDefault="004628EA" w:rsidP="004628EA">
      <w:r w:rsidRPr="004628EA">
        <w:t>Create the database model for a waybill.</w:t>
      </w:r>
    </w:p>
    <w:p w14:paraId="763DA77E" w14:textId="77777777" w:rsidR="004628EA" w:rsidRPr="004628EA" w:rsidRDefault="004628EA" w:rsidP="004628EA">
      <w:r w:rsidRPr="004628EA">
        <w:t>It should identify things such as:</w:t>
      </w:r>
    </w:p>
    <w:p w14:paraId="364F8483" w14:textId="77777777" w:rsidR="004628EA" w:rsidRPr="004628EA" w:rsidRDefault="004628EA" w:rsidP="004628EA">
      <w:pPr>
        <w:numPr>
          <w:ilvl w:val="0"/>
          <w:numId w:val="3"/>
        </w:numPr>
      </w:pPr>
      <w:r w:rsidRPr="004628EA">
        <w:t xml:space="preserve">Car </w:t>
      </w:r>
    </w:p>
    <w:p w14:paraId="239B5342" w14:textId="77777777" w:rsidR="004628EA" w:rsidRPr="004628EA" w:rsidRDefault="004628EA" w:rsidP="004628EA">
      <w:pPr>
        <w:numPr>
          <w:ilvl w:val="0"/>
          <w:numId w:val="3"/>
        </w:numPr>
      </w:pPr>
      <w:r w:rsidRPr="004628EA">
        <w:t xml:space="preserve">Origin industry/spot </w:t>
      </w:r>
    </w:p>
    <w:p w14:paraId="18D5D143" w14:textId="77777777" w:rsidR="004628EA" w:rsidRPr="004628EA" w:rsidRDefault="004628EA" w:rsidP="004628EA">
      <w:pPr>
        <w:numPr>
          <w:ilvl w:val="0"/>
          <w:numId w:val="3"/>
        </w:numPr>
      </w:pPr>
      <w:r w:rsidRPr="004628EA">
        <w:t xml:space="preserve">Destination industry/spot </w:t>
      </w:r>
    </w:p>
    <w:p w14:paraId="5DC9B95A" w14:textId="77777777" w:rsidR="004628EA" w:rsidRPr="004628EA" w:rsidRDefault="004628EA" w:rsidP="004628EA">
      <w:pPr>
        <w:numPr>
          <w:ilvl w:val="0"/>
          <w:numId w:val="3"/>
        </w:numPr>
      </w:pPr>
      <w:r w:rsidRPr="004628EA">
        <w:t xml:space="preserve">Load/empty status </w:t>
      </w:r>
    </w:p>
    <w:p w14:paraId="1ED88C83" w14:textId="77777777" w:rsidR="004628EA" w:rsidRPr="004628EA" w:rsidRDefault="004628EA" w:rsidP="004628EA">
      <w:pPr>
        <w:numPr>
          <w:ilvl w:val="0"/>
          <w:numId w:val="3"/>
        </w:numPr>
      </w:pPr>
      <w:r w:rsidRPr="004628EA">
        <w:t xml:space="preserve">Commodity </w:t>
      </w:r>
    </w:p>
    <w:p w14:paraId="749336C2" w14:textId="77777777" w:rsidR="004628EA" w:rsidRPr="004628EA" w:rsidRDefault="004628EA" w:rsidP="004628EA">
      <w:pPr>
        <w:numPr>
          <w:ilvl w:val="0"/>
          <w:numId w:val="3"/>
        </w:numPr>
      </w:pPr>
      <w:r w:rsidRPr="004628EA">
        <w:t xml:space="preserve">Waybill status </w:t>
      </w:r>
    </w:p>
    <w:p w14:paraId="4EA8A105" w14:textId="77777777" w:rsidR="004628EA" w:rsidRPr="004628EA" w:rsidRDefault="004628EA" w:rsidP="004628EA">
      <w:pPr>
        <w:numPr>
          <w:ilvl w:val="0"/>
          <w:numId w:val="3"/>
        </w:numPr>
      </w:pPr>
      <w:r w:rsidRPr="004628EA">
        <w:t xml:space="preserve">Routing information </w:t>
      </w:r>
    </w:p>
    <w:p w14:paraId="36361010" w14:textId="77777777" w:rsidR="004628EA" w:rsidRPr="004628EA" w:rsidRDefault="004628EA" w:rsidP="004628EA">
      <w:pPr>
        <w:rPr>
          <w:b/>
          <w:bCs/>
        </w:rPr>
      </w:pPr>
      <w:r w:rsidRPr="004628EA">
        <w:rPr>
          <w:b/>
          <w:bCs/>
        </w:rPr>
        <w:t>Step 2 — Waybill management UI</w:t>
      </w:r>
    </w:p>
    <w:p w14:paraId="53130815" w14:textId="77777777" w:rsidR="004628EA" w:rsidRPr="004628EA" w:rsidRDefault="004628EA" w:rsidP="004628EA">
      <w:r w:rsidRPr="004628EA">
        <w:t>Add a waybill interface where we can create and edit the routing instructions.</w:t>
      </w:r>
    </w:p>
    <w:p w14:paraId="1C29F867" w14:textId="77777777" w:rsidR="004628EA" w:rsidRPr="004628EA" w:rsidRDefault="004628EA" w:rsidP="004628EA">
      <w:pPr>
        <w:rPr>
          <w:b/>
          <w:bCs/>
        </w:rPr>
      </w:pPr>
      <w:r w:rsidRPr="004628EA">
        <w:rPr>
          <w:b/>
          <w:bCs/>
        </w:rPr>
        <w:t>Step 3 — Operations Session</w:t>
      </w:r>
    </w:p>
    <w:p w14:paraId="112B5B0B" w14:textId="77777777" w:rsidR="004628EA" w:rsidRPr="004628EA" w:rsidRDefault="004628EA" w:rsidP="004628EA">
      <w:r w:rsidRPr="004628EA">
        <w:t>Create the session model and UI.</w:t>
      </w:r>
    </w:p>
    <w:p w14:paraId="47505D62" w14:textId="77777777" w:rsidR="004628EA" w:rsidRPr="004628EA" w:rsidRDefault="004628EA" w:rsidP="004628EA">
      <w:pPr>
        <w:rPr>
          <w:b/>
          <w:bCs/>
        </w:rPr>
      </w:pPr>
      <w:r w:rsidRPr="004628EA">
        <w:rPr>
          <w:b/>
          <w:bCs/>
        </w:rPr>
        <w:t>Step 4 — Trains</w:t>
      </w:r>
    </w:p>
    <w:p w14:paraId="711B4EC4" w14:textId="77777777" w:rsidR="004628EA" w:rsidRPr="004628EA" w:rsidRDefault="004628EA" w:rsidP="004628EA">
      <w:r w:rsidRPr="004628EA">
        <w:t>Create trains and their routes.</w:t>
      </w:r>
    </w:p>
    <w:p w14:paraId="3FA9B10F" w14:textId="77777777" w:rsidR="004628EA" w:rsidRPr="004628EA" w:rsidRDefault="004628EA" w:rsidP="004628EA">
      <w:pPr>
        <w:rPr>
          <w:b/>
          <w:bCs/>
        </w:rPr>
      </w:pPr>
      <w:r w:rsidRPr="004628EA">
        <w:rPr>
          <w:b/>
          <w:bCs/>
        </w:rPr>
        <w:t>Step 5 — Generate Moves</w:t>
      </w:r>
    </w:p>
    <w:p w14:paraId="6BFA7007" w14:textId="77777777" w:rsidR="004628EA" w:rsidRPr="004628EA" w:rsidRDefault="004628EA" w:rsidP="004628EA">
      <w:r w:rsidRPr="004628EA">
        <w:t>Have the application examine the cars and waybills and determine which moves are required.</w:t>
      </w:r>
    </w:p>
    <w:p w14:paraId="01A8A5BF" w14:textId="77777777" w:rsidR="004628EA" w:rsidRPr="004628EA" w:rsidRDefault="004628EA" w:rsidP="004628EA">
      <w:pPr>
        <w:rPr>
          <w:b/>
          <w:bCs/>
        </w:rPr>
      </w:pPr>
      <w:r w:rsidRPr="004628EA">
        <w:rPr>
          <w:b/>
          <w:bCs/>
        </w:rPr>
        <w:t>Step 6 — Switch List</w:t>
      </w:r>
    </w:p>
    <w:p w14:paraId="3DEB44C3" w14:textId="77777777" w:rsidR="004628EA" w:rsidRPr="004628EA" w:rsidRDefault="004628EA" w:rsidP="004628EA">
      <w:r w:rsidRPr="004628EA">
        <w:t>Finally, turn those moves into an operator-friendly switch list.</w:t>
      </w:r>
    </w:p>
    <w:p w14:paraId="05B9C569" w14:textId="77777777" w:rsidR="004628EA" w:rsidRPr="004628EA" w:rsidRDefault="004628EA" w:rsidP="004628EA">
      <w:r w:rsidRPr="004628EA">
        <w:t>Something like:</w:t>
      </w:r>
    </w:p>
    <w:p w14:paraId="42D7008C" w14:textId="77777777" w:rsidR="004628EA" w:rsidRPr="004628EA" w:rsidRDefault="004628EA" w:rsidP="004628EA">
      <w:r w:rsidRPr="004628EA">
        <w:t>========================================</w:t>
      </w:r>
    </w:p>
    <w:p w14:paraId="4D3CC590" w14:textId="77777777" w:rsidR="004628EA" w:rsidRPr="004628EA" w:rsidRDefault="004628EA" w:rsidP="004628EA">
      <w:r w:rsidRPr="004628EA">
        <w:lastRenderedPageBreak/>
        <w:t>LOCAL 101</w:t>
      </w:r>
    </w:p>
    <w:p w14:paraId="2F7402D3" w14:textId="77777777" w:rsidR="004628EA" w:rsidRPr="004628EA" w:rsidRDefault="004628EA" w:rsidP="004628EA">
      <w:r w:rsidRPr="004628EA">
        <w:t>Cascade District Local</w:t>
      </w:r>
    </w:p>
    <w:p w14:paraId="109D2682" w14:textId="77777777" w:rsidR="004628EA" w:rsidRPr="004628EA" w:rsidRDefault="004628EA" w:rsidP="004628EA">
      <w:r w:rsidRPr="004628EA">
        <w:t>========================================</w:t>
      </w:r>
    </w:p>
    <w:p w14:paraId="77DAF222" w14:textId="77777777" w:rsidR="004628EA" w:rsidRPr="004628EA" w:rsidRDefault="004628EA" w:rsidP="004628EA"/>
    <w:p w14:paraId="2588094D" w14:textId="77777777" w:rsidR="004628EA" w:rsidRPr="004628EA" w:rsidRDefault="004628EA" w:rsidP="004628EA">
      <w:r w:rsidRPr="004628EA">
        <w:t>PICK UP</w:t>
      </w:r>
    </w:p>
    <w:p w14:paraId="6ED987B1" w14:textId="77777777" w:rsidR="004628EA" w:rsidRPr="004628EA" w:rsidRDefault="004628EA" w:rsidP="004628EA"/>
    <w:p w14:paraId="2A377E66" w14:textId="77777777" w:rsidR="004628EA" w:rsidRPr="004628EA" w:rsidRDefault="004628EA" w:rsidP="004628EA">
      <w:proofErr w:type="spellStart"/>
      <w:r w:rsidRPr="004628EA">
        <w:t>Wilhauser</w:t>
      </w:r>
      <w:proofErr w:type="spellEnd"/>
      <w:r w:rsidRPr="004628EA">
        <w:t xml:space="preserve"> Lumber</w:t>
      </w:r>
    </w:p>
    <w:p w14:paraId="2DF8D484" w14:textId="77777777" w:rsidR="004628EA" w:rsidRPr="004628EA" w:rsidRDefault="004628EA" w:rsidP="004628EA">
      <w:r w:rsidRPr="004628EA">
        <w:t xml:space="preserve">  Receiving Track</w:t>
      </w:r>
    </w:p>
    <w:p w14:paraId="3DFD8E0A" w14:textId="77777777" w:rsidR="004628EA" w:rsidRPr="004628EA" w:rsidRDefault="004628EA" w:rsidP="004628EA">
      <w:r w:rsidRPr="004628EA">
        <w:t xml:space="preserve">    UP 123456</w:t>
      </w:r>
    </w:p>
    <w:p w14:paraId="433EF76A" w14:textId="77777777" w:rsidR="004628EA" w:rsidRPr="004628EA" w:rsidRDefault="004628EA" w:rsidP="004628EA">
      <w:r w:rsidRPr="004628EA">
        <w:t xml:space="preserve">    </w:t>
      </w:r>
      <w:proofErr w:type="gramStart"/>
      <w:r w:rsidRPr="004628EA">
        <w:t>Load</w:t>
      </w:r>
      <w:proofErr w:type="gramEnd"/>
      <w:r w:rsidRPr="004628EA">
        <w:t>: Lumber</w:t>
      </w:r>
    </w:p>
    <w:p w14:paraId="61A678EB" w14:textId="77777777" w:rsidR="004628EA" w:rsidRPr="004628EA" w:rsidRDefault="004628EA" w:rsidP="004628EA"/>
    <w:p w14:paraId="4A79C04A" w14:textId="77777777" w:rsidR="004628EA" w:rsidRPr="004628EA" w:rsidRDefault="004628EA" w:rsidP="004628EA">
      <w:r w:rsidRPr="004628EA">
        <w:t xml:space="preserve">  Shipping Track</w:t>
      </w:r>
    </w:p>
    <w:p w14:paraId="3BD2A675" w14:textId="77777777" w:rsidR="004628EA" w:rsidRPr="004628EA" w:rsidRDefault="004628EA" w:rsidP="004628EA">
      <w:r w:rsidRPr="004628EA">
        <w:t xml:space="preserve">    BN 456789</w:t>
      </w:r>
    </w:p>
    <w:p w14:paraId="1B48AC99" w14:textId="77777777" w:rsidR="004628EA" w:rsidRPr="004628EA" w:rsidRDefault="004628EA" w:rsidP="004628EA">
      <w:r w:rsidRPr="004628EA">
        <w:t xml:space="preserve">    Load: Empty</w:t>
      </w:r>
    </w:p>
    <w:p w14:paraId="4E12381B" w14:textId="77777777" w:rsidR="004628EA" w:rsidRPr="004628EA" w:rsidRDefault="004628EA" w:rsidP="004628EA"/>
    <w:p w14:paraId="2BFF4B70" w14:textId="77777777" w:rsidR="004628EA" w:rsidRPr="004628EA" w:rsidRDefault="004628EA" w:rsidP="004628EA">
      <w:r w:rsidRPr="004628EA">
        <w:t>SET OUT</w:t>
      </w:r>
    </w:p>
    <w:p w14:paraId="7BFDC32D" w14:textId="77777777" w:rsidR="004628EA" w:rsidRPr="004628EA" w:rsidRDefault="004628EA" w:rsidP="004628EA"/>
    <w:p w14:paraId="51359E17" w14:textId="77777777" w:rsidR="004628EA" w:rsidRPr="004628EA" w:rsidRDefault="004628EA" w:rsidP="004628EA">
      <w:r w:rsidRPr="004628EA">
        <w:t>Acme Building Supply</w:t>
      </w:r>
    </w:p>
    <w:p w14:paraId="10FEC53B" w14:textId="77777777" w:rsidR="004628EA" w:rsidRPr="004628EA" w:rsidRDefault="004628EA" w:rsidP="004628EA">
      <w:r w:rsidRPr="004628EA">
        <w:t xml:space="preserve">  Track 2</w:t>
      </w:r>
    </w:p>
    <w:p w14:paraId="18E118FD" w14:textId="77777777" w:rsidR="004628EA" w:rsidRPr="004628EA" w:rsidRDefault="004628EA" w:rsidP="004628EA">
      <w:r w:rsidRPr="004628EA">
        <w:t xml:space="preserve">    UP 987654</w:t>
      </w:r>
    </w:p>
    <w:p w14:paraId="0E88705D" w14:textId="77777777" w:rsidR="004628EA" w:rsidRPr="004628EA" w:rsidRDefault="004628EA" w:rsidP="004628EA">
      <w:r w:rsidRPr="004628EA">
        <w:t xml:space="preserve">    </w:t>
      </w:r>
      <w:proofErr w:type="gramStart"/>
      <w:r w:rsidRPr="004628EA">
        <w:t>Load</w:t>
      </w:r>
      <w:proofErr w:type="gramEnd"/>
      <w:r w:rsidRPr="004628EA">
        <w:t>: Lumber</w:t>
      </w:r>
    </w:p>
    <w:p w14:paraId="234B5A15" w14:textId="77777777" w:rsidR="004628EA" w:rsidRPr="004628EA" w:rsidRDefault="004628EA" w:rsidP="004628EA"/>
    <w:p w14:paraId="1CCB973F" w14:textId="77777777" w:rsidR="004628EA" w:rsidRPr="004628EA" w:rsidRDefault="004628EA" w:rsidP="004628EA">
      <w:r w:rsidRPr="004628EA">
        <w:t>========================================</w:t>
      </w:r>
    </w:p>
    <w:p w14:paraId="49760788" w14:textId="77777777" w:rsidR="004628EA" w:rsidRPr="004628EA" w:rsidRDefault="004628EA" w:rsidP="004628EA">
      <w:r w:rsidRPr="004628EA">
        <w:t>END OF TRAIN</w:t>
      </w:r>
    </w:p>
    <w:p w14:paraId="500BB65C" w14:textId="77777777" w:rsidR="004628EA" w:rsidRPr="004628EA" w:rsidRDefault="004628EA" w:rsidP="004628EA">
      <w:r w:rsidRPr="004628EA">
        <w:t>========================================</w:t>
      </w:r>
    </w:p>
    <w:p w14:paraId="6C5FCBF9" w14:textId="77777777" w:rsidR="004628EA" w:rsidRPr="004628EA" w:rsidRDefault="00000000" w:rsidP="004628EA">
      <w:r>
        <w:pict w14:anchorId="17B7E1AF">
          <v:rect id="_x0000_i1029" style="width:0;height:1.5pt" o:hralign="center" o:hrstd="t" o:hr="t" fillcolor="#a0a0a0" stroked="f"/>
        </w:pict>
      </w:r>
    </w:p>
    <w:p w14:paraId="32210685" w14:textId="77777777" w:rsidR="004628EA" w:rsidRPr="004628EA" w:rsidRDefault="004628EA" w:rsidP="004628EA">
      <w:pPr>
        <w:rPr>
          <w:b/>
          <w:bCs/>
        </w:rPr>
      </w:pPr>
      <w:r w:rsidRPr="004628EA">
        <w:rPr>
          <w:b/>
          <w:bCs/>
        </w:rPr>
        <w:lastRenderedPageBreak/>
        <w:t>Most important: don't build the switch-list screen yet</w:t>
      </w:r>
    </w:p>
    <w:p w14:paraId="3803E7EB" w14:textId="77777777" w:rsidR="004628EA" w:rsidRPr="004628EA" w:rsidRDefault="004628EA" w:rsidP="004628EA">
      <w:r w:rsidRPr="004628EA">
        <w:t xml:space="preserve">I think the </w:t>
      </w:r>
      <w:r w:rsidRPr="004628EA">
        <w:rPr>
          <w:b/>
          <w:bCs/>
        </w:rPr>
        <w:t>next actual coding step should be the Waybill database model</w:t>
      </w:r>
      <w:r w:rsidRPr="004628EA">
        <w:t>.</w:t>
      </w:r>
    </w:p>
    <w:p w14:paraId="08E506C7" w14:textId="77777777" w:rsidR="004628EA" w:rsidRPr="004628EA" w:rsidRDefault="004628EA" w:rsidP="004628EA">
      <w:r w:rsidRPr="004628EA">
        <w:t>That gives us the foundation for routing cars. Then we can test the database before adding the UI.</w:t>
      </w:r>
    </w:p>
    <w:p w14:paraId="5541C30E" w14:textId="77777777" w:rsidR="004628EA" w:rsidRPr="004628EA" w:rsidRDefault="004628EA" w:rsidP="004628EA">
      <w:r w:rsidRPr="004628EA">
        <w:t xml:space="preserve">And we'll continue using the approach that worked </w:t>
      </w:r>
      <w:proofErr w:type="gramStart"/>
      <w:r w:rsidRPr="004628EA">
        <w:t>for</w:t>
      </w:r>
      <w:proofErr w:type="gramEnd"/>
      <w:r w:rsidRPr="004628EA">
        <w:t xml:space="preserve"> the Industry Tracks work:</w:t>
      </w:r>
    </w:p>
    <w:p w14:paraId="56E4C3DB" w14:textId="77777777" w:rsidR="004628EA" w:rsidRPr="004628EA" w:rsidRDefault="004628EA" w:rsidP="004628EA">
      <w:r w:rsidRPr="004628EA">
        <w:rPr>
          <w:b/>
          <w:bCs/>
        </w:rPr>
        <w:t>one change → run a focused test → verify the database → move to the next change.</w:t>
      </w:r>
    </w:p>
    <w:p w14:paraId="213A853F" w14:textId="77777777" w:rsidR="004628EA" w:rsidRPr="004628EA" w:rsidRDefault="004628EA" w:rsidP="004628EA">
      <w:r w:rsidRPr="004628EA">
        <w:t>That should make the operations portion much less frustrating than trying to build the entire switch-list system at once.</w:t>
      </w:r>
    </w:p>
    <w:p w14:paraId="53FDDA0D" w14:textId="34034252" w:rsidR="00F35BC3" w:rsidRDefault="00F35BC3">
      <w:r>
        <w:br w:type="page"/>
      </w:r>
    </w:p>
    <w:p w14:paraId="1CAE5678" w14:textId="77777777" w:rsidR="00F35BC3" w:rsidRPr="00F35BC3" w:rsidRDefault="00F35BC3" w:rsidP="00F35BC3">
      <w:pPr>
        <w:rPr>
          <w:b/>
          <w:bCs/>
        </w:rPr>
      </w:pPr>
      <w:r w:rsidRPr="00F35BC3">
        <w:rPr>
          <w:b/>
          <w:bCs/>
        </w:rPr>
        <w:lastRenderedPageBreak/>
        <w:t>Operations / Switch List Action Plan</w:t>
      </w:r>
    </w:p>
    <w:p w14:paraId="67380292" w14:textId="77777777" w:rsidR="00F35BC3" w:rsidRPr="00F35BC3" w:rsidRDefault="00F35BC3" w:rsidP="00F35BC3">
      <w:r w:rsidRPr="00F35BC3">
        <w:rPr>
          <w:b/>
          <w:bCs/>
        </w:rPr>
        <w:t>Current foundation</w:t>
      </w:r>
    </w:p>
    <w:p w14:paraId="6AC79818" w14:textId="77777777" w:rsidR="00F35BC3" w:rsidRPr="00F35BC3" w:rsidRDefault="00F35BC3" w:rsidP="00F35BC3">
      <w:pPr>
        <w:numPr>
          <w:ilvl w:val="0"/>
          <w:numId w:val="4"/>
        </w:numPr>
      </w:pPr>
      <w:r w:rsidRPr="00F35BC3">
        <w:t xml:space="preserve">Car Roster </w:t>
      </w:r>
    </w:p>
    <w:p w14:paraId="0622B0A1" w14:textId="77777777" w:rsidR="00F35BC3" w:rsidRPr="00F35BC3" w:rsidRDefault="00F35BC3" w:rsidP="00F35BC3">
      <w:pPr>
        <w:numPr>
          <w:ilvl w:val="0"/>
          <w:numId w:val="4"/>
        </w:numPr>
      </w:pPr>
      <w:r w:rsidRPr="00F35BC3">
        <w:t xml:space="preserve">Industries </w:t>
      </w:r>
    </w:p>
    <w:p w14:paraId="7BDED724" w14:textId="77777777" w:rsidR="00F35BC3" w:rsidRPr="00F35BC3" w:rsidRDefault="00F35BC3" w:rsidP="00F35BC3">
      <w:pPr>
        <w:numPr>
          <w:ilvl w:val="0"/>
          <w:numId w:val="4"/>
        </w:numPr>
      </w:pPr>
      <w:r w:rsidRPr="00F35BC3">
        <w:t xml:space="preserve">Industry Tracks </w:t>
      </w:r>
    </w:p>
    <w:p w14:paraId="2EF08B4C" w14:textId="77777777" w:rsidR="00F35BC3" w:rsidRPr="00F35BC3" w:rsidRDefault="00F35BC3" w:rsidP="00F35BC3">
      <w:pPr>
        <w:numPr>
          <w:ilvl w:val="0"/>
          <w:numId w:val="4"/>
        </w:numPr>
      </w:pPr>
      <w:proofErr w:type="gramStart"/>
      <w:r w:rsidRPr="00F35BC3">
        <w:t>Spots</w:t>
      </w:r>
      <w:proofErr w:type="gramEnd"/>
      <w:r w:rsidRPr="00F35BC3">
        <w:t xml:space="preserve"> </w:t>
      </w:r>
    </w:p>
    <w:p w14:paraId="5D1CA8F7" w14:textId="77777777" w:rsidR="00F35BC3" w:rsidRPr="00F35BC3" w:rsidRDefault="00F35BC3" w:rsidP="00F35BC3">
      <w:pPr>
        <w:numPr>
          <w:ilvl w:val="0"/>
          <w:numId w:val="4"/>
        </w:numPr>
      </w:pPr>
      <w:r w:rsidRPr="00F35BC3">
        <w:t xml:space="preserve">Car/spot occupancy </w:t>
      </w:r>
    </w:p>
    <w:p w14:paraId="2F8AFB13" w14:textId="77777777" w:rsidR="00F35BC3" w:rsidRPr="00F35BC3" w:rsidRDefault="00F35BC3" w:rsidP="00F35BC3">
      <w:pPr>
        <w:numPr>
          <w:ilvl w:val="0"/>
          <w:numId w:val="4"/>
        </w:numPr>
      </w:pPr>
      <w:r w:rsidRPr="00F35BC3">
        <w:t xml:space="preserve">Industry capacity </w:t>
      </w:r>
    </w:p>
    <w:p w14:paraId="01CEDE99" w14:textId="77777777" w:rsidR="00F35BC3" w:rsidRPr="00F35BC3" w:rsidRDefault="00F35BC3" w:rsidP="00F35BC3">
      <w:pPr>
        <w:numPr>
          <w:ilvl w:val="0"/>
          <w:numId w:val="4"/>
        </w:numPr>
      </w:pPr>
      <w:r w:rsidRPr="00F35BC3">
        <w:t xml:space="preserve">CSV car import </w:t>
      </w:r>
    </w:p>
    <w:p w14:paraId="783E4D20" w14:textId="77777777" w:rsidR="00F35BC3" w:rsidRPr="00F35BC3" w:rsidRDefault="00F35BC3" w:rsidP="00F35BC3">
      <w:r w:rsidRPr="00F35BC3">
        <w:rPr>
          <w:b/>
          <w:bCs/>
        </w:rPr>
        <w:t>Next development phase</w:t>
      </w:r>
    </w:p>
    <w:p w14:paraId="0921B1A7" w14:textId="77777777" w:rsidR="00F35BC3" w:rsidRPr="00F35BC3" w:rsidRDefault="00F35BC3" w:rsidP="00F35BC3">
      <w:pPr>
        <w:numPr>
          <w:ilvl w:val="0"/>
          <w:numId w:val="5"/>
        </w:numPr>
      </w:pPr>
      <w:r w:rsidRPr="00F35BC3">
        <w:rPr>
          <w:b/>
          <w:bCs/>
        </w:rPr>
        <w:t>Waybill database model</w:t>
      </w:r>
      <w:r w:rsidRPr="00F35BC3">
        <w:t xml:space="preserve"> </w:t>
      </w:r>
    </w:p>
    <w:p w14:paraId="6CA902CC" w14:textId="77777777" w:rsidR="00F35BC3" w:rsidRPr="00F35BC3" w:rsidRDefault="00F35BC3" w:rsidP="00F35BC3">
      <w:pPr>
        <w:numPr>
          <w:ilvl w:val="1"/>
          <w:numId w:val="5"/>
        </w:numPr>
      </w:pPr>
      <w:r w:rsidRPr="00F35BC3">
        <w:t xml:space="preserve">Car </w:t>
      </w:r>
    </w:p>
    <w:p w14:paraId="2ADD2F9E" w14:textId="77777777" w:rsidR="00F35BC3" w:rsidRPr="00F35BC3" w:rsidRDefault="00F35BC3" w:rsidP="00F35BC3">
      <w:pPr>
        <w:numPr>
          <w:ilvl w:val="1"/>
          <w:numId w:val="5"/>
        </w:numPr>
      </w:pPr>
      <w:r w:rsidRPr="00F35BC3">
        <w:t xml:space="preserve">Origin </w:t>
      </w:r>
    </w:p>
    <w:p w14:paraId="02787C45" w14:textId="77777777" w:rsidR="00F35BC3" w:rsidRPr="00F35BC3" w:rsidRDefault="00F35BC3" w:rsidP="00F35BC3">
      <w:pPr>
        <w:numPr>
          <w:ilvl w:val="1"/>
          <w:numId w:val="5"/>
        </w:numPr>
      </w:pPr>
      <w:r w:rsidRPr="00F35BC3">
        <w:t xml:space="preserve">Destination </w:t>
      </w:r>
    </w:p>
    <w:p w14:paraId="63441B8F" w14:textId="77777777" w:rsidR="00F35BC3" w:rsidRPr="00F35BC3" w:rsidRDefault="00F35BC3" w:rsidP="00F35BC3">
      <w:pPr>
        <w:numPr>
          <w:ilvl w:val="1"/>
          <w:numId w:val="5"/>
        </w:numPr>
      </w:pPr>
      <w:r w:rsidRPr="00F35BC3">
        <w:t xml:space="preserve">Load/empty </w:t>
      </w:r>
    </w:p>
    <w:p w14:paraId="46E23B81" w14:textId="77777777" w:rsidR="00F35BC3" w:rsidRPr="00F35BC3" w:rsidRDefault="00F35BC3" w:rsidP="00F35BC3">
      <w:pPr>
        <w:numPr>
          <w:ilvl w:val="1"/>
          <w:numId w:val="5"/>
        </w:numPr>
      </w:pPr>
      <w:r w:rsidRPr="00F35BC3">
        <w:t xml:space="preserve">Commodity </w:t>
      </w:r>
    </w:p>
    <w:p w14:paraId="7011ACAF" w14:textId="77777777" w:rsidR="00F35BC3" w:rsidRPr="00F35BC3" w:rsidRDefault="00F35BC3" w:rsidP="00F35BC3">
      <w:pPr>
        <w:numPr>
          <w:ilvl w:val="1"/>
          <w:numId w:val="5"/>
        </w:numPr>
      </w:pPr>
      <w:r w:rsidRPr="00F35BC3">
        <w:t xml:space="preserve">Status </w:t>
      </w:r>
    </w:p>
    <w:p w14:paraId="711ABA32" w14:textId="77777777" w:rsidR="00F35BC3" w:rsidRPr="00F35BC3" w:rsidRDefault="00F35BC3" w:rsidP="00F35BC3">
      <w:pPr>
        <w:numPr>
          <w:ilvl w:val="1"/>
          <w:numId w:val="5"/>
        </w:numPr>
      </w:pPr>
      <w:r w:rsidRPr="00F35BC3">
        <w:t xml:space="preserve">Routing information </w:t>
      </w:r>
    </w:p>
    <w:p w14:paraId="2965FD7C" w14:textId="77777777" w:rsidR="00F35BC3" w:rsidRPr="00F35BC3" w:rsidRDefault="00F35BC3" w:rsidP="00F35BC3">
      <w:pPr>
        <w:numPr>
          <w:ilvl w:val="0"/>
          <w:numId w:val="5"/>
        </w:numPr>
      </w:pPr>
      <w:r w:rsidRPr="00F35BC3">
        <w:rPr>
          <w:b/>
          <w:bCs/>
        </w:rPr>
        <w:t>Waybill management UI</w:t>
      </w:r>
      <w:r w:rsidRPr="00F35BC3">
        <w:t xml:space="preserve"> </w:t>
      </w:r>
    </w:p>
    <w:p w14:paraId="48BA587C" w14:textId="77777777" w:rsidR="00F35BC3" w:rsidRPr="00F35BC3" w:rsidRDefault="00F35BC3" w:rsidP="00F35BC3">
      <w:pPr>
        <w:numPr>
          <w:ilvl w:val="1"/>
          <w:numId w:val="5"/>
        </w:numPr>
      </w:pPr>
      <w:r w:rsidRPr="00F35BC3">
        <w:t xml:space="preserve">Create </w:t>
      </w:r>
    </w:p>
    <w:p w14:paraId="2FE1701A" w14:textId="77777777" w:rsidR="00F35BC3" w:rsidRPr="00F35BC3" w:rsidRDefault="00F35BC3" w:rsidP="00F35BC3">
      <w:pPr>
        <w:numPr>
          <w:ilvl w:val="1"/>
          <w:numId w:val="5"/>
        </w:numPr>
      </w:pPr>
      <w:r w:rsidRPr="00F35BC3">
        <w:t xml:space="preserve">Edit </w:t>
      </w:r>
    </w:p>
    <w:p w14:paraId="7696743A" w14:textId="77777777" w:rsidR="00F35BC3" w:rsidRPr="00F35BC3" w:rsidRDefault="00F35BC3" w:rsidP="00F35BC3">
      <w:pPr>
        <w:numPr>
          <w:ilvl w:val="1"/>
          <w:numId w:val="5"/>
        </w:numPr>
      </w:pPr>
      <w:r w:rsidRPr="00F35BC3">
        <w:t xml:space="preserve">View </w:t>
      </w:r>
    </w:p>
    <w:p w14:paraId="04F5CCA9" w14:textId="77777777" w:rsidR="00F35BC3" w:rsidRPr="00F35BC3" w:rsidRDefault="00F35BC3" w:rsidP="00F35BC3">
      <w:pPr>
        <w:numPr>
          <w:ilvl w:val="1"/>
          <w:numId w:val="5"/>
        </w:numPr>
      </w:pPr>
      <w:r w:rsidRPr="00F35BC3">
        <w:t xml:space="preserve">Delete/manage waybills </w:t>
      </w:r>
    </w:p>
    <w:p w14:paraId="64B91EF9" w14:textId="77777777" w:rsidR="00F35BC3" w:rsidRPr="00F35BC3" w:rsidRDefault="00F35BC3" w:rsidP="00F35BC3">
      <w:pPr>
        <w:numPr>
          <w:ilvl w:val="0"/>
          <w:numId w:val="5"/>
        </w:numPr>
      </w:pPr>
      <w:r w:rsidRPr="00F35BC3">
        <w:rPr>
          <w:b/>
          <w:bCs/>
        </w:rPr>
        <w:t>Operations Sessions</w:t>
      </w:r>
      <w:r w:rsidRPr="00F35BC3">
        <w:t xml:space="preserve"> </w:t>
      </w:r>
    </w:p>
    <w:p w14:paraId="2CE61D69" w14:textId="77777777" w:rsidR="00F35BC3" w:rsidRPr="00F35BC3" w:rsidRDefault="00F35BC3" w:rsidP="00F35BC3">
      <w:pPr>
        <w:numPr>
          <w:ilvl w:val="1"/>
          <w:numId w:val="5"/>
        </w:numPr>
      </w:pPr>
      <w:r w:rsidRPr="00F35BC3">
        <w:t xml:space="preserve">Session date/name </w:t>
      </w:r>
    </w:p>
    <w:p w14:paraId="13030EA7" w14:textId="77777777" w:rsidR="00F35BC3" w:rsidRPr="00F35BC3" w:rsidRDefault="00F35BC3" w:rsidP="00F35BC3">
      <w:pPr>
        <w:numPr>
          <w:ilvl w:val="1"/>
          <w:numId w:val="5"/>
        </w:numPr>
      </w:pPr>
      <w:r w:rsidRPr="00F35BC3">
        <w:t xml:space="preserve">Planned/Active/Completed status </w:t>
      </w:r>
    </w:p>
    <w:p w14:paraId="7755D769" w14:textId="77777777" w:rsidR="00F35BC3" w:rsidRPr="00F35BC3" w:rsidRDefault="00F35BC3" w:rsidP="00F35BC3">
      <w:pPr>
        <w:numPr>
          <w:ilvl w:val="0"/>
          <w:numId w:val="5"/>
        </w:numPr>
      </w:pPr>
      <w:r w:rsidRPr="00F35BC3">
        <w:rPr>
          <w:b/>
          <w:bCs/>
        </w:rPr>
        <w:lastRenderedPageBreak/>
        <w:t>Trains</w:t>
      </w:r>
      <w:r w:rsidRPr="00F35BC3">
        <w:t xml:space="preserve"> </w:t>
      </w:r>
    </w:p>
    <w:p w14:paraId="3335C092" w14:textId="77777777" w:rsidR="00F35BC3" w:rsidRPr="00F35BC3" w:rsidRDefault="00F35BC3" w:rsidP="00F35BC3">
      <w:pPr>
        <w:numPr>
          <w:ilvl w:val="1"/>
          <w:numId w:val="5"/>
        </w:numPr>
      </w:pPr>
      <w:r w:rsidRPr="00F35BC3">
        <w:t xml:space="preserve">Train number/name </w:t>
      </w:r>
    </w:p>
    <w:p w14:paraId="30296A65" w14:textId="77777777" w:rsidR="00F35BC3" w:rsidRPr="00F35BC3" w:rsidRDefault="00F35BC3" w:rsidP="00F35BC3">
      <w:pPr>
        <w:numPr>
          <w:ilvl w:val="1"/>
          <w:numId w:val="5"/>
        </w:numPr>
      </w:pPr>
      <w:r w:rsidRPr="00F35BC3">
        <w:t xml:space="preserve">Type </w:t>
      </w:r>
    </w:p>
    <w:p w14:paraId="3FE377DD" w14:textId="77777777" w:rsidR="00F35BC3" w:rsidRPr="00F35BC3" w:rsidRDefault="00F35BC3" w:rsidP="00F35BC3">
      <w:pPr>
        <w:numPr>
          <w:ilvl w:val="1"/>
          <w:numId w:val="5"/>
        </w:numPr>
      </w:pPr>
      <w:r w:rsidRPr="00F35BC3">
        <w:t xml:space="preserve">Origin/destination </w:t>
      </w:r>
    </w:p>
    <w:p w14:paraId="147A2497" w14:textId="77777777" w:rsidR="00F35BC3" w:rsidRPr="00F35BC3" w:rsidRDefault="00F35BC3" w:rsidP="00F35BC3">
      <w:pPr>
        <w:numPr>
          <w:ilvl w:val="1"/>
          <w:numId w:val="5"/>
        </w:numPr>
      </w:pPr>
      <w:r w:rsidRPr="00F35BC3">
        <w:t xml:space="preserve">Route </w:t>
      </w:r>
    </w:p>
    <w:p w14:paraId="2CDA7D63" w14:textId="77777777" w:rsidR="00F35BC3" w:rsidRPr="00F35BC3" w:rsidRDefault="00F35BC3" w:rsidP="00F35BC3">
      <w:pPr>
        <w:numPr>
          <w:ilvl w:val="1"/>
          <w:numId w:val="5"/>
        </w:numPr>
      </w:pPr>
      <w:r w:rsidRPr="00F35BC3">
        <w:t xml:space="preserve">Car limits </w:t>
      </w:r>
    </w:p>
    <w:p w14:paraId="55091236" w14:textId="77777777" w:rsidR="00F35BC3" w:rsidRPr="00F35BC3" w:rsidRDefault="00F35BC3" w:rsidP="00F35BC3">
      <w:pPr>
        <w:numPr>
          <w:ilvl w:val="1"/>
          <w:numId w:val="5"/>
        </w:numPr>
      </w:pPr>
      <w:r w:rsidRPr="00F35BC3">
        <w:t xml:space="preserve">Active status </w:t>
      </w:r>
    </w:p>
    <w:p w14:paraId="580C73E3" w14:textId="77777777" w:rsidR="00F35BC3" w:rsidRPr="00F35BC3" w:rsidRDefault="00F35BC3" w:rsidP="00F35BC3">
      <w:pPr>
        <w:numPr>
          <w:ilvl w:val="0"/>
          <w:numId w:val="5"/>
        </w:numPr>
      </w:pPr>
      <w:r w:rsidRPr="00F35BC3">
        <w:rPr>
          <w:b/>
          <w:bCs/>
        </w:rPr>
        <w:t>Generate car movements</w:t>
      </w:r>
      <w:r w:rsidRPr="00F35BC3">
        <w:t xml:space="preserve"> </w:t>
      </w:r>
    </w:p>
    <w:p w14:paraId="70C6B63C" w14:textId="77777777" w:rsidR="00F35BC3" w:rsidRPr="00F35BC3" w:rsidRDefault="00F35BC3" w:rsidP="00F35BC3">
      <w:pPr>
        <w:numPr>
          <w:ilvl w:val="1"/>
          <w:numId w:val="5"/>
        </w:numPr>
      </w:pPr>
      <w:r w:rsidRPr="00F35BC3">
        <w:t xml:space="preserve">Examine cars and waybills </w:t>
      </w:r>
    </w:p>
    <w:p w14:paraId="124A15C9" w14:textId="77777777" w:rsidR="00F35BC3" w:rsidRPr="00F35BC3" w:rsidRDefault="00F35BC3" w:rsidP="00F35BC3">
      <w:pPr>
        <w:numPr>
          <w:ilvl w:val="1"/>
          <w:numId w:val="5"/>
        </w:numPr>
      </w:pPr>
      <w:r w:rsidRPr="00F35BC3">
        <w:t xml:space="preserve">Determine required moves </w:t>
      </w:r>
    </w:p>
    <w:p w14:paraId="3F326868" w14:textId="77777777" w:rsidR="00F35BC3" w:rsidRPr="00F35BC3" w:rsidRDefault="00F35BC3" w:rsidP="00F35BC3">
      <w:pPr>
        <w:numPr>
          <w:ilvl w:val="1"/>
          <w:numId w:val="5"/>
        </w:numPr>
      </w:pPr>
      <w:r w:rsidRPr="00F35BC3">
        <w:t xml:space="preserve">Associate moves with trains </w:t>
      </w:r>
    </w:p>
    <w:p w14:paraId="0BDC33F4" w14:textId="77777777" w:rsidR="00F35BC3" w:rsidRPr="00F35BC3" w:rsidRDefault="00F35BC3" w:rsidP="00F35BC3">
      <w:pPr>
        <w:numPr>
          <w:ilvl w:val="1"/>
          <w:numId w:val="5"/>
        </w:numPr>
      </w:pPr>
      <w:r w:rsidRPr="00F35BC3">
        <w:t xml:space="preserve">Determine pickup/setout locations </w:t>
      </w:r>
    </w:p>
    <w:p w14:paraId="19C1C6C6" w14:textId="77777777" w:rsidR="00F35BC3" w:rsidRPr="00F35BC3" w:rsidRDefault="00F35BC3" w:rsidP="00F35BC3">
      <w:pPr>
        <w:numPr>
          <w:ilvl w:val="0"/>
          <w:numId w:val="5"/>
        </w:numPr>
      </w:pPr>
      <w:r w:rsidRPr="00F35BC3">
        <w:rPr>
          <w:b/>
          <w:bCs/>
        </w:rPr>
        <w:t>Switch List</w:t>
      </w:r>
      <w:r w:rsidRPr="00F35BC3">
        <w:t xml:space="preserve"> </w:t>
      </w:r>
    </w:p>
    <w:p w14:paraId="39F35712" w14:textId="77777777" w:rsidR="00F35BC3" w:rsidRPr="00F35BC3" w:rsidRDefault="00F35BC3" w:rsidP="00F35BC3">
      <w:pPr>
        <w:numPr>
          <w:ilvl w:val="1"/>
          <w:numId w:val="5"/>
        </w:numPr>
      </w:pPr>
      <w:r w:rsidRPr="00F35BC3">
        <w:t xml:space="preserve">Convert the generated moves into an operator-friendly list </w:t>
      </w:r>
    </w:p>
    <w:p w14:paraId="47602FC5" w14:textId="77777777" w:rsidR="00F35BC3" w:rsidRPr="00F35BC3" w:rsidRDefault="00F35BC3" w:rsidP="00F35BC3">
      <w:pPr>
        <w:numPr>
          <w:ilvl w:val="1"/>
          <w:numId w:val="5"/>
        </w:numPr>
      </w:pPr>
      <w:r w:rsidRPr="00F35BC3">
        <w:t xml:space="preserve">Eventually support printing/exporting </w:t>
      </w:r>
    </w:p>
    <w:p w14:paraId="5015776D" w14:textId="77777777" w:rsidR="00F35BC3" w:rsidRPr="00F35BC3" w:rsidRDefault="00F35BC3" w:rsidP="00F35BC3">
      <w:pPr>
        <w:rPr>
          <w:b/>
          <w:bCs/>
        </w:rPr>
      </w:pPr>
      <w:r w:rsidRPr="00F35BC3">
        <w:rPr>
          <w:b/>
          <w:bCs/>
        </w:rPr>
        <w:t>Development rule</w:t>
      </w:r>
    </w:p>
    <w:p w14:paraId="629368C9" w14:textId="77777777" w:rsidR="00F35BC3" w:rsidRPr="00F35BC3" w:rsidRDefault="00F35BC3" w:rsidP="00F35BC3">
      <w:r w:rsidRPr="00F35BC3">
        <w:t>We'll continue using:</w:t>
      </w:r>
    </w:p>
    <w:p w14:paraId="4C27DF34" w14:textId="77777777" w:rsidR="00F35BC3" w:rsidRPr="00F35BC3" w:rsidRDefault="00F35BC3" w:rsidP="00F35BC3">
      <w:r w:rsidRPr="00F35BC3">
        <w:rPr>
          <w:b/>
          <w:bCs/>
        </w:rPr>
        <w:t>One change → focused test → verify database → verify UI → next change</w:t>
      </w:r>
    </w:p>
    <w:p w14:paraId="30AAB538" w14:textId="77777777" w:rsidR="00F35BC3" w:rsidRPr="00F35BC3" w:rsidRDefault="00F35BC3" w:rsidP="00F35BC3">
      <w:r w:rsidRPr="00F35BC3">
        <w:t xml:space="preserve">And we will </w:t>
      </w:r>
      <w:r w:rsidRPr="00F35BC3">
        <w:rPr>
          <w:b/>
          <w:bCs/>
        </w:rPr>
        <w:t>not jump ahead to the switch-list UI</w:t>
      </w:r>
      <w:r w:rsidRPr="00F35BC3">
        <w:t xml:space="preserve">. The next coding milestone is the </w:t>
      </w:r>
      <w:r w:rsidRPr="00F35BC3">
        <w:rPr>
          <w:b/>
          <w:bCs/>
        </w:rPr>
        <w:t>Waybill database model</w:t>
      </w:r>
      <w:r w:rsidRPr="00F35BC3">
        <w:t>.</w:t>
      </w:r>
    </w:p>
    <w:p w14:paraId="7C1424AB" w14:textId="77777777" w:rsidR="0041533C" w:rsidRDefault="0041533C"/>
    <w:sectPr w:rsidR="004153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B7EF1"/>
    <w:multiLevelType w:val="multilevel"/>
    <w:tmpl w:val="77C8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C5FFB"/>
    <w:multiLevelType w:val="multilevel"/>
    <w:tmpl w:val="FA0E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151C2"/>
    <w:multiLevelType w:val="multilevel"/>
    <w:tmpl w:val="77AC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912A07"/>
    <w:multiLevelType w:val="multilevel"/>
    <w:tmpl w:val="F4D40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1156F7"/>
    <w:multiLevelType w:val="multilevel"/>
    <w:tmpl w:val="04D0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1543960">
    <w:abstractNumId w:val="0"/>
  </w:num>
  <w:num w:numId="2" w16cid:durableId="2144080453">
    <w:abstractNumId w:val="1"/>
  </w:num>
  <w:num w:numId="3" w16cid:durableId="556280783">
    <w:abstractNumId w:val="2"/>
  </w:num>
  <w:num w:numId="4" w16cid:durableId="684408106">
    <w:abstractNumId w:val="4"/>
  </w:num>
  <w:num w:numId="5" w16cid:durableId="12898233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8EA"/>
    <w:rsid w:val="00131697"/>
    <w:rsid w:val="0041533C"/>
    <w:rsid w:val="004628EA"/>
    <w:rsid w:val="00591E85"/>
    <w:rsid w:val="00607C14"/>
    <w:rsid w:val="00DF1DD0"/>
    <w:rsid w:val="00E81A0A"/>
    <w:rsid w:val="00F35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8629E"/>
  <w15:chartTrackingRefBased/>
  <w15:docId w15:val="{D308EE49-7A3C-4938-943B-2CCEF61C5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8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8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8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8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8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8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8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8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8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8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8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8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8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8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8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8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752</Words>
  <Characters>4288</Characters>
  <Application>Microsoft Office Word</Application>
  <DocSecurity>0</DocSecurity>
  <Lines>35</Lines>
  <Paragraphs>10</Paragraphs>
  <ScaleCrop>false</ScaleCrop>
  <Company/>
  <LinksUpToDate>false</LinksUpToDate>
  <CharactersWithSpaces>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Gamiles</dc:creator>
  <cp:keywords/>
  <dc:description/>
  <cp:lastModifiedBy>John Gamiles</cp:lastModifiedBy>
  <cp:revision>4</cp:revision>
  <dcterms:created xsi:type="dcterms:W3CDTF">2026-08-11T19:12:00Z</dcterms:created>
  <dcterms:modified xsi:type="dcterms:W3CDTF">2026-08-11T19:12:00Z</dcterms:modified>
</cp:coreProperties>
</file>