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EB2" w:rsidRDefault="008F1EB2" w:rsidP="00401648">
      <w:pPr>
        <w:spacing w:line="360" w:lineRule="auto"/>
      </w:pPr>
      <w:r>
        <w:t>Assignment</w:t>
      </w:r>
      <w:r w:rsidR="00421BEE">
        <w:t xml:space="preserve"> </w:t>
      </w:r>
      <w:r w:rsidR="003B5AB6">
        <w:t>5</w:t>
      </w:r>
      <w:r>
        <w:t xml:space="preserve"> Reflection:</w:t>
      </w:r>
    </w:p>
    <w:p w:rsidR="00771A7E" w:rsidRDefault="004F4D95" w:rsidP="00900380">
      <w:pPr>
        <w:spacing w:line="480" w:lineRule="auto"/>
      </w:pPr>
      <w:bookmarkStart w:id="0" w:name="_GoBack"/>
      <w:bookmarkEnd w:id="0"/>
      <w:r>
        <w:t>All of t</w:t>
      </w:r>
      <w:r w:rsidR="003B5AB6">
        <w:t>he requirements for Assignment 5 are complete. Most of the code for the positive integers program was types from scratch. A majority of the code for the auction program was used from the chapter 3 exercises, and modified to fit the Auction.java.</w:t>
      </w:r>
    </w:p>
    <w:p w:rsidR="0000558C" w:rsidRDefault="003B5AB6" w:rsidP="00900380">
      <w:pPr>
        <w:spacing w:line="480" w:lineRule="auto"/>
      </w:pPr>
      <w:r>
        <w:t>In the positive integers program, I used the Random function to generate 150 random numbers. I stored both even and odd numbers in a single array, but stored the even numbers starting at the beginning of the array, and the odd numbers starting at the end of the array.</w:t>
      </w:r>
    </w:p>
    <w:p w:rsidR="003B5AB6" w:rsidRDefault="003B5AB6" w:rsidP="00900380">
      <w:pPr>
        <w:spacing w:line="480" w:lineRule="auto"/>
      </w:pPr>
      <w:r>
        <w:t>For the auction program, I used the programs that I typed during the chapter 3 explaining how the StackedLists worked. Because of this, I really only had to develop 2 classes, Bidder and Auction. The bidder would store information on a bidder who took position in the auction. If a bidder bid below the max bid of the previous bidder, that bidder was not processed with the bidder class. The Auction class was the demo for the overall program.</w:t>
      </w:r>
    </w:p>
    <w:p w:rsidR="00537D8D" w:rsidRDefault="00537D8D">
      <w:r>
        <w:br w:type="page"/>
      </w:r>
    </w:p>
    <w:p w:rsidR="001005F6" w:rsidRDefault="00F61DD4" w:rsidP="00C96ECD">
      <w:pPr>
        <w:spacing w:line="480" w:lineRule="auto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6E3E65D" wp14:editId="0009651E">
            <wp:simplePos x="0" y="0"/>
            <wp:positionH relativeFrom="margin">
              <wp:align>left</wp:align>
            </wp:positionH>
            <wp:positionV relativeFrom="paragraph">
              <wp:posOffset>3695065</wp:posOffset>
            </wp:positionV>
            <wp:extent cx="5419725" cy="3771900"/>
            <wp:effectExtent l="0" t="0" r="9525" b="0"/>
            <wp:wrapTight wrapText="bothSides">
              <wp:wrapPolygon edited="0">
                <wp:start x="0" y="0"/>
                <wp:lineTo x="0" y="21491"/>
                <wp:lineTo x="21562" y="21491"/>
                <wp:lineTo x="2156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B09F25C" wp14:editId="17A3767C">
            <wp:simplePos x="0" y="0"/>
            <wp:positionH relativeFrom="margin">
              <wp:align>right</wp:align>
            </wp:positionH>
            <wp:positionV relativeFrom="paragraph">
              <wp:posOffset>259715</wp:posOffset>
            </wp:positionV>
            <wp:extent cx="5943600" cy="5071745"/>
            <wp:effectExtent l="0" t="0" r="0" b="0"/>
            <wp:wrapTight wrapText="bothSides">
              <wp:wrapPolygon edited="0">
                <wp:start x="0" y="0"/>
                <wp:lineTo x="0" y="21500"/>
                <wp:lineTo x="21531" y="21500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5AB6">
        <w:rPr>
          <w:b/>
          <w:noProof/>
        </w:rPr>
        <w:t>DoubleIntegerStackDemo.java</w:t>
      </w:r>
    </w:p>
    <w:p w:rsidR="003B5AB6" w:rsidRDefault="003B5AB6" w:rsidP="00C96ECD">
      <w:pPr>
        <w:spacing w:line="480" w:lineRule="auto"/>
        <w:rPr>
          <w:noProof/>
        </w:rPr>
      </w:pPr>
    </w:p>
    <w:p w:rsidR="001005F6" w:rsidRDefault="001005F6">
      <w:pPr>
        <w:rPr>
          <w:noProof/>
        </w:rPr>
      </w:pPr>
      <w:r>
        <w:rPr>
          <w:noProof/>
        </w:rPr>
        <w:br w:type="page"/>
      </w:r>
    </w:p>
    <w:p w:rsidR="00537D8D" w:rsidRDefault="00F61DD4" w:rsidP="00C96ECD">
      <w:pPr>
        <w:spacing w:line="480" w:lineRule="auto"/>
        <w:rPr>
          <w:b/>
          <w:noProof/>
        </w:rPr>
      </w:pPr>
      <w:r>
        <w:rPr>
          <w:b/>
          <w:noProof/>
        </w:rPr>
        <w:lastRenderedPageBreak/>
        <w:t>Auction.java</w:t>
      </w:r>
    </w:p>
    <w:p w:rsidR="00F61DD4" w:rsidRPr="00F61DD4" w:rsidRDefault="00F61DD4" w:rsidP="00C96ECD">
      <w:pPr>
        <w:spacing w:line="480" w:lineRule="auto"/>
        <w:rPr>
          <w:b/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4C96592" wp14:editId="1D4A777F">
                <wp:simplePos x="0" y="0"/>
                <wp:positionH relativeFrom="column">
                  <wp:posOffset>0</wp:posOffset>
                </wp:positionH>
                <wp:positionV relativeFrom="paragraph">
                  <wp:posOffset>273685</wp:posOffset>
                </wp:positionV>
                <wp:extent cx="4791075" cy="7455535"/>
                <wp:effectExtent l="0" t="0" r="9525" b="0"/>
                <wp:wrapTight wrapText="bothSides">
                  <wp:wrapPolygon edited="0">
                    <wp:start x="0" y="0"/>
                    <wp:lineTo x="0" y="21525"/>
                    <wp:lineTo x="21557" y="21525"/>
                    <wp:lineTo x="21557" y="10431"/>
                    <wp:lineTo x="21385" y="0"/>
                    <wp:lineTo x="0" y="0"/>
                  </wp:wrapPolygon>
                </wp:wrapTight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1075" cy="7455535"/>
                          <a:chOff x="0" y="0"/>
                          <a:chExt cx="4791075" cy="745553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27"/>
                          <a:stretch/>
                        </pic:blipFill>
                        <pic:spPr bwMode="auto">
                          <a:xfrm>
                            <a:off x="0" y="0"/>
                            <a:ext cx="4718685" cy="3629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600450"/>
                            <a:ext cx="4791075" cy="38550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C3920A8" id="Group 5" o:spid="_x0000_s1026" style="position:absolute;margin-left:0;margin-top:21.55pt;width:377.25pt;height:587.05pt;z-index:251661312" coordsize="47910,745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47186;height:362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1gvTDAAAA2gAAAA8AAABkcnMvZG93bnJldi54bWxEj81qAkEQhO8B32FoIbc4qxGV1VFEEghJ&#10;Dv6B12an3R3c6Vl2Orrx6TOBQI5FVX1FLVadr9WV2ugCGxgOMlDERbCOSwPHw+vTDFQUZIt1YDLw&#10;TRFWy97DAnMbbryj615KlSAcczRQiTS51rGoyGMchIY4eefQepQk21LbFm8J7ms9yrKJ9ug4LVTY&#10;0Kai4rL/8gbeX7br5/vnacLijkX9IW4c48aYx363noMS6uQ//Nd+swam8Hsl3QC9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bWC9MMAAADaAAAADwAAAAAAAAAAAAAAAACf&#10;AgAAZHJzL2Rvd25yZXYueG1sUEsFBgAAAAAEAAQA9wAAAI8DAAAAAA==&#10;">
                  <v:imagedata r:id="rId11" o:title="" croptop="542f"/>
                  <v:path arrowok="t"/>
                </v:shape>
                <v:shape id="Picture 8" o:spid="_x0000_s1028" type="#_x0000_t75" style="position:absolute;top:36004;width:47910;height:385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p5SO+AAAA2gAAAA8AAABkcnMvZG93bnJldi54bWxET02LwjAQvQv7H8IseNN0Pah0jSIrghcR&#10;q4vsbWhmm2IzqUnU+u/NQfD4eN+zRWcbcSMfascKvoYZCOLS6ZorBcfDejAFESKyxsYxKXhQgMX8&#10;ozfDXLs77+lWxEqkEA45KjAxtrmUoTRkMQxdS5y4f+ctxgR9JbXHewq3jRxl2VharDk1GGzpx1B5&#10;Lq5Wwe5iPJ+8LDbTePhbTX6323DSSvU/u+U3iEhdfItf7o1WkLamK+kGyPkT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Np5SO+AAAA2gAAAA8AAAAAAAAAAAAAAAAAnwIAAGRy&#10;cy9kb3ducmV2LnhtbFBLBQYAAAAABAAEAPcAAACKAwAAAAA=&#10;">
                  <v:imagedata r:id="rId12" o:title=""/>
                  <v:path arrowok="t"/>
                </v:shape>
                <w10:wrap type="tight"/>
              </v:group>
            </w:pict>
          </mc:Fallback>
        </mc:AlternateContent>
      </w:r>
    </w:p>
    <w:p w:rsidR="001005F6" w:rsidRDefault="001005F6" w:rsidP="00C96ECD">
      <w:pPr>
        <w:spacing w:line="480" w:lineRule="auto"/>
        <w:rPr>
          <w:noProof/>
        </w:rPr>
      </w:pPr>
    </w:p>
    <w:p w:rsidR="007A6240" w:rsidRDefault="007A6240" w:rsidP="00C96ECD">
      <w:pPr>
        <w:spacing w:line="480" w:lineRule="auto"/>
      </w:pPr>
    </w:p>
    <w:p w:rsidR="00E95556" w:rsidRDefault="00E95556" w:rsidP="007A6240">
      <w:pPr>
        <w:rPr>
          <w:noProof/>
        </w:rPr>
      </w:pPr>
    </w:p>
    <w:p w:rsidR="007A6240" w:rsidRPr="007A6240" w:rsidRDefault="007A6240" w:rsidP="007A6240"/>
    <w:p w:rsidR="007A6240" w:rsidRDefault="007A6240" w:rsidP="007A6240"/>
    <w:p w:rsidR="006661E7" w:rsidRPr="009B4530" w:rsidRDefault="007A6240" w:rsidP="007A6240">
      <w:r>
        <w:br w:type="page"/>
      </w:r>
      <w:r w:rsidR="00CD3D68">
        <w:rPr>
          <w:b/>
        </w:rPr>
        <w:lastRenderedPageBreak/>
        <w:t>Assignment</w:t>
      </w:r>
      <w:r w:rsidR="00894692">
        <w:rPr>
          <w:b/>
        </w:rPr>
        <w:t>3</w:t>
      </w:r>
      <w:r w:rsidR="00CD3D68">
        <w:rPr>
          <w:b/>
        </w:rPr>
        <w:t>Project</w:t>
      </w:r>
      <w:r>
        <w:rPr>
          <w:b/>
        </w:rPr>
        <w:t xml:space="preserve"> </w:t>
      </w:r>
      <w:r w:rsidR="00894692">
        <w:rPr>
          <w:b/>
        </w:rPr>
        <w:t>Junit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4"/>
        <w:gridCol w:w="1544"/>
        <w:gridCol w:w="1703"/>
        <w:gridCol w:w="1579"/>
      </w:tblGrid>
      <w:tr w:rsidR="00894692" w:rsidTr="0001594D">
        <w:tc>
          <w:tcPr>
            <w:tcW w:w="4524" w:type="dxa"/>
          </w:tcPr>
          <w:p w:rsidR="00894692" w:rsidRDefault="00894692" w:rsidP="007A6240">
            <w:pPr>
              <w:rPr>
                <w:b/>
              </w:rPr>
            </w:pPr>
            <w:r>
              <w:rPr>
                <w:b/>
              </w:rPr>
              <w:t>Methods to Test</w:t>
            </w:r>
          </w:p>
        </w:tc>
        <w:tc>
          <w:tcPr>
            <w:tcW w:w="1544" w:type="dxa"/>
          </w:tcPr>
          <w:p w:rsidR="00894692" w:rsidRDefault="00894692" w:rsidP="007A6240">
            <w:pPr>
              <w:rPr>
                <w:b/>
              </w:rPr>
            </w:pPr>
            <w:r>
              <w:rPr>
                <w:b/>
              </w:rPr>
              <w:t>Test Cases</w:t>
            </w:r>
          </w:p>
        </w:tc>
        <w:tc>
          <w:tcPr>
            <w:tcW w:w="1703" w:type="dxa"/>
          </w:tcPr>
          <w:p w:rsidR="00894692" w:rsidRDefault="00894692" w:rsidP="007A6240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579" w:type="dxa"/>
          </w:tcPr>
          <w:p w:rsidR="00894692" w:rsidRDefault="00894692" w:rsidP="007A6240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</w:tc>
      </w:tr>
      <w:tr w:rsidR="0001594D" w:rsidTr="0001594D">
        <w:trPr>
          <w:trHeight w:val="1232"/>
        </w:trPr>
        <w:tc>
          <w:tcPr>
            <w:tcW w:w="4524" w:type="dxa"/>
            <w:vAlign w:val="center"/>
          </w:tcPr>
          <w:p w:rsidR="0001594D" w:rsidRPr="00894692" w:rsidRDefault="0093353C" w:rsidP="00894692">
            <w:pPr>
              <w:jc w:val="center"/>
            </w:pPr>
            <w:r>
              <w:t>Do{}While</w:t>
            </w:r>
          </w:p>
        </w:tc>
        <w:tc>
          <w:tcPr>
            <w:tcW w:w="4826" w:type="dxa"/>
            <w:gridSpan w:val="3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33"/>
              <w:gridCol w:w="1533"/>
              <w:gridCol w:w="1534"/>
            </w:tblGrid>
            <w:tr w:rsidR="0001594D" w:rsidTr="0001594D">
              <w:tc>
                <w:tcPr>
                  <w:tcW w:w="1533" w:type="dxa"/>
                </w:tcPr>
                <w:p w:rsidR="0001594D" w:rsidRDefault="0001594D" w:rsidP="0089469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Test Case 1</w:t>
                  </w:r>
                </w:p>
              </w:tc>
              <w:tc>
                <w:tcPr>
                  <w:tcW w:w="1533" w:type="dxa"/>
                </w:tcPr>
                <w:p w:rsidR="0001594D" w:rsidRDefault="0093353C" w:rsidP="0089469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Add member with bid below current bid and max</w:t>
                  </w:r>
                </w:p>
              </w:tc>
              <w:tc>
                <w:tcPr>
                  <w:tcW w:w="1534" w:type="dxa"/>
                </w:tcPr>
                <w:p w:rsidR="0001594D" w:rsidRDefault="0093353C" w:rsidP="0089469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Member is not added to history</w:t>
                  </w:r>
                </w:p>
              </w:tc>
            </w:tr>
            <w:tr w:rsidR="0001594D" w:rsidTr="0001594D">
              <w:tc>
                <w:tcPr>
                  <w:tcW w:w="1533" w:type="dxa"/>
                </w:tcPr>
                <w:p w:rsidR="0001594D" w:rsidRDefault="0001594D" w:rsidP="0089469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Test Case 2</w:t>
                  </w:r>
                </w:p>
              </w:tc>
              <w:tc>
                <w:tcPr>
                  <w:tcW w:w="1533" w:type="dxa"/>
                </w:tcPr>
                <w:p w:rsidR="0001594D" w:rsidRDefault="0093353C" w:rsidP="0089469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Add member with bid below max but above current bid</w:t>
                  </w:r>
                  <w:r w:rsidR="00302D1F"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1534" w:type="dxa"/>
                </w:tcPr>
                <w:p w:rsidR="0001594D" w:rsidRDefault="0093353C" w:rsidP="0089469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Current bid is raised for current max bidder</w:t>
                  </w:r>
                </w:p>
              </w:tc>
            </w:tr>
            <w:tr w:rsidR="0001594D" w:rsidTr="0001594D">
              <w:tc>
                <w:tcPr>
                  <w:tcW w:w="1533" w:type="dxa"/>
                </w:tcPr>
                <w:p w:rsidR="0001594D" w:rsidRDefault="0001594D" w:rsidP="0089469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Test Case 3</w:t>
                  </w:r>
                </w:p>
              </w:tc>
              <w:tc>
                <w:tcPr>
                  <w:tcW w:w="1533" w:type="dxa"/>
                </w:tcPr>
                <w:p w:rsidR="0001594D" w:rsidRDefault="0093353C" w:rsidP="0089469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Add member with bid above max bid</w:t>
                  </w:r>
                </w:p>
              </w:tc>
              <w:tc>
                <w:tcPr>
                  <w:tcW w:w="1534" w:type="dxa"/>
                </w:tcPr>
                <w:p w:rsidR="0001594D" w:rsidRDefault="0093353C" w:rsidP="0089469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Member is set to highest bidder, current bid is raised</w:t>
                  </w:r>
                </w:p>
              </w:tc>
            </w:tr>
          </w:tbl>
          <w:p w:rsidR="0001594D" w:rsidRDefault="0001594D" w:rsidP="00894692">
            <w:pPr>
              <w:jc w:val="center"/>
              <w:rPr>
                <w:b/>
              </w:rPr>
            </w:pPr>
          </w:p>
        </w:tc>
      </w:tr>
    </w:tbl>
    <w:p w:rsidR="00894692" w:rsidRDefault="00894692" w:rsidP="007A6240">
      <w:pPr>
        <w:rPr>
          <w:b/>
        </w:rPr>
      </w:pPr>
    </w:p>
    <w:p w:rsidR="00643E97" w:rsidRDefault="00900380" w:rsidP="00900380">
      <w:pPr>
        <w:pStyle w:val="ListParagraph"/>
        <w:numPr>
          <w:ilvl w:val="0"/>
          <w:numId w:val="2"/>
        </w:numPr>
      </w:pPr>
      <w:r>
        <w:t>The easiest way to check the Positive Integer program was to generate random numbers and check to make sure that the even numbers and odd numbers were sorted properly.</w:t>
      </w:r>
    </w:p>
    <w:p w:rsidR="0093353C" w:rsidRDefault="0093353C" w:rsidP="0093353C">
      <w:pPr>
        <w:pStyle w:val="ListParagraph"/>
      </w:pPr>
      <w:r>
        <w:t xml:space="preserve"> </w:t>
      </w:r>
    </w:p>
    <w:p w:rsidR="0093353C" w:rsidRDefault="0093353C" w:rsidP="0093353C">
      <w:pPr>
        <w:pStyle w:val="ListParagraph"/>
        <w:numPr>
          <w:ilvl w:val="0"/>
          <w:numId w:val="2"/>
        </w:numPr>
      </w:pPr>
      <w:r>
        <w:t>The Auction program was tested as follows:</w:t>
      </w:r>
    </w:p>
    <w:p w:rsidR="0093353C" w:rsidRDefault="0093353C" w:rsidP="0093353C">
      <w:pPr>
        <w:pStyle w:val="ListParagraph"/>
      </w:pPr>
    </w:p>
    <w:p w:rsidR="0093353C" w:rsidRDefault="0093353C" w:rsidP="0093353C">
      <w:pPr>
        <w:pStyle w:val="ListParagraph"/>
        <w:numPr>
          <w:ilvl w:val="1"/>
          <w:numId w:val="2"/>
        </w:numPr>
      </w:pPr>
      <w:r>
        <w:t>The main part of the program was a do{ }while that processed one bid and then additional bids as the user chose</w:t>
      </w:r>
    </w:p>
    <w:p w:rsidR="0093353C" w:rsidRDefault="0093353C" w:rsidP="0093353C">
      <w:pPr>
        <w:pStyle w:val="ListParagraph"/>
        <w:numPr>
          <w:ilvl w:val="2"/>
          <w:numId w:val="2"/>
        </w:numPr>
      </w:pPr>
      <w:r>
        <w:t>The first test was to add a member that had a bid below the max bid of the previous user, and also below the current bid</w:t>
      </w:r>
    </w:p>
    <w:p w:rsidR="0093353C" w:rsidRDefault="0093353C" w:rsidP="0093353C">
      <w:pPr>
        <w:pStyle w:val="ListParagraph"/>
        <w:numPr>
          <w:ilvl w:val="3"/>
          <w:numId w:val="2"/>
        </w:numPr>
      </w:pPr>
      <w:r>
        <w:t>The result: The member was printed to the summary of bids, but was not printed in the history, as they did not affect the actual bidding process</w:t>
      </w:r>
    </w:p>
    <w:p w:rsidR="0093353C" w:rsidRDefault="0093353C" w:rsidP="0093353C">
      <w:pPr>
        <w:pStyle w:val="ListParagraph"/>
        <w:numPr>
          <w:ilvl w:val="2"/>
          <w:numId w:val="2"/>
        </w:numPr>
      </w:pPr>
      <w:r>
        <w:t>The second test was to add a member that bid above the current bid, but not above the max bid</w:t>
      </w:r>
    </w:p>
    <w:p w:rsidR="0093353C" w:rsidRDefault="0093353C" w:rsidP="0093353C">
      <w:pPr>
        <w:pStyle w:val="ListParagraph"/>
        <w:numPr>
          <w:ilvl w:val="3"/>
          <w:numId w:val="2"/>
        </w:numPr>
      </w:pPr>
      <w:r>
        <w:t>The result: The member was printed to summary of bids, and the current high bidder had their current bid upped to the new the bid</w:t>
      </w:r>
    </w:p>
    <w:p w:rsidR="0093353C" w:rsidRDefault="0093353C" w:rsidP="0093353C">
      <w:pPr>
        <w:pStyle w:val="ListParagraph"/>
        <w:numPr>
          <w:ilvl w:val="2"/>
          <w:numId w:val="2"/>
        </w:numPr>
      </w:pPr>
      <w:r>
        <w:t>The last test was to add a member that bid above the max</w:t>
      </w:r>
    </w:p>
    <w:p w:rsidR="0093353C" w:rsidRPr="004C1AC3" w:rsidRDefault="0093353C" w:rsidP="0093353C">
      <w:pPr>
        <w:pStyle w:val="ListParagraph"/>
        <w:numPr>
          <w:ilvl w:val="3"/>
          <w:numId w:val="2"/>
        </w:numPr>
      </w:pPr>
      <w:r>
        <w:t>The result: The member was added to the history of bids, and was also updated to the highest bidder</w:t>
      </w:r>
    </w:p>
    <w:sectPr w:rsidR="0093353C" w:rsidRPr="004C1AC3" w:rsidSect="0095507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915" w:rsidRDefault="00C55915" w:rsidP="008F1EB2">
      <w:pPr>
        <w:spacing w:after="0" w:line="240" w:lineRule="auto"/>
      </w:pPr>
      <w:r>
        <w:separator/>
      </w:r>
    </w:p>
  </w:endnote>
  <w:endnote w:type="continuationSeparator" w:id="0">
    <w:p w:rsidR="00C55915" w:rsidRDefault="00C55915" w:rsidP="008F1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13241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5079" w:rsidRDefault="009550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79F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55079" w:rsidRDefault="009550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915" w:rsidRDefault="00C55915" w:rsidP="008F1EB2">
      <w:pPr>
        <w:spacing w:after="0" w:line="240" w:lineRule="auto"/>
      </w:pPr>
      <w:r>
        <w:separator/>
      </w:r>
    </w:p>
  </w:footnote>
  <w:footnote w:type="continuationSeparator" w:id="0">
    <w:p w:rsidR="00C55915" w:rsidRDefault="00C55915" w:rsidP="008F1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BEE" w:rsidRDefault="00421BEE" w:rsidP="00421BEE">
    <w:pPr>
      <w:pStyle w:val="Header"/>
      <w:jc w:val="right"/>
    </w:pPr>
    <w:r>
      <w:t>Jake Miller</w:t>
    </w:r>
  </w:p>
  <w:p w:rsidR="00421BEE" w:rsidRDefault="00421BEE" w:rsidP="00421BEE">
    <w:pPr>
      <w:pStyle w:val="Header"/>
      <w:jc w:val="right"/>
    </w:pPr>
    <w:r>
      <w:t>CSC226</w:t>
    </w:r>
  </w:p>
  <w:p w:rsidR="00421BEE" w:rsidRDefault="002079F8" w:rsidP="00421BEE">
    <w:pPr>
      <w:pStyle w:val="Header"/>
      <w:jc w:val="right"/>
    </w:pPr>
    <w:r>
      <w:t>Assignment 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15670"/>
    <w:multiLevelType w:val="hybridMultilevel"/>
    <w:tmpl w:val="6722EE9E"/>
    <w:lvl w:ilvl="0" w:tplc="AC0856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9A65D1"/>
    <w:multiLevelType w:val="hybridMultilevel"/>
    <w:tmpl w:val="65DC384E"/>
    <w:lvl w:ilvl="0" w:tplc="626404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7B"/>
    <w:rsid w:val="0000349E"/>
    <w:rsid w:val="0000558C"/>
    <w:rsid w:val="0001594D"/>
    <w:rsid w:val="001005F6"/>
    <w:rsid w:val="001154D9"/>
    <w:rsid w:val="001E795E"/>
    <w:rsid w:val="00203219"/>
    <w:rsid w:val="002079F8"/>
    <w:rsid w:val="00287340"/>
    <w:rsid w:val="002B04AF"/>
    <w:rsid w:val="00302D1F"/>
    <w:rsid w:val="00384D1D"/>
    <w:rsid w:val="003B5AB6"/>
    <w:rsid w:val="003C4061"/>
    <w:rsid w:val="00401648"/>
    <w:rsid w:val="00421BEE"/>
    <w:rsid w:val="004C1AC3"/>
    <w:rsid w:val="004F4D95"/>
    <w:rsid w:val="00537D8D"/>
    <w:rsid w:val="005F0448"/>
    <w:rsid w:val="0061781D"/>
    <w:rsid w:val="00643E97"/>
    <w:rsid w:val="006661E7"/>
    <w:rsid w:val="006A3429"/>
    <w:rsid w:val="00724EBC"/>
    <w:rsid w:val="007571C9"/>
    <w:rsid w:val="00771A7E"/>
    <w:rsid w:val="007A3940"/>
    <w:rsid w:val="007A6240"/>
    <w:rsid w:val="00802187"/>
    <w:rsid w:val="008343F4"/>
    <w:rsid w:val="00854A14"/>
    <w:rsid w:val="00894692"/>
    <w:rsid w:val="008D3637"/>
    <w:rsid w:val="008F1EB2"/>
    <w:rsid w:val="00900380"/>
    <w:rsid w:val="00906AAB"/>
    <w:rsid w:val="0093353C"/>
    <w:rsid w:val="00955079"/>
    <w:rsid w:val="009A342A"/>
    <w:rsid w:val="009B4530"/>
    <w:rsid w:val="00A746D9"/>
    <w:rsid w:val="00BD4B71"/>
    <w:rsid w:val="00C364F5"/>
    <w:rsid w:val="00C55915"/>
    <w:rsid w:val="00C71CB7"/>
    <w:rsid w:val="00C96ECD"/>
    <w:rsid w:val="00CC185D"/>
    <w:rsid w:val="00CD3D68"/>
    <w:rsid w:val="00D00AAC"/>
    <w:rsid w:val="00D909BB"/>
    <w:rsid w:val="00E54D09"/>
    <w:rsid w:val="00E95556"/>
    <w:rsid w:val="00F177FF"/>
    <w:rsid w:val="00F61DD4"/>
    <w:rsid w:val="00FD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7C4E57-ED6A-473B-A6C3-4B2BB7C8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EB2"/>
  </w:style>
  <w:style w:type="paragraph" w:styleId="Footer">
    <w:name w:val="footer"/>
    <w:basedOn w:val="Normal"/>
    <w:link w:val="FooterChar"/>
    <w:uiPriority w:val="99"/>
    <w:unhideWhenUsed/>
    <w:rsid w:val="008F1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EB2"/>
  </w:style>
  <w:style w:type="paragraph" w:styleId="ListParagraph">
    <w:name w:val="List Paragraph"/>
    <w:basedOn w:val="Normal"/>
    <w:uiPriority w:val="34"/>
    <w:qFormat/>
    <w:rsid w:val="007A62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0A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AA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4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jmmiller7@charter.net</dc:creator>
  <cp:keywords/>
  <dc:description/>
  <cp:lastModifiedBy>jmmiller7@charter.net</cp:lastModifiedBy>
  <cp:revision>2</cp:revision>
  <cp:lastPrinted>2014-10-07T02:39:00Z</cp:lastPrinted>
  <dcterms:created xsi:type="dcterms:W3CDTF">2014-10-07T02:39:00Z</dcterms:created>
  <dcterms:modified xsi:type="dcterms:W3CDTF">2014-10-07T02:39:00Z</dcterms:modified>
</cp:coreProperties>
</file>