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577" w:rsidRPr="005B0F59" w:rsidRDefault="00FD4148" w:rsidP="00AD0498">
      <w:pPr>
        <w:jc w:val="center"/>
      </w:pPr>
      <w:r w:rsidRPr="005B0F59">
        <w:rPr>
          <w:b/>
          <w:bCs/>
        </w:rPr>
        <w:t xml:space="preserve">Assignment </w:t>
      </w:r>
      <w:r w:rsidR="00AD0498">
        <w:rPr>
          <w:b/>
          <w:bCs/>
        </w:rPr>
        <w:t>9</w:t>
      </w:r>
      <w:r w:rsidR="007A6577" w:rsidRPr="005B0F59">
        <w:t xml:space="preserve"> </w:t>
      </w:r>
    </w:p>
    <w:p w:rsidR="00AD0498" w:rsidRDefault="00AD0498" w:rsidP="00633C7C">
      <w:pPr>
        <w:rPr>
          <w:sz w:val="22"/>
          <w:szCs w:val="22"/>
        </w:rPr>
      </w:pPr>
    </w:p>
    <w:p w:rsidR="00E677FC" w:rsidRDefault="00E677FC" w:rsidP="00390129">
      <w:pPr>
        <w:pStyle w:val="ListParagraph"/>
        <w:ind w:left="360"/>
        <w:rPr>
          <w:sz w:val="22"/>
          <w:szCs w:val="22"/>
        </w:rPr>
      </w:pPr>
    </w:p>
    <w:p w:rsidR="00315C8B" w:rsidRDefault="00390129" w:rsidP="00315C8B">
      <w:pPr>
        <w:rPr>
          <w:sz w:val="22"/>
          <w:szCs w:val="22"/>
        </w:rPr>
      </w:pPr>
      <w:r w:rsidRPr="00315C8B">
        <w:rPr>
          <w:sz w:val="22"/>
          <w:szCs w:val="22"/>
        </w:rPr>
        <w:t xml:space="preserve">Section 7.3 talks about linked list </w:t>
      </w:r>
      <w:r w:rsidR="006F1483" w:rsidRPr="00315C8B">
        <w:rPr>
          <w:sz w:val="22"/>
          <w:szCs w:val="22"/>
        </w:rPr>
        <w:t xml:space="preserve">with a </w:t>
      </w:r>
      <w:r w:rsidRPr="00315C8B">
        <w:rPr>
          <w:sz w:val="22"/>
          <w:szCs w:val="22"/>
        </w:rPr>
        <w:t xml:space="preserve">header </w:t>
      </w:r>
      <w:r w:rsidR="00315C8B">
        <w:rPr>
          <w:sz w:val="22"/>
          <w:szCs w:val="22"/>
        </w:rPr>
        <w:t xml:space="preserve">node </w:t>
      </w:r>
      <w:r w:rsidRPr="00315C8B">
        <w:rPr>
          <w:sz w:val="22"/>
          <w:szCs w:val="22"/>
        </w:rPr>
        <w:t xml:space="preserve">and </w:t>
      </w:r>
      <w:r w:rsidR="00315C8B">
        <w:rPr>
          <w:sz w:val="22"/>
          <w:szCs w:val="22"/>
        </w:rPr>
        <w:t xml:space="preserve">a </w:t>
      </w:r>
      <w:r w:rsidRPr="00315C8B">
        <w:rPr>
          <w:sz w:val="22"/>
          <w:szCs w:val="22"/>
        </w:rPr>
        <w:t>trailer node</w:t>
      </w:r>
      <w:r w:rsidR="00152BC8" w:rsidRPr="00315C8B">
        <w:rPr>
          <w:sz w:val="22"/>
          <w:szCs w:val="22"/>
        </w:rPr>
        <w:t>.  These nodes are not part of the list</w:t>
      </w:r>
      <w:r w:rsidR="00903BB7" w:rsidRPr="00315C8B">
        <w:rPr>
          <w:sz w:val="22"/>
          <w:szCs w:val="22"/>
        </w:rPr>
        <w:t>; but t</w:t>
      </w:r>
      <w:r w:rsidR="00152BC8" w:rsidRPr="00315C8B">
        <w:rPr>
          <w:sz w:val="22"/>
          <w:szCs w:val="22"/>
        </w:rPr>
        <w:t xml:space="preserve">heir presence makes implementation simpler.  Create a </w:t>
      </w:r>
      <w:r w:rsidR="00152BC8" w:rsidRPr="00315C8B">
        <w:rPr>
          <w:b/>
          <w:i/>
          <w:sz w:val="22"/>
          <w:szCs w:val="22"/>
        </w:rPr>
        <w:t>sorted doubly</w:t>
      </w:r>
      <w:r w:rsidR="00152BC8" w:rsidRPr="00315C8B">
        <w:rPr>
          <w:sz w:val="22"/>
          <w:szCs w:val="22"/>
        </w:rPr>
        <w:t xml:space="preserve"> linked list </w:t>
      </w:r>
      <w:r w:rsidR="00EC43BD" w:rsidRPr="00315C8B">
        <w:rPr>
          <w:sz w:val="22"/>
          <w:szCs w:val="22"/>
        </w:rPr>
        <w:t xml:space="preserve">called </w:t>
      </w:r>
      <w:proofErr w:type="spellStart"/>
      <w:r w:rsidR="00EC43BD" w:rsidRPr="00315C8B">
        <w:rPr>
          <w:i/>
          <w:sz w:val="22"/>
          <w:szCs w:val="22"/>
        </w:rPr>
        <w:t>DLSortedList</w:t>
      </w:r>
      <w:proofErr w:type="spellEnd"/>
      <w:r w:rsidR="00EC43BD" w:rsidRPr="00315C8B">
        <w:rPr>
          <w:i/>
          <w:sz w:val="22"/>
          <w:szCs w:val="22"/>
        </w:rPr>
        <w:t>&lt;T&gt;</w:t>
      </w:r>
      <w:r w:rsidR="00EC43BD" w:rsidRPr="00315C8B">
        <w:rPr>
          <w:sz w:val="22"/>
          <w:szCs w:val="22"/>
        </w:rPr>
        <w:t xml:space="preserve"> </w:t>
      </w:r>
      <w:r w:rsidR="006F1483" w:rsidRPr="00315C8B">
        <w:rPr>
          <w:sz w:val="22"/>
          <w:szCs w:val="22"/>
        </w:rPr>
        <w:t xml:space="preserve">with </w:t>
      </w:r>
      <w:r w:rsidR="00315C8B">
        <w:rPr>
          <w:sz w:val="22"/>
          <w:szCs w:val="22"/>
        </w:rPr>
        <w:t xml:space="preserve">such </w:t>
      </w:r>
      <w:r w:rsidR="006F1483" w:rsidRPr="00315C8B">
        <w:rPr>
          <w:sz w:val="22"/>
          <w:szCs w:val="22"/>
        </w:rPr>
        <w:t xml:space="preserve">a </w:t>
      </w:r>
      <w:r w:rsidR="00315C8B">
        <w:rPr>
          <w:sz w:val="22"/>
          <w:szCs w:val="22"/>
        </w:rPr>
        <w:t>h</w:t>
      </w:r>
      <w:r w:rsidR="006F1483" w:rsidRPr="00315C8B">
        <w:rPr>
          <w:sz w:val="22"/>
          <w:szCs w:val="22"/>
        </w:rPr>
        <w:t xml:space="preserve">eader node and a </w:t>
      </w:r>
      <w:r w:rsidR="00315C8B">
        <w:rPr>
          <w:sz w:val="22"/>
          <w:szCs w:val="22"/>
        </w:rPr>
        <w:t>t</w:t>
      </w:r>
      <w:r w:rsidR="006F1483" w:rsidRPr="00315C8B">
        <w:rPr>
          <w:sz w:val="22"/>
          <w:szCs w:val="22"/>
        </w:rPr>
        <w:t>railer node</w:t>
      </w:r>
      <w:r w:rsidR="00152BC8" w:rsidRPr="00315C8B">
        <w:rPr>
          <w:sz w:val="22"/>
          <w:szCs w:val="22"/>
        </w:rPr>
        <w:t xml:space="preserve">.  </w:t>
      </w:r>
    </w:p>
    <w:p w:rsidR="00315C8B" w:rsidRDefault="00315C8B" w:rsidP="00315C8B">
      <w:pPr>
        <w:rPr>
          <w:sz w:val="22"/>
          <w:szCs w:val="22"/>
        </w:rPr>
      </w:pPr>
    </w:p>
    <w:p w:rsidR="00315C8B" w:rsidRDefault="00315C8B" w:rsidP="00315C8B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Create methods: </w:t>
      </w:r>
      <w:proofErr w:type="spellStart"/>
      <w:proofErr w:type="gramStart"/>
      <w:r>
        <w:rPr>
          <w:sz w:val="22"/>
          <w:szCs w:val="22"/>
        </w:rPr>
        <w:t>addHeader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T header) and </w:t>
      </w:r>
      <w:proofErr w:type="spellStart"/>
      <w:r>
        <w:rPr>
          <w:sz w:val="22"/>
          <w:szCs w:val="22"/>
        </w:rPr>
        <w:t>addTrailer</w:t>
      </w:r>
      <w:proofErr w:type="spellEnd"/>
      <w:r>
        <w:rPr>
          <w:sz w:val="22"/>
          <w:szCs w:val="22"/>
        </w:rPr>
        <w:t>(T trailer)  (These methods allow adding a header and a trailer first before using “add” method to add other items.)</w:t>
      </w:r>
    </w:p>
    <w:p w:rsidR="00C449B0" w:rsidRPr="00315C8B" w:rsidRDefault="00C449B0" w:rsidP="00C449B0">
      <w:pPr>
        <w:pStyle w:val="ListParagraph"/>
        <w:rPr>
          <w:sz w:val="22"/>
          <w:szCs w:val="22"/>
        </w:rPr>
      </w:pPr>
    </w:p>
    <w:p w:rsidR="00CD4AA4" w:rsidRPr="00315C8B" w:rsidRDefault="00D30C14" w:rsidP="00315C8B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I</w:t>
      </w:r>
      <w:r w:rsidR="00CD4AA4" w:rsidRPr="00315C8B">
        <w:rPr>
          <w:sz w:val="22"/>
          <w:szCs w:val="22"/>
        </w:rPr>
        <w:t xml:space="preserve">mplement </w:t>
      </w:r>
      <w:r w:rsidR="00E06B7A" w:rsidRPr="00315C8B">
        <w:rPr>
          <w:sz w:val="22"/>
          <w:szCs w:val="22"/>
        </w:rPr>
        <w:t xml:space="preserve">the following </w:t>
      </w:r>
      <w:r w:rsidR="00CD4AA4" w:rsidRPr="00315C8B">
        <w:rPr>
          <w:sz w:val="22"/>
          <w:szCs w:val="22"/>
        </w:rPr>
        <w:t xml:space="preserve">methods: </w:t>
      </w:r>
    </w:p>
    <w:p w:rsidR="00D30C14" w:rsidRDefault="00CD4AA4" w:rsidP="00CD4AA4">
      <w:pPr>
        <w:pStyle w:val="ListParagraph"/>
        <w:ind w:firstLine="720"/>
        <w:rPr>
          <w:i/>
          <w:sz w:val="22"/>
          <w:szCs w:val="22"/>
        </w:rPr>
      </w:pPr>
      <w:r w:rsidRPr="00CD4AA4">
        <w:rPr>
          <w:i/>
          <w:sz w:val="22"/>
          <w:szCs w:val="22"/>
        </w:rPr>
        <w:t>add, remove</w:t>
      </w:r>
      <w:r w:rsidR="00D30C14">
        <w:rPr>
          <w:i/>
          <w:sz w:val="22"/>
          <w:szCs w:val="22"/>
        </w:rPr>
        <w:t xml:space="preserve">, </w:t>
      </w:r>
      <w:r w:rsidRPr="00CD4AA4">
        <w:rPr>
          <w:i/>
          <w:sz w:val="22"/>
          <w:szCs w:val="22"/>
        </w:rPr>
        <w:t xml:space="preserve">and </w:t>
      </w:r>
      <w:proofErr w:type="spellStart"/>
      <w:r w:rsidRPr="00CD4AA4">
        <w:rPr>
          <w:i/>
          <w:sz w:val="22"/>
          <w:szCs w:val="22"/>
        </w:rPr>
        <w:t>toString</w:t>
      </w:r>
      <w:proofErr w:type="spellEnd"/>
      <w:r w:rsidRPr="00CD4AA4">
        <w:rPr>
          <w:i/>
          <w:sz w:val="22"/>
          <w:szCs w:val="22"/>
        </w:rPr>
        <w:t xml:space="preserve"> </w:t>
      </w:r>
    </w:p>
    <w:p w:rsidR="00CD4AA4" w:rsidRPr="00D30C14" w:rsidRDefault="00D30C14" w:rsidP="00D30C14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(Note that with </w:t>
      </w:r>
      <w:r w:rsidR="005D2EDA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header and trailer </w:t>
      </w:r>
      <w:r w:rsidR="00F36174">
        <w:rPr>
          <w:sz w:val="22"/>
          <w:szCs w:val="22"/>
        </w:rPr>
        <w:t>implementations of add and remove methods are simpler.</w:t>
      </w:r>
      <w:r>
        <w:rPr>
          <w:sz w:val="22"/>
          <w:szCs w:val="22"/>
        </w:rPr>
        <w:t>)</w:t>
      </w:r>
    </w:p>
    <w:p w:rsidR="00CD4AA4" w:rsidRDefault="00CD4AA4" w:rsidP="00CD4AA4">
      <w:pPr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bookmarkStart w:id="0" w:name="_GoBack"/>
      <w:bookmarkEnd w:id="0"/>
    </w:p>
    <w:p w:rsidR="00D30C14" w:rsidRDefault="00F36174" w:rsidP="00D30C14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The list i</w:t>
      </w:r>
      <w:r w:rsidR="00D30C14">
        <w:rPr>
          <w:sz w:val="22"/>
          <w:szCs w:val="22"/>
        </w:rPr>
        <w:t>mplement</w:t>
      </w:r>
      <w:r>
        <w:rPr>
          <w:sz w:val="22"/>
          <w:szCs w:val="22"/>
        </w:rPr>
        <w:t>s</w:t>
      </w:r>
      <w:r w:rsidR="00D30C14">
        <w:rPr>
          <w:sz w:val="22"/>
          <w:szCs w:val="22"/>
        </w:rPr>
        <w:t xml:space="preserve"> I</w:t>
      </w:r>
      <w:r w:rsidR="00CD4AA4" w:rsidRPr="00D30C14">
        <w:rPr>
          <w:sz w:val="22"/>
          <w:szCs w:val="22"/>
        </w:rPr>
        <w:t xml:space="preserve">terator </w:t>
      </w:r>
      <w:r w:rsidR="00D30C14">
        <w:rPr>
          <w:sz w:val="22"/>
          <w:szCs w:val="22"/>
        </w:rPr>
        <w:t>interface</w:t>
      </w:r>
    </w:p>
    <w:p w:rsidR="00C449B0" w:rsidRDefault="00C449B0" w:rsidP="00C449B0">
      <w:pPr>
        <w:pStyle w:val="ListParagraph"/>
        <w:rPr>
          <w:sz w:val="22"/>
          <w:szCs w:val="22"/>
        </w:rPr>
      </w:pPr>
    </w:p>
    <w:p w:rsidR="00E677FC" w:rsidRPr="00D30C14" w:rsidRDefault="00D30C14" w:rsidP="00D30C14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Create </w:t>
      </w:r>
      <w:r w:rsidR="00CD4AA4" w:rsidRPr="00D30C14">
        <w:rPr>
          <w:sz w:val="22"/>
          <w:szCs w:val="22"/>
        </w:rPr>
        <w:t>copy constructor</w:t>
      </w:r>
      <w:r>
        <w:rPr>
          <w:sz w:val="22"/>
          <w:szCs w:val="22"/>
        </w:rPr>
        <w:t>:</w:t>
      </w:r>
      <w:r w:rsidR="00CD4AA4" w:rsidRPr="00D30C14">
        <w:rPr>
          <w:sz w:val="22"/>
          <w:szCs w:val="22"/>
        </w:rPr>
        <w:t xml:space="preserve"> </w:t>
      </w:r>
    </w:p>
    <w:p w:rsidR="00E677FC" w:rsidRDefault="00D30C14" w:rsidP="005D2EDA">
      <w:pPr>
        <w:ind w:left="1080" w:firstLine="360"/>
        <w:rPr>
          <w:b/>
          <w:sz w:val="22"/>
          <w:szCs w:val="22"/>
        </w:rPr>
      </w:pPr>
      <w:r w:rsidRPr="00D30C14">
        <w:rPr>
          <w:i/>
          <w:sz w:val="22"/>
          <w:szCs w:val="22"/>
        </w:rPr>
        <w:t xml:space="preserve">public </w:t>
      </w:r>
      <w:proofErr w:type="spellStart"/>
      <w:r>
        <w:rPr>
          <w:i/>
          <w:sz w:val="22"/>
          <w:szCs w:val="22"/>
        </w:rPr>
        <w:t>DL</w:t>
      </w:r>
      <w:r w:rsidRPr="00D30C14">
        <w:rPr>
          <w:i/>
          <w:sz w:val="22"/>
          <w:szCs w:val="22"/>
        </w:rPr>
        <w:t>SortedList</w:t>
      </w:r>
      <w:proofErr w:type="spellEnd"/>
      <w:r w:rsidRPr="00D30C14">
        <w:rPr>
          <w:i/>
          <w:sz w:val="22"/>
          <w:szCs w:val="22"/>
        </w:rPr>
        <w:t>(</w:t>
      </w:r>
      <w:proofErr w:type="spellStart"/>
      <w:r>
        <w:rPr>
          <w:i/>
          <w:sz w:val="22"/>
          <w:szCs w:val="22"/>
        </w:rPr>
        <w:t>DL</w:t>
      </w:r>
      <w:r w:rsidRPr="00D30C14">
        <w:rPr>
          <w:i/>
          <w:sz w:val="22"/>
          <w:szCs w:val="22"/>
        </w:rPr>
        <w:t>SortedList</w:t>
      </w:r>
      <w:proofErr w:type="spellEnd"/>
      <w:r w:rsidRPr="00D30C14">
        <w:rPr>
          <w:i/>
          <w:sz w:val="22"/>
          <w:szCs w:val="22"/>
        </w:rPr>
        <w:t xml:space="preserve">&lt;T&gt; </w:t>
      </w:r>
      <w:proofErr w:type="spellStart"/>
      <w:r w:rsidRPr="00D30C14">
        <w:rPr>
          <w:i/>
          <w:sz w:val="22"/>
          <w:szCs w:val="22"/>
        </w:rPr>
        <w:t>anotherList</w:t>
      </w:r>
      <w:proofErr w:type="spellEnd"/>
      <w:r w:rsidRPr="00D30C14">
        <w:rPr>
          <w:i/>
          <w:sz w:val="22"/>
          <w:szCs w:val="22"/>
        </w:rPr>
        <w:t>){ … }</w:t>
      </w:r>
    </w:p>
    <w:p w:rsidR="005D2EDA" w:rsidRDefault="005D2EDA" w:rsidP="005D2ED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(Make sure that deep copies are created.)</w:t>
      </w:r>
    </w:p>
    <w:p w:rsidR="00C449B0" w:rsidRPr="005606C1" w:rsidRDefault="00C449B0" w:rsidP="00C449B0">
      <w:pPr>
        <w:rPr>
          <w:b/>
          <w:sz w:val="22"/>
          <w:szCs w:val="22"/>
        </w:rPr>
      </w:pPr>
    </w:p>
    <w:p w:rsidR="009A7578" w:rsidRDefault="007079DE" w:rsidP="00D30C14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Create a Student class as follows:</w:t>
      </w:r>
    </w:p>
    <w:p w:rsidR="007079DE" w:rsidRPr="005D2EDA" w:rsidRDefault="007079DE" w:rsidP="007079DE">
      <w:pPr>
        <w:pStyle w:val="ListParagraph"/>
        <w:rPr>
          <w:i/>
          <w:sz w:val="22"/>
          <w:szCs w:val="22"/>
        </w:rPr>
      </w:pPr>
      <w:r w:rsidRPr="005D2EDA">
        <w:rPr>
          <w:i/>
          <w:sz w:val="22"/>
          <w:szCs w:val="22"/>
        </w:rPr>
        <w:t>class Student implements (some interfaces as needed){</w:t>
      </w:r>
    </w:p>
    <w:p w:rsidR="007079DE" w:rsidRPr="005D2EDA" w:rsidRDefault="007079DE" w:rsidP="007079DE">
      <w:pPr>
        <w:pStyle w:val="ListParagraph"/>
        <w:rPr>
          <w:i/>
          <w:sz w:val="22"/>
          <w:szCs w:val="22"/>
        </w:rPr>
      </w:pPr>
      <w:r w:rsidRPr="005D2EDA">
        <w:rPr>
          <w:i/>
          <w:sz w:val="22"/>
          <w:szCs w:val="22"/>
        </w:rPr>
        <w:t xml:space="preserve">      Name </w:t>
      </w:r>
      <w:proofErr w:type="spellStart"/>
      <w:r w:rsidRPr="005D2EDA">
        <w:rPr>
          <w:i/>
          <w:sz w:val="22"/>
          <w:szCs w:val="22"/>
        </w:rPr>
        <w:t>sName</w:t>
      </w:r>
      <w:proofErr w:type="spellEnd"/>
      <w:r w:rsidRPr="005D2EDA">
        <w:rPr>
          <w:i/>
          <w:sz w:val="22"/>
          <w:szCs w:val="22"/>
        </w:rPr>
        <w:t>;</w:t>
      </w:r>
    </w:p>
    <w:p w:rsidR="007079DE" w:rsidRPr="005D2EDA" w:rsidRDefault="007079DE" w:rsidP="007079DE">
      <w:pPr>
        <w:pStyle w:val="ListParagraph"/>
        <w:rPr>
          <w:i/>
          <w:sz w:val="22"/>
          <w:szCs w:val="22"/>
        </w:rPr>
      </w:pPr>
      <w:r w:rsidRPr="005D2EDA">
        <w:rPr>
          <w:i/>
          <w:sz w:val="22"/>
          <w:szCs w:val="22"/>
        </w:rPr>
        <w:t xml:space="preserve">      double </w:t>
      </w:r>
      <w:proofErr w:type="spellStart"/>
      <w:r w:rsidRPr="005D2EDA">
        <w:rPr>
          <w:i/>
          <w:sz w:val="22"/>
          <w:szCs w:val="22"/>
        </w:rPr>
        <w:t>gpa</w:t>
      </w:r>
      <w:proofErr w:type="spellEnd"/>
      <w:r w:rsidRPr="005D2EDA">
        <w:rPr>
          <w:i/>
          <w:sz w:val="22"/>
          <w:szCs w:val="22"/>
        </w:rPr>
        <w:t>;</w:t>
      </w:r>
    </w:p>
    <w:p w:rsidR="007079DE" w:rsidRPr="005D2EDA" w:rsidRDefault="007079DE" w:rsidP="007079DE">
      <w:pPr>
        <w:pStyle w:val="ListParagraph"/>
        <w:rPr>
          <w:i/>
          <w:sz w:val="22"/>
          <w:szCs w:val="22"/>
        </w:rPr>
      </w:pPr>
      <w:r w:rsidRPr="005D2EDA">
        <w:rPr>
          <w:i/>
          <w:sz w:val="22"/>
          <w:szCs w:val="22"/>
        </w:rPr>
        <w:t xml:space="preserve">      /* constructors and needed methods are at your discretion */</w:t>
      </w:r>
      <w:r w:rsidRPr="005D2EDA">
        <w:rPr>
          <w:i/>
          <w:sz w:val="22"/>
          <w:szCs w:val="22"/>
        </w:rPr>
        <w:tab/>
      </w:r>
    </w:p>
    <w:p w:rsidR="007079DE" w:rsidRPr="005D2EDA" w:rsidRDefault="007079DE" w:rsidP="007079DE">
      <w:pPr>
        <w:pStyle w:val="ListParagraph"/>
        <w:rPr>
          <w:i/>
          <w:sz w:val="22"/>
          <w:szCs w:val="22"/>
        </w:rPr>
      </w:pPr>
      <w:r w:rsidRPr="005D2EDA">
        <w:rPr>
          <w:i/>
          <w:sz w:val="22"/>
          <w:szCs w:val="22"/>
        </w:rPr>
        <w:t>}</w:t>
      </w:r>
    </w:p>
    <w:p w:rsidR="007079DE" w:rsidRDefault="007079DE" w:rsidP="007079DE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r w:rsidR="00F36174">
        <w:rPr>
          <w:sz w:val="22"/>
          <w:szCs w:val="22"/>
        </w:rPr>
        <w:t>t</w:t>
      </w:r>
      <w:r>
        <w:rPr>
          <w:sz w:val="22"/>
          <w:szCs w:val="22"/>
        </w:rPr>
        <w:t>ype Name is defined as follows:</w:t>
      </w:r>
    </w:p>
    <w:p w:rsidR="007079DE" w:rsidRPr="005D2EDA" w:rsidRDefault="007079DE" w:rsidP="007079DE">
      <w:pPr>
        <w:pStyle w:val="ListParagraph"/>
        <w:rPr>
          <w:i/>
          <w:sz w:val="22"/>
          <w:szCs w:val="22"/>
        </w:rPr>
      </w:pPr>
      <w:r w:rsidRPr="005D2EDA">
        <w:rPr>
          <w:i/>
          <w:sz w:val="22"/>
          <w:szCs w:val="22"/>
        </w:rPr>
        <w:t>class Name{</w:t>
      </w:r>
    </w:p>
    <w:p w:rsidR="007079DE" w:rsidRPr="005D2EDA" w:rsidRDefault="007079DE" w:rsidP="007079DE">
      <w:pPr>
        <w:pStyle w:val="ListParagraph"/>
        <w:rPr>
          <w:i/>
          <w:sz w:val="22"/>
          <w:szCs w:val="22"/>
        </w:rPr>
      </w:pPr>
      <w:r w:rsidRPr="005D2EDA">
        <w:rPr>
          <w:i/>
          <w:sz w:val="22"/>
          <w:szCs w:val="22"/>
        </w:rPr>
        <w:tab/>
        <w:t>String first, last;</w:t>
      </w:r>
    </w:p>
    <w:p w:rsidR="007079DE" w:rsidRPr="005D2EDA" w:rsidRDefault="007079DE" w:rsidP="007079DE">
      <w:pPr>
        <w:pStyle w:val="ListParagraph"/>
        <w:rPr>
          <w:i/>
          <w:sz w:val="22"/>
          <w:szCs w:val="22"/>
        </w:rPr>
      </w:pPr>
      <w:r w:rsidRPr="005D2EDA">
        <w:rPr>
          <w:i/>
          <w:sz w:val="22"/>
          <w:szCs w:val="22"/>
        </w:rPr>
        <w:t xml:space="preserve">      /*  You add what you need.  */</w:t>
      </w:r>
    </w:p>
    <w:p w:rsidR="007079DE" w:rsidRDefault="007079DE" w:rsidP="007079DE">
      <w:pPr>
        <w:pStyle w:val="ListParagraph"/>
        <w:rPr>
          <w:i/>
          <w:sz w:val="22"/>
          <w:szCs w:val="22"/>
        </w:rPr>
      </w:pPr>
      <w:r w:rsidRPr="005D2EDA">
        <w:rPr>
          <w:i/>
          <w:sz w:val="22"/>
          <w:szCs w:val="22"/>
        </w:rPr>
        <w:t>}</w:t>
      </w:r>
    </w:p>
    <w:p w:rsidR="005D2EDA" w:rsidRDefault="005D2EDA" w:rsidP="007079DE">
      <w:pPr>
        <w:pStyle w:val="ListParagraph"/>
        <w:rPr>
          <w:i/>
          <w:sz w:val="22"/>
          <w:szCs w:val="22"/>
        </w:rPr>
      </w:pPr>
    </w:p>
    <w:p w:rsidR="005D2EDA" w:rsidRPr="005D2EDA" w:rsidRDefault="005D2EDA" w:rsidP="007079DE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Then, add objects of Student to the list you created, and test the methods you’ve implemented (comparison between two Student objects can be based on their </w:t>
      </w:r>
      <w:proofErr w:type="spellStart"/>
      <w:r>
        <w:rPr>
          <w:sz w:val="22"/>
          <w:szCs w:val="22"/>
        </w:rPr>
        <w:t>gpa’s</w:t>
      </w:r>
      <w:proofErr w:type="spellEnd"/>
      <w:r>
        <w:rPr>
          <w:sz w:val="22"/>
          <w:szCs w:val="22"/>
        </w:rPr>
        <w:t>, and then their names).</w:t>
      </w:r>
    </w:p>
    <w:sectPr w:rsidR="005D2EDA" w:rsidRPr="005D2EDA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D54" w:rsidRDefault="00184D54" w:rsidP="00D4191C">
      <w:r>
        <w:separator/>
      </w:r>
    </w:p>
  </w:endnote>
  <w:endnote w:type="continuationSeparator" w:id="0">
    <w:p w:rsidR="00184D54" w:rsidRDefault="00184D54" w:rsidP="00D41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D54" w:rsidRDefault="00184D54" w:rsidP="00D4191C">
      <w:r>
        <w:separator/>
      </w:r>
    </w:p>
  </w:footnote>
  <w:footnote w:type="continuationSeparator" w:id="0">
    <w:p w:rsidR="00184D54" w:rsidRDefault="00184D54" w:rsidP="00D419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91C" w:rsidRDefault="00D4191C" w:rsidP="00D4191C">
    <w:pPr>
      <w:pStyle w:val="Header"/>
      <w:jc w:val="right"/>
    </w:pPr>
    <w:r>
      <w:t>Jake Miller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74B1"/>
    <w:multiLevelType w:val="hybridMultilevel"/>
    <w:tmpl w:val="B890DC7E"/>
    <w:lvl w:ilvl="0" w:tplc="7ABE648E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4D0565"/>
    <w:multiLevelType w:val="hybridMultilevel"/>
    <w:tmpl w:val="4D842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25CBF"/>
    <w:multiLevelType w:val="hybridMultilevel"/>
    <w:tmpl w:val="2A5A02E2"/>
    <w:lvl w:ilvl="0" w:tplc="5E5E91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4F1162"/>
    <w:multiLevelType w:val="hybridMultilevel"/>
    <w:tmpl w:val="5134AA2A"/>
    <w:lvl w:ilvl="0" w:tplc="7ABE648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1F3FAC"/>
    <w:multiLevelType w:val="hybridMultilevel"/>
    <w:tmpl w:val="D3B41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A48FF"/>
    <w:multiLevelType w:val="hybridMultilevel"/>
    <w:tmpl w:val="8C40E8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A615CE"/>
    <w:multiLevelType w:val="hybridMultilevel"/>
    <w:tmpl w:val="7A70A214"/>
    <w:lvl w:ilvl="0" w:tplc="8E7470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FD775FD"/>
    <w:multiLevelType w:val="hybridMultilevel"/>
    <w:tmpl w:val="96D27B58"/>
    <w:lvl w:ilvl="0" w:tplc="FF7E528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8100BE0"/>
    <w:multiLevelType w:val="hybridMultilevel"/>
    <w:tmpl w:val="9944464A"/>
    <w:lvl w:ilvl="0" w:tplc="7ABE648E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6241CD"/>
    <w:multiLevelType w:val="hybridMultilevel"/>
    <w:tmpl w:val="8F2ADDE4"/>
    <w:lvl w:ilvl="0" w:tplc="9BA6D63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CE24642"/>
    <w:multiLevelType w:val="hybridMultilevel"/>
    <w:tmpl w:val="22A0B00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517D7334"/>
    <w:multiLevelType w:val="hybridMultilevel"/>
    <w:tmpl w:val="75408B8C"/>
    <w:lvl w:ilvl="0" w:tplc="292E57C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5270F3A"/>
    <w:multiLevelType w:val="hybridMultilevel"/>
    <w:tmpl w:val="967C9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66081"/>
    <w:multiLevelType w:val="hybridMultilevel"/>
    <w:tmpl w:val="96F247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B8E6CC4"/>
    <w:multiLevelType w:val="hybridMultilevel"/>
    <w:tmpl w:val="226CD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0"/>
  </w:num>
  <w:num w:numId="5">
    <w:abstractNumId w:val="7"/>
  </w:num>
  <w:num w:numId="6">
    <w:abstractNumId w:val="11"/>
  </w:num>
  <w:num w:numId="7">
    <w:abstractNumId w:val="4"/>
  </w:num>
  <w:num w:numId="8">
    <w:abstractNumId w:val="1"/>
  </w:num>
  <w:num w:numId="9">
    <w:abstractNumId w:val="2"/>
  </w:num>
  <w:num w:numId="10">
    <w:abstractNumId w:val="12"/>
  </w:num>
  <w:num w:numId="11">
    <w:abstractNumId w:val="10"/>
  </w:num>
  <w:num w:numId="12">
    <w:abstractNumId w:val="3"/>
  </w:num>
  <w:num w:numId="13">
    <w:abstractNumId w:val="9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4B6"/>
    <w:rsid w:val="000035F9"/>
    <w:rsid w:val="00010888"/>
    <w:rsid w:val="00015DF0"/>
    <w:rsid w:val="00017FD4"/>
    <w:rsid w:val="00024350"/>
    <w:rsid w:val="000376DC"/>
    <w:rsid w:val="00041927"/>
    <w:rsid w:val="00053F16"/>
    <w:rsid w:val="00074288"/>
    <w:rsid w:val="000A7ED0"/>
    <w:rsid w:val="000C66B7"/>
    <w:rsid w:val="000E1997"/>
    <w:rsid w:val="000F0C81"/>
    <w:rsid w:val="000F74B6"/>
    <w:rsid w:val="001046D5"/>
    <w:rsid w:val="00120ED7"/>
    <w:rsid w:val="00135751"/>
    <w:rsid w:val="0013645F"/>
    <w:rsid w:val="00152BC8"/>
    <w:rsid w:val="001545CD"/>
    <w:rsid w:val="00171B82"/>
    <w:rsid w:val="00175738"/>
    <w:rsid w:val="00175E28"/>
    <w:rsid w:val="00184D54"/>
    <w:rsid w:val="001C37C6"/>
    <w:rsid w:val="001E41FA"/>
    <w:rsid w:val="001F0D6A"/>
    <w:rsid w:val="001F1AEE"/>
    <w:rsid w:val="00233FCE"/>
    <w:rsid w:val="00273BCC"/>
    <w:rsid w:val="00297550"/>
    <w:rsid w:val="002A00D9"/>
    <w:rsid w:val="002B772F"/>
    <w:rsid w:val="002C2A15"/>
    <w:rsid w:val="002E617A"/>
    <w:rsid w:val="002F0749"/>
    <w:rsid w:val="002F5BC7"/>
    <w:rsid w:val="002F7C70"/>
    <w:rsid w:val="00314C8C"/>
    <w:rsid w:val="00315C8B"/>
    <w:rsid w:val="00332D15"/>
    <w:rsid w:val="00344F3F"/>
    <w:rsid w:val="0034519A"/>
    <w:rsid w:val="00347E25"/>
    <w:rsid w:val="00365CF7"/>
    <w:rsid w:val="00390129"/>
    <w:rsid w:val="003B55D9"/>
    <w:rsid w:val="003F74EE"/>
    <w:rsid w:val="00415075"/>
    <w:rsid w:val="0043637F"/>
    <w:rsid w:val="004608F9"/>
    <w:rsid w:val="004E06A2"/>
    <w:rsid w:val="00517557"/>
    <w:rsid w:val="00542AFC"/>
    <w:rsid w:val="00554A75"/>
    <w:rsid w:val="005606C1"/>
    <w:rsid w:val="005620D1"/>
    <w:rsid w:val="005B0F59"/>
    <w:rsid w:val="005C06DB"/>
    <w:rsid w:val="005D240F"/>
    <w:rsid w:val="005D2EDA"/>
    <w:rsid w:val="005D2F8C"/>
    <w:rsid w:val="005E2FBC"/>
    <w:rsid w:val="005F1C42"/>
    <w:rsid w:val="005F650C"/>
    <w:rsid w:val="00601F2D"/>
    <w:rsid w:val="006168B3"/>
    <w:rsid w:val="00622101"/>
    <w:rsid w:val="00633C7C"/>
    <w:rsid w:val="006620ED"/>
    <w:rsid w:val="006764E8"/>
    <w:rsid w:val="006B2540"/>
    <w:rsid w:val="006D705B"/>
    <w:rsid w:val="006F1483"/>
    <w:rsid w:val="006F59B1"/>
    <w:rsid w:val="007079DE"/>
    <w:rsid w:val="00720C7F"/>
    <w:rsid w:val="007279B6"/>
    <w:rsid w:val="00745600"/>
    <w:rsid w:val="00753CCF"/>
    <w:rsid w:val="007652AD"/>
    <w:rsid w:val="00775F5C"/>
    <w:rsid w:val="007778DB"/>
    <w:rsid w:val="007A6577"/>
    <w:rsid w:val="007B1626"/>
    <w:rsid w:val="007D2BE2"/>
    <w:rsid w:val="007D48A0"/>
    <w:rsid w:val="007E16BD"/>
    <w:rsid w:val="007E24F6"/>
    <w:rsid w:val="00801287"/>
    <w:rsid w:val="00816B91"/>
    <w:rsid w:val="00820C56"/>
    <w:rsid w:val="00824A2D"/>
    <w:rsid w:val="00830F55"/>
    <w:rsid w:val="008318E7"/>
    <w:rsid w:val="008972FA"/>
    <w:rsid w:val="008A7A26"/>
    <w:rsid w:val="008B02ED"/>
    <w:rsid w:val="008B0E07"/>
    <w:rsid w:val="008E281F"/>
    <w:rsid w:val="00903BB7"/>
    <w:rsid w:val="00934EEE"/>
    <w:rsid w:val="00985A9B"/>
    <w:rsid w:val="009A6F46"/>
    <w:rsid w:val="009A7578"/>
    <w:rsid w:val="009B0249"/>
    <w:rsid w:val="009D6507"/>
    <w:rsid w:val="009E3410"/>
    <w:rsid w:val="00A04F1B"/>
    <w:rsid w:val="00A4232A"/>
    <w:rsid w:val="00A512E0"/>
    <w:rsid w:val="00A65EA8"/>
    <w:rsid w:val="00A831CF"/>
    <w:rsid w:val="00A946AD"/>
    <w:rsid w:val="00AB26CD"/>
    <w:rsid w:val="00AB2DAF"/>
    <w:rsid w:val="00AC7EC4"/>
    <w:rsid w:val="00AD0498"/>
    <w:rsid w:val="00AE203F"/>
    <w:rsid w:val="00AE6084"/>
    <w:rsid w:val="00AE7787"/>
    <w:rsid w:val="00AF1A08"/>
    <w:rsid w:val="00B36076"/>
    <w:rsid w:val="00B41459"/>
    <w:rsid w:val="00B51D74"/>
    <w:rsid w:val="00B57AD9"/>
    <w:rsid w:val="00B74253"/>
    <w:rsid w:val="00B874D2"/>
    <w:rsid w:val="00BA40A4"/>
    <w:rsid w:val="00BA51E6"/>
    <w:rsid w:val="00BC02C3"/>
    <w:rsid w:val="00BC364F"/>
    <w:rsid w:val="00BD0C28"/>
    <w:rsid w:val="00BE7678"/>
    <w:rsid w:val="00BF6E9E"/>
    <w:rsid w:val="00C449B0"/>
    <w:rsid w:val="00C666BD"/>
    <w:rsid w:val="00C75D67"/>
    <w:rsid w:val="00CD4AA4"/>
    <w:rsid w:val="00CE69FC"/>
    <w:rsid w:val="00D03191"/>
    <w:rsid w:val="00D1159D"/>
    <w:rsid w:val="00D16A03"/>
    <w:rsid w:val="00D30C14"/>
    <w:rsid w:val="00D338DB"/>
    <w:rsid w:val="00D4191C"/>
    <w:rsid w:val="00D5691A"/>
    <w:rsid w:val="00D76ACD"/>
    <w:rsid w:val="00DA0CD1"/>
    <w:rsid w:val="00DA4F6C"/>
    <w:rsid w:val="00DA51DC"/>
    <w:rsid w:val="00DA6453"/>
    <w:rsid w:val="00DC0170"/>
    <w:rsid w:val="00E068F7"/>
    <w:rsid w:val="00E06B7A"/>
    <w:rsid w:val="00E15D50"/>
    <w:rsid w:val="00E25377"/>
    <w:rsid w:val="00E25919"/>
    <w:rsid w:val="00E34F82"/>
    <w:rsid w:val="00E3600C"/>
    <w:rsid w:val="00E43496"/>
    <w:rsid w:val="00E50B4E"/>
    <w:rsid w:val="00E64E0E"/>
    <w:rsid w:val="00E663A1"/>
    <w:rsid w:val="00E677FC"/>
    <w:rsid w:val="00E92459"/>
    <w:rsid w:val="00EC43BD"/>
    <w:rsid w:val="00EC4AEB"/>
    <w:rsid w:val="00EF6122"/>
    <w:rsid w:val="00F05443"/>
    <w:rsid w:val="00F3175B"/>
    <w:rsid w:val="00F36174"/>
    <w:rsid w:val="00F55DBC"/>
    <w:rsid w:val="00F63213"/>
    <w:rsid w:val="00F63DA3"/>
    <w:rsid w:val="00F67F25"/>
    <w:rsid w:val="00F82643"/>
    <w:rsid w:val="00F82AF4"/>
    <w:rsid w:val="00F87049"/>
    <w:rsid w:val="00FA73E1"/>
    <w:rsid w:val="00FD4148"/>
    <w:rsid w:val="00FE29D7"/>
    <w:rsid w:val="00FE38C0"/>
    <w:rsid w:val="00FE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8B4ABCB-50B3-4810-9BDA-901FD14A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7FC"/>
    <w:pPr>
      <w:ind w:left="720"/>
      <w:contextualSpacing/>
    </w:pPr>
  </w:style>
  <w:style w:type="table" w:styleId="TableGrid">
    <w:name w:val="Table Grid"/>
    <w:basedOn w:val="TableNormal"/>
    <w:rsid w:val="009A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419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4191C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nhideWhenUsed/>
    <w:rsid w:val="00D419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4191C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 (CSC 226)</vt:lpstr>
    </vt:vector>
  </TitlesOfParts>
  <Company>Carroll College</Company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(CSC 226)</dc:title>
  <dc:creator>ITS</dc:creator>
  <cp:lastModifiedBy>jmmiller7@charter.net</cp:lastModifiedBy>
  <cp:revision>13</cp:revision>
  <cp:lastPrinted>2004-03-18T17:27:00Z</cp:lastPrinted>
  <dcterms:created xsi:type="dcterms:W3CDTF">2013-10-31T18:56:00Z</dcterms:created>
  <dcterms:modified xsi:type="dcterms:W3CDTF">2014-11-03T14:41:00Z</dcterms:modified>
</cp:coreProperties>
</file>